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2E05D" w14:textId="77777777" w:rsidR="00CB2876" w:rsidRPr="002251B1" w:rsidRDefault="001D5B7C" w:rsidP="001D5B7C">
      <w:pPr>
        <w:jc w:val="center"/>
        <w:rPr>
          <w:b/>
          <w:sz w:val="32"/>
          <w:szCs w:val="32"/>
          <w:lang w:val="es-AR"/>
        </w:rPr>
      </w:pPr>
      <w:r>
        <w:rPr>
          <w:b/>
          <w:bCs/>
          <w:sz w:val="32"/>
          <w:szCs w:val="32"/>
          <w:lang w:val="es"/>
        </w:rPr>
        <w:t xml:space="preserve">Hoja de trabajo de Intervalo de referencia </w:t>
      </w:r>
      <w:r>
        <w:rPr>
          <w:b/>
          <w:bCs/>
          <w:sz w:val="32"/>
          <w:szCs w:val="32"/>
          <w:vertAlign w:val="superscript"/>
          <w:lang w:val="es"/>
        </w:rPr>
        <w:t>14D03</w:t>
      </w:r>
    </w:p>
    <w:p w14:paraId="26A62594" w14:textId="24BAD3E2" w:rsidR="00144D53" w:rsidRPr="002251B1" w:rsidRDefault="001D5B7C" w:rsidP="002C42B0">
      <w:pPr>
        <w:tabs>
          <w:tab w:val="left" w:pos="8730"/>
        </w:tabs>
        <w:rPr>
          <w:sz w:val="28"/>
          <w:szCs w:val="28"/>
          <w:lang w:val="es-AR"/>
        </w:rPr>
      </w:pPr>
      <w:r>
        <w:rPr>
          <w:b/>
          <w:bCs/>
          <w:sz w:val="28"/>
          <w:szCs w:val="28"/>
          <w:lang w:val="es"/>
        </w:rPr>
        <w:t>Método que se evalúa:</w:t>
      </w:r>
      <w:r>
        <w:rPr>
          <w:sz w:val="28"/>
          <w:szCs w:val="28"/>
          <w:lang w:val="es"/>
        </w:rPr>
        <w:t xml:space="preserve">  Cobas c501</w:t>
      </w:r>
      <w:r>
        <w:rPr>
          <w:sz w:val="28"/>
          <w:szCs w:val="28"/>
          <w:lang w:val="es"/>
        </w:rPr>
        <w:tab/>
      </w:r>
      <w:r>
        <w:rPr>
          <w:b/>
          <w:bCs/>
          <w:sz w:val="28"/>
          <w:szCs w:val="28"/>
          <w:lang w:val="es"/>
        </w:rPr>
        <w:t>Analito:</w:t>
      </w:r>
      <w:r>
        <w:rPr>
          <w:sz w:val="28"/>
          <w:szCs w:val="28"/>
          <w:lang w:val="es"/>
        </w:rPr>
        <w:t xml:space="preserve">  AST</w:t>
      </w:r>
    </w:p>
    <w:p w14:paraId="4EFC77C8" w14:textId="02364560" w:rsidR="001D5B7C" w:rsidRPr="002251B1" w:rsidRDefault="00557CE9" w:rsidP="002C42B0">
      <w:pPr>
        <w:tabs>
          <w:tab w:val="left" w:pos="8730"/>
        </w:tabs>
        <w:ind w:left="5355" w:hanging="5355"/>
        <w:rPr>
          <w:sz w:val="28"/>
          <w:szCs w:val="28"/>
          <w:lang w:val="es-AR"/>
        </w:rPr>
      </w:pPr>
      <w:r>
        <w:rPr>
          <w:b/>
          <w:bCs/>
          <w:sz w:val="28"/>
          <w:szCs w:val="28"/>
          <w:lang w:val="es"/>
        </w:rPr>
        <w:t>Procedimiento de medición de transferencia:</w:t>
      </w:r>
      <w:r>
        <w:rPr>
          <w:sz w:val="28"/>
          <w:szCs w:val="28"/>
          <w:lang w:val="es"/>
        </w:rPr>
        <w:t xml:space="preserve">  AST realizado en </w:t>
      </w:r>
      <w:r w:rsidR="002251B1">
        <w:rPr>
          <w:sz w:val="28"/>
          <w:szCs w:val="28"/>
          <w:lang w:val="es"/>
        </w:rPr>
        <w:tab/>
      </w:r>
      <w:r w:rsidR="002251B1">
        <w:rPr>
          <w:b/>
          <w:bCs/>
          <w:sz w:val="28"/>
          <w:szCs w:val="28"/>
          <w:lang w:val="es"/>
        </w:rPr>
        <w:t>Unidades:</w:t>
      </w:r>
      <w:r w:rsidR="002251B1">
        <w:rPr>
          <w:sz w:val="28"/>
          <w:szCs w:val="28"/>
          <w:lang w:val="es"/>
        </w:rPr>
        <w:t xml:space="preserve"> U/L</w:t>
      </w:r>
      <w:r w:rsidR="002251B1">
        <w:rPr>
          <w:sz w:val="28"/>
          <w:szCs w:val="28"/>
          <w:lang w:val="es"/>
        </w:rPr>
        <w:br/>
      </w:r>
      <w:r>
        <w:rPr>
          <w:sz w:val="28"/>
          <w:szCs w:val="28"/>
          <w:lang w:val="es"/>
        </w:rPr>
        <w:t>el analizador XYZ</w:t>
      </w:r>
    </w:p>
    <w:p w14:paraId="468C0567" w14:textId="77777777" w:rsidR="001D5B7C" w:rsidRPr="002251B1" w:rsidRDefault="001D5B7C" w:rsidP="001D5B7C">
      <w:pPr>
        <w:spacing w:after="0"/>
        <w:rPr>
          <w:rFonts w:ascii="Arial" w:hAnsi="Arial" w:cs="Arial"/>
          <w:sz w:val="28"/>
          <w:szCs w:val="28"/>
          <w:lang w:val="es-AR"/>
        </w:rPr>
      </w:pPr>
      <w:r>
        <w:rPr>
          <w:b/>
          <w:bCs/>
          <w:sz w:val="28"/>
          <w:szCs w:val="28"/>
          <w:lang w:val="es"/>
        </w:rPr>
        <w:t>Intervalo de referencia propuesto:</w:t>
      </w:r>
      <w:r>
        <w:rPr>
          <w:sz w:val="28"/>
          <w:szCs w:val="28"/>
          <w:lang w:val="es"/>
        </w:rPr>
        <w:t xml:space="preserve"> </w:t>
      </w:r>
      <w:r>
        <w:rPr>
          <w:sz w:val="28"/>
          <w:szCs w:val="28"/>
          <w:lang w:val="es"/>
        </w:rPr>
        <w:tab/>
      </w:r>
      <w:r>
        <w:rPr>
          <w:rFonts w:ascii="Arial" w:hAnsi="Arial"/>
          <w:sz w:val="28"/>
          <w:szCs w:val="28"/>
          <w:lang w:val="es"/>
        </w:rPr>
        <w:t>Hombres ≤38 U/L</w:t>
      </w:r>
    </w:p>
    <w:p w14:paraId="04B820C8" w14:textId="77777777" w:rsidR="001D5B7C" w:rsidRPr="00557CE9" w:rsidRDefault="00490125" w:rsidP="00F14AE2">
      <w:pPr>
        <w:ind w:left="2880" w:firstLine="1458"/>
        <w:rPr>
          <w:sz w:val="28"/>
          <w:szCs w:val="28"/>
        </w:rPr>
      </w:pPr>
      <w:r>
        <w:rPr>
          <w:rFonts w:ascii="Arial" w:hAnsi="Arial"/>
          <w:sz w:val="28"/>
          <w:szCs w:val="28"/>
          <w:lang w:val="es"/>
        </w:rPr>
        <w:t>Mujeres ≤32 U/L</w:t>
      </w:r>
      <w:r>
        <w:rPr>
          <w:sz w:val="28"/>
          <w:szCs w:val="28"/>
          <w:lang w:val="es"/>
        </w:rPr>
        <w:t xml:space="preserve"> </w:t>
      </w:r>
    </w:p>
    <w:p w14:paraId="26CE3C66" w14:textId="77777777" w:rsidR="001C6802" w:rsidRDefault="001C6802" w:rsidP="001D5B7C">
      <w:pPr>
        <w:ind w:left="2160" w:firstLine="720"/>
      </w:pPr>
    </w:p>
    <w:tbl>
      <w:tblPr>
        <w:tblStyle w:val="TableGrid"/>
        <w:tblW w:w="5000" w:type="pct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909"/>
        <w:gridCol w:w="1220"/>
        <w:gridCol w:w="1055"/>
        <w:gridCol w:w="734"/>
        <w:gridCol w:w="791"/>
        <w:gridCol w:w="948"/>
        <w:gridCol w:w="150"/>
        <w:gridCol w:w="1220"/>
        <w:gridCol w:w="1055"/>
        <w:gridCol w:w="734"/>
        <w:gridCol w:w="791"/>
        <w:gridCol w:w="946"/>
      </w:tblGrid>
      <w:tr w:rsidR="001C6802" w:rsidRPr="001C3805" w14:paraId="477A8621" w14:textId="77777777" w:rsidTr="001C3805">
        <w:tc>
          <w:tcPr>
            <w:tcW w:w="430" w:type="pct"/>
          </w:tcPr>
          <w:p w14:paraId="50EFE12E" w14:textId="77777777" w:rsidR="001C6802" w:rsidRPr="001C3805" w:rsidRDefault="001C6802" w:rsidP="001D5B7C">
            <w:pPr>
              <w:rPr>
                <w:sz w:val="20"/>
                <w:szCs w:val="20"/>
              </w:rPr>
            </w:pPr>
          </w:p>
        </w:tc>
        <w:tc>
          <w:tcPr>
            <w:tcW w:w="2250" w:type="pct"/>
            <w:gridSpan w:val="5"/>
          </w:tcPr>
          <w:p w14:paraId="1D9E9088" w14:textId="77777777" w:rsidR="001C6802" w:rsidRPr="001C3805" w:rsidRDefault="001C6802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Partición 1: Hombres</w:t>
            </w:r>
          </w:p>
        </w:tc>
        <w:tc>
          <w:tcPr>
            <w:tcW w:w="71" w:type="pct"/>
            <w:tcBorders>
              <w:top w:val="nil"/>
              <w:bottom w:val="nil"/>
            </w:tcBorders>
          </w:tcPr>
          <w:p w14:paraId="671B7DAE" w14:textId="77777777" w:rsidR="001C6802" w:rsidRPr="001C3805" w:rsidRDefault="001C6802" w:rsidP="001D5B7C">
            <w:pPr>
              <w:rPr>
                <w:sz w:val="20"/>
                <w:szCs w:val="20"/>
              </w:rPr>
            </w:pPr>
          </w:p>
        </w:tc>
        <w:tc>
          <w:tcPr>
            <w:tcW w:w="2250" w:type="pct"/>
            <w:gridSpan w:val="5"/>
          </w:tcPr>
          <w:p w14:paraId="24B178F8" w14:textId="77777777" w:rsidR="001C6802" w:rsidRPr="001C3805" w:rsidRDefault="001C6802" w:rsidP="00D42A1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Partición 2: Mujeres</w:t>
            </w:r>
          </w:p>
        </w:tc>
      </w:tr>
      <w:tr w:rsidR="001C6802" w:rsidRPr="001C3805" w14:paraId="12DB0144" w14:textId="77777777" w:rsidTr="001C3805">
        <w:tc>
          <w:tcPr>
            <w:tcW w:w="430" w:type="pct"/>
          </w:tcPr>
          <w:p w14:paraId="42787721" w14:textId="77777777" w:rsidR="001C6802" w:rsidRPr="001C3805" w:rsidRDefault="001C6802" w:rsidP="001D5B7C">
            <w:pPr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Nro. de ejecución</w:t>
            </w:r>
          </w:p>
        </w:tc>
        <w:tc>
          <w:tcPr>
            <w:tcW w:w="578" w:type="pct"/>
          </w:tcPr>
          <w:p w14:paraId="227F1058" w14:textId="77777777" w:rsidR="001C6802" w:rsidRPr="001C3805" w:rsidRDefault="001C6802" w:rsidP="001D5B7C">
            <w:pPr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Fecha</w:t>
            </w:r>
          </w:p>
        </w:tc>
        <w:tc>
          <w:tcPr>
            <w:tcW w:w="500" w:type="pct"/>
          </w:tcPr>
          <w:p w14:paraId="7FA2D442" w14:textId="77777777" w:rsidR="001C6802" w:rsidRPr="001C3805" w:rsidRDefault="001C6802" w:rsidP="001D5B7C">
            <w:pPr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Hora de recolección</w:t>
            </w:r>
          </w:p>
        </w:tc>
        <w:tc>
          <w:tcPr>
            <w:tcW w:w="348" w:type="pct"/>
          </w:tcPr>
          <w:p w14:paraId="24B5F571" w14:textId="77777777" w:rsidR="001C6802" w:rsidRPr="001C3805" w:rsidRDefault="001C6802" w:rsidP="001D5B7C">
            <w:pPr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Hora</w:t>
            </w:r>
          </w:p>
          <w:p w14:paraId="7395C77D" w14:textId="77777777" w:rsidR="001C6802" w:rsidRPr="001C3805" w:rsidRDefault="001C6802" w:rsidP="001D5B7C">
            <w:pPr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de análisis</w:t>
            </w:r>
          </w:p>
        </w:tc>
        <w:tc>
          <w:tcPr>
            <w:tcW w:w="375" w:type="pct"/>
          </w:tcPr>
          <w:p w14:paraId="541305A3" w14:textId="77777777" w:rsidR="001C6802" w:rsidRPr="001C3805" w:rsidRDefault="001C6802" w:rsidP="001D5B7C">
            <w:pPr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Iniciales</w:t>
            </w:r>
          </w:p>
        </w:tc>
        <w:tc>
          <w:tcPr>
            <w:tcW w:w="449" w:type="pct"/>
          </w:tcPr>
          <w:p w14:paraId="78CC2889" w14:textId="77777777" w:rsidR="001C6802" w:rsidRPr="001C3805" w:rsidRDefault="001C6802" w:rsidP="001D5B7C">
            <w:pPr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Resultado</w:t>
            </w:r>
          </w:p>
        </w:tc>
        <w:tc>
          <w:tcPr>
            <w:tcW w:w="71" w:type="pct"/>
            <w:tcBorders>
              <w:top w:val="nil"/>
              <w:bottom w:val="nil"/>
            </w:tcBorders>
          </w:tcPr>
          <w:p w14:paraId="4B3C064E" w14:textId="77777777" w:rsidR="001C6802" w:rsidRPr="001C3805" w:rsidRDefault="001C6802" w:rsidP="001D5B7C">
            <w:pPr>
              <w:rPr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58CAC5F6" w14:textId="77777777" w:rsidR="001C6802" w:rsidRPr="001C3805" w:rsidRDefault="001C6802" w:rsidP="00D42A15">
            <w:pPr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Fecha</w:t>
            </w:r>
          </w:p>
        </w:tc>
        <w:tc>
          <w:tcPr>
            <w:tcW w:w="500" w:type="pct"/>
          </w:tcPr>
          <w:p w14:paraId="76195038" w14:textId="77777777" w:rsidR="001C6802" w:rsidRPr="001C3805" w:rsidRDefault="001C6802" w:rsidP="00D42A15">
            <w:pPr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Hora de recolección</w:t>
            </w:r>
          </w:p>
        </w:tc>
        <w:tc>
          <w:tcPr>
            <w:tcW w:w="348" w:type="pct"/>
          </w:tcPr>
          <w:p w14:paraId="44277D17" w14:textId="77777777" w:rsidR="001C6802" w:rsidRPr="001C3805" w:rsidRDefault="001C6802" w:rsidP="00D42A15">
            <w:pPr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Hora</w:t>
            </w:r>
          </w:p>
          <w:p w14:paraId="39F6A1DD" w14:textId="77777777" w:rsidR="001C6802" w:rsidRPr="001C3805" w:rsidRDefault="001C6802" w:rsidP="00D42A15">
            <w:pPr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de análisis</w:t>
            </w:r>
          </w:p>
        </w:tc>
        <w:tc>
          <w:tcPr>
            <w:tcW w:w="375" w:type="pct"/>
          </w:tcPr>
          <w:p w14:paraId="45AC7234" w14:textId="77777777" w:rsidR="001C6802" w:rsidRPr="001C3805" w:rsidRDefault="001C6802" w:rsidP="00D42A15">
            <w:pPr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Iniciales</w:t>
            </w:r>
          </w:p>
        </w:tc>
        <w:tc>
          <w:tcPr>
            <w:tcW w:w="449" w:type="pct"/>
          </w:tcPr>
          <w:p w14:paraId="03A60358" w14:textId="77777777" w:rsidR="001C6802" w:rsidRPr="001C3805" w:rsidRDefault="001C6802" w:rsidP="00D42A15">
            <w:pPr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Resultado</w:t>
            </w:r>
          </w:p>
        </w:tc>
      </w:tr>
      <w:tr w:rsidR="006A15A5" w:rsidRPr="001C3805" w14:paraId="639616C2" w14:textId="77777777" w:rsidTr="001C3805">
        <w:tc>
          <w:tcPr>
            <w:tcW w:w="430" w:type="pct"/>
          </w:tcPr>
          <w:p w14:paraId="76CC4D50" w14:textId="77777777" w:rsidR="006A15A5" w:rsidRPr="001C3805" w:rsidRDefault="006A15A5" w:rsidP="001C6802">
            <w:pPr>
              <w:jc w:val="center"/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1</w:t>
            </w:r>
          </w:p>
        </w:tc>
        <w:tc>
          <w:tcPr>
            <w:tcW w:w="578" w:type="pct"/>
          </w:tcPr>
          <w:p w14:paraId="16BEFE6F" w14:textId="77777777" w:rsidR="006A15A5" w:rsidRPr="001C3805" w:rsidRDefault="006A15A5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27/nov./2013</w:t>
            </w:r>
          </w:p>
        </w:tc>
        <w:tc>
          <w:tcPr>
            <w:tcW w:w="500" w:type="pct"/>
          </w:tcPr>
          <w:p w14:paraId="3833B247" w14:textId="77777777" w:rsidR="006A15A5" w:rsidRPr="001C3805" w:rsidRDefault="006A15A5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0800</w:t>
            </w:r>
          </w:p>
        </w:tc>
        <w:tc>
          <w:tcPr>
            <w:tcW w:w="348" w:type="pct"/>
          </w:tcPr>
          <w:p w14:paraId="324B3259" w14:textId="77777777" w:rsidR="006A15A5" w:rsidRPr="001C3805" w:rsidRDefault="006A15A5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0900</w:t>
            </w:r>
          </w:p>
        </w:tc>
        <w:tc>
          <w:tcPr>
            <w:tcW w:w="375" w:type="pct"/>
          </w:tcPr>
          <w:p w14:paraId="09D75109" w14:textId="77777777" w:rsidR="006A15A5" w:rsidRPr="001C3805" w:rsidRDefault="006A15A5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AM</w:t>
            </w:r>
          </w:p>
        </w:tc>
        <w:tc>
          <w:tcPr>
            <w:tcW w:w="449" w:type="pct"/>
          </w:tcPr>
          <w:p w14:paraId="244C6B70" w14:textId="77777777" w:rsidR="006A15A5" w:rsidRPr="001C3805" w:rsidRDefault="00CC7B92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28</w:t>
            </w:r>
          </w:p>
        </w:tc>
        <w:tc>
          <w:tcPr>
            <w:tcW w:w="71" w:type="pct"/>
            <w:tcBorders>
              <w:top w:val="nil"/>
              <w:bottom w:val="nil"/>
            </w:tcBorders>
          </w:tcPr>
          <w:p w14:paraId="22C25EC3" w14:textId="77777777" w:rsidR="006A15A5" w:rsidRPr="001C3805" w:rsidRDefault="006A15A5" w:rsidP="001D5B7C">
            <w:pPr>
              <w:rPr>
                <w:sz w:val="20"/>
                <w:szCs w:val="20"/>
              </w:rPr>
            </w:pPr>
          </w:p>
        </w:tc>
        <w:tc>
          <w:tcPr>
            <w:tcW w:w="578" w:type="pct"/>
          </w:tcPr>
          <w:p w14:paraId="15BA25BA" w14:textId="77777777" w:rsidR="006A15A5" w:rsidRPr="001C3805" w:rsidRDefault="006A15A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27/nov./2013</w:t>
            </w:r>
          </w:p>
        </w:tc>
        <w:tc>
          <w:tcPr>
            <w:tcW w:w="500" w:type="pct"/>
          </w:tcPr>
          <w:p w14:paraId="2145FD9B" w14:textId="77777777" w:rsidR="006A15A5" w:rsidRPr="001C3805" w:rsidRDefault="006A15A5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0930</w:t>
            </w:r>
          </w:p>
        </w:tc>
        <w:tc>
          <w:tcPr>
            <w:tcW w:w="348" w:type="pct"/>
          </w:tcPr>
          <w:p w14:paraId="151EDD28" w14:textId="77777777" w:rsidR="006A15A5" w:rsidRPr="001C3805" w:rsidRDefault="006A15A5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1000</w:t>
            </w:r>
          </w:p>
        </w:tc>
        <w:tc>
          <w:tcPr>
            <w:tcW w:w="375" w:type="pct"/>
          </w:tcPr>
          <w:p w14:paraId="5C1703B3" w14:textId="77777777" w:rsidR="006A15A5" w:rsidRPr="001C3805" w:rsidRDefault="006A15A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AM</w:t>
            </w:r>
          </w:p>
        </w:tc>
        <w:tc>
          <w:tcPr>
            <w:tcW w:w="449" w:type="pct"/>
          </w:tcPr>
          <w:p w14:paraId="79F5BE65" w14:textId="77777777" w:rsidR="006A15A5" w:rsidRPr="001C3805" w:rsidRDefault="00CC7B92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12</w:t>
            </w:r>
          </w:p>
        </w:tc>
      </w:tr>
      <w:tr w:rsidR="006A15A5" w:rsidRPr="001C3805" w14:paraId="2E52204F" w14:textId="77777777" w:rsidTr="001C3805">
        <w:tc>
          <w:tcPr>
            <w:tcW w:w="430" w:type="pct"/>
          </w:tcPr>
          <w:p w14:paraId="0FF40A3D" w14:textId="77777777" w:rsidR="006A15A5" w:rsidRPr="001C3805" w:rsidRDefault="006A15A5" w:rsidP="001C6802">
            <w:pPr>
              <w:jc w:val="center"/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2</w:t>
            </w:r>
          </w:p>
        </w:tc>
        <w:tc>
          <w:tcPr>
            <w:tcW w:w="578" w:type="pct"/>
          </w:tcPr>
          <w:p w14:paraId="20398002" w14:textId="77777777" w:rsidR="006A15A5" w:rsidRPr="001C3805" w:rsidRDefault="006A15A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27/nov./2013</w:t>
            </w:r>
          </w:p>
        </w:tc>
        <w:tc>
          <w:tcPr>
            <w:tcW w:w="500" w:type="pct"/>
          </w:tcPr>
          <w:p w14:paraId="58F088E5" w14:textId="77777777" w:rsidR="006A15A5" w:rsidRPr="001C3805" w:rsidRDefault="006A15A5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0910</w:t>
            </w:r>
          </w:p>
        </w:tc>
        <w:tc>
          <w:tcPr>
            <w:tcW w:w="348" w:type="pct"/>
          </w:tcPr>
          <w:p w14:paraId="1EC08D90" w14:textId="77777777" w:rsidR="006A15A5" w:rsidRPr="001C3805" w:rsidRDefault="006A15A5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1000</w:t>
            </w:r>
          </w:p>
        </w:tc>
        <w:tc>
          <w:tcPr>
            <w:tcW w:w="375" w:type="pct"/>
          </w:tcPr>
          <w:p w14:paraId="5C039504" w14:textId="77777777" w:rsidR="006A15A5" w:rsidRPr="001C3805" w:rsidRDefault="006A15A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AM</w:t>
            </w:r>
          </w:p>
        </w:tc>
        <w:tc>
          <w:tcPr>
            <w:tcW w:w="449" w:type="pct"/>
          </w:tcPr>
          <w:p w14:paraId="1078B424" w14:textId="77777777" w:rsidR="006A15A5" w:rsidRPr="001C3805" w:rsidRDefault="00CC7B92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8</w:t>
            </w:r>
          </w:p>
        </w:tc>
        <w:tc>
          <w:tcPr>
            <w:tcW w:w="71" w:type="pct"/>
            <w:tcBorders>
              <w:top w:val="nil"/>
              <w:bottom w:val="nil"/>
            </w:tcBorders>
          </w:tcPr>
          <w:p w14:paraId="01A37BF5" w14:textId="77777777" w:rsidR="006A15A5" w:rsidRPr="001C3805" w:rsidRDefault="006A15A5" w:rsidP="001D5B7C">
            <w:pPr>
              <w:rPr>
                <w:sz w:val="20"/>
                <w:szCs w:val="20"/>
              </w:rPr>
            </w:pPr>
          </w:p>
        </w:tc>
        <w:tc>
          <w:tcPr>
            <w:tcW w:w="578" w:type="pct"/>
          </w:tcPr>
          <w:p w14:paraId="77D7264A" w14:textId="77777777" w:rsidR="006A15A5" w:rsidRPr="001C3805" w:rsidRDefault="006A15A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27/nov./2013</w:t>
            </w:r>
          </w:p>
        </w:tc>
        <w:tc>
          <w:tcPr>
            <w:tcW w:w="500" w:type="pct"/>
          </w:tcPr>
          <w:p w14:paraId="13E4DF3F" w14:textId="77777777" w:rsidR="006A15A5" w:rsidRPr="001C3805" w:rsidRDefault="006A15A5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1030</w:t>
            </w:r>
          </w:p>
        </w:tc>
        <w:tc>
          <w:tcPr>
            <w:tcW w:w="348" w:type="pct"/>
          </w:tcPr>
          <w:p w14:paraId="4E55245D" w14:textId="77777777" w:rsidR="006A15A5" w:rsidRPr="001C3805" w:rsidRDefault="006A15A5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1100</w:t>
            </w:r>
          </w:p>
        </w:tc>
        <w:tc>
          <w:tcPr>
            <w:tcW w:w="375" w:type="pct"/>
          </w:tcPr>
          <w:p w14:paraId="3360F1A2" w14:textId="77777777" w:rsidR="006A15A5" w:rsidRPr="001C3805" w:rsidRDefault="006A15A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AM</w:t>
            </w:r>
          </w:p>
        </w:tc>
        <w:tc>
          <w:tcPr>
            <w:tcW w:w="449" w:type="pct"/>
          </w:tcPr>
          <w:p w14:paraId="29229245" w14:textId="77777777" w:rsidR="006A15A5" w:rsidRPr="001C3805" w:rsidRDefault="00613EED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22</w:t>
            </w:r>
          </w:p>
        </w:tc>
      </w:tr>
      <w:tr w:rsidR="006A15A5" w:rsidRPr="001C3805" w14:paraId="7F1A046F" w14:textId="77777777" w:rsidTr="001C3805">
        <w:tc>
          <w:tcPr>
            <w:tcW w:w="430" w:type="pct"/>
          </w:tcPr>
          <w:p w14:paraId="1FAE35DE" w14:textId="77777777" w:rsidR="006A15A5" w:rsidRPr="001C3805" w:rsidRDefault="006A15A5" w:rsidP="001C6802">
            <w:pPr>
              <w:jc w:val="center"/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3</w:t>
            </w:r>
          </w:p>
        </w:tc>
        <w:tc>
          <w:tcPr>
            <w:tcW w:w="578" w:type="pct"/>
          </w:tcPr>
          <w:p w14:paraId="79553DD7" w14:textId="77777777" w:rsidR="006A15A5" w:rsidRPr="001C3805" w:rsidRDefault="006A15A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27/nov./2013</w:t>
            </w:r>
          </w:p>
        </w:tc>
        <w:tc>
          <w:tcPr>
            <w:tcW w:w="500" w:type="pct"/>
          </w:tcPr>
          <w:p w14:paraId="56326A26" w14:textId="77777777" w:rsidR="006A15A5" w:rsidRPr="001C3805" w:rsidRDefault="006A15A5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0930</w:t>
            </w:r>
          </w:p>
        </w:tc>
        <w:tc>
          <w:tcPr>
            <w:tcW w:w="348" w:type="pct"/>
          </w:tcPr>
          <w:p w14:paraId="671F162F" w14:textId="77777777" w:rsidR="006A15A5" w:rsidRPr="001C3805" w:rsidRDefault="006A15A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1100</w:t>
            </w:r>
          </w:p>
        </w:tc>
        <w:tc>
          <w:tcPr>
            <w:tcW w:w="375" w:type="pct"/>
          </w:tcPr>
          <w:p w14:paraId="2EA2F5DF" w14:textId="77777777" w:rsidR="006A15A5" w:rsidRPr="001C3805" w:rsidRDefault="006A15A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AM</w:t>
            </w:r>
          </w:p>
        </w:tc>
        <w:tc>
          <w:tcPr>
            <w:tcW w:w="449" w:type="pct"/>
          </w:tcPr>
          <w:p w14:paraId="3CBF3BF6" w14:textId="77777777" w:rsidR="006A15A5" w:rsidRPr="001C3805" w:rsidRDefault="00CC7B92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37</w:t>
            </w:r>
          </w:p>
        </w:tc>
        <w:tc>
          <w:tcPr>
            <w:tcW w:w="71" w:type="pct"/>
            <w:tcBorders>
              <w:top w:val="nil"/>
              <w:bottom w:val="nil"/>
            </w:tcBorders>
          </w:tcPr>
          <w:p w14:paraId="0F6C1EF1" w14:textId="77777777" w:rsidR="006A15A5" w:rsidRPr="001C3805" w:rsidRDefault="006A15A5" w:rsidP="001D5B7C">
            <w:pPr>
              <w:rPr>
                <w:sz w:val="20"/>
                <w:szCs w:val="20"/>
              </w:rPr>
            </w:pPr>
          </w:p>
        </w:tc>
        <w:tc>
          <w:tcPr>
            <w:tcW w:w="578" w:type="pct"/>
          </w:tcPr>
          <w:p w14:paraId="41EBBD78" w14:textId="77777777" w:rsidR="006A15A5" w:rsidRPr="001C3805" w:rsidRDefault="006A15A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28/nov./2013</w:t>
            </w:r>
          </w:p>
        </w:tc>
        <w:tc>
          <w:tcPr>
            <w:tcW w:w="500" w:type="pct"/>
          </w:tcPr>
          <w:p w14:paraId="0BD08E19" w14:textId="77777777" w:rsidR="006A15A5" w:rsidRPr="001C3805" w:rsidRDefault="006A15A5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0900</w:t>
            </w:r>
          </w:p>
        </w:tc>
        <w:tc>
          <w:tcPr>
            <w:tcW w:w="348" w:type="pct"/>
          </w:tcPr>
          <w:p w14:paraId="5AE7FEF7" w14:textId="77777777" w:rsidR="006A15A5" w:rsidRPr="001C3805" w:rsidRDefault="006A15A5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1000</w:t>
            </w:r>
          </w:p>
        </w:tc>
        <w:tc>
          <w:tcPr>
            <w:tcW w:w="375" w:type="pct"/>
          </w:tcPr>
          <w:p w14:paraId="112D382E" w14:textId="77777777" w:rsidR="006A15A5" w:rsidRPr="001C3805" w:rsidRDefault="006A15A5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449" w:type="pct"/>
          </w:tcPr>
          <w:p w14:paraId="0ED0E626" w14:textId="77777777" w:rsidR="006A15A5" w:rsidRPr="001C3805" w:rsidRDefault="00CC7B92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6</w:t>
            </w:r>
          </w:p>
        </w:tc>
      </w:tr>
      <w:tr w:rsidR="006A15A5" w:rsidRPr="001C3805" w14:paraId="73DD89B4" w14:textId="77777777" w:rsidTr="001C3805">
        <w:tc>
          <w:tcPr>
            <w:tcW w:w="430" w:type="pct"/>
          </w:tcPr>
          <w:p w14:paraId="24292537" w14:textId="77777777" w:rsidR="006A15A5" w:rsidRPr="001C3805" w:rsidRDefault="006A15A5" w:rsidP="001C6802">
            <w:pPr>
              <w:jc w:val="center"/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4</w:t>
            </w:r>
          </w:p>
        </w:tc>
        <w:tc>
          <w:tcPr>
            <w:tcW w:w="578" w:type="pct"/>
          </w:tcPr>
          <w:p w14:paraId="59857171" w14:textId="77777777" w:rsidR="006A15A5" w:rsidRPr="001C3805" w:rsidRDefault="006A15A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27/nov./2013</w:t>
            </w:r>
          </w:p>
        </w:tc>
        <w:tc>
          <w:tcPr>
            <w:tcW w:w="500" w:type="pct"/>
          </w:tcPr>
          <w:p w14:paraId="6F5DDA4F" w14:textId="77777777" w:rsidR="006A15A5" w:rsidRPr="001C3805" w:rsidRDefault="006A15A5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1000</w:t>
            </w:r>
          </w:p>
        </w:tc>
        <w:tc>
          <w:tcPr>
            <w:tcW w:w="348" w:type="pct"/>
          </w:tcPr>
          <w:p w14:paraId="7E8CF5DE" w14:textId="77777777" w:rsidR="006A15A5" w:rsidRPr="001C3805" w:rsidRDefault="006A15A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1100</w:t>
            </w:r>
          </w:p>
        </w:tc>
        <w:tc>
          <w:tcPr>
            <w:tcW w:w="375" w:type="pct"/>
          </w:tcPr>
          <w:p w14:paraId="00C13885" w14:textId="77777777" w:rsidR="006A15A5" w:rsidRPr="001C3805" w:rsidRDefault="006A15A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AM</w:t>
            </w:r>
          </w:p>
        </w:tc>
        <w:tc>
          <w:tcPr>
            <w:tcW w:w="449" w:type="pct"/>
          </w:tcPr>
          <w:p w14:paraId="0FA1E4F7" w14:textId="77777777" w:rsidR="006A15A5" w:rsidRPr="001C3805" w:rsidRDefault="00CC7B92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32</w:t>
            </w:r>
          </w:p>
        </w:tc>
        <w:tc>
          <w:tcPr>
            <w:tcW w:w="71" w:type="pct"/>
            <w:tcBorders>
              <w:top w:val="nil"/>
              <w:bottom w:val="nil"/>
            </w:tcBorders>
          </w:tcPr>
          <w:p w14:paraId="50D9965F" w14:textId="77777777" w:rsidR="006A15A5" w:rsidRPr="001C3805" w:rsidRDefault="006A15A5" w:rsidP="001D5B7C">
            <w:pPr>
              <w:rPr>
                <w:sz w:val="20"/>
                <w:szCs w:val="20"/>
              </w:rPr>
            </w:pPr>
          </w:p>
        </w:tc>
        <w:tc>
          <w:tcPr>
            <w:tcW w:w="578" w:type="pct"/>
          </w:tcPr>
          <w:p w14:paraId="466A9A28" w14:textId="77777777" w:rsidR="006A15A5" w:rsidRPr="001C3805" w:rsidRDefault="006A15A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28/nov./2013</w:t>
            </w:r>
          </w:p>
        </w:tc>
        <w:tc>
          <w:tcPr>
            <w:tcW w:w="500" w:type="pct"/>
          </w:tcPr>
          <w:p w14:paraId="02A8D863" w14:textId="77777777" w:rsidR="006A15A5" w:rsidRPr="001C3805" w:rsidRDefault="006A15A5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0930</w:t>
            </w:r>
          </w:p>
        </w:tc>
        <w:tc>
          <w:tcPr>
            <w:tcW w:w="348" w:type="pct"/>
          </w:tcPr>
          <w:p w14:paraId="2281F800" w14:textId="77777777" w:rsidR="006A15A5" w:rsidRPr="001C3805" w:rsidRDefault="006A15A5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1000</w:t>
            </w:r>
          </w:p>
        </w:tc>
        <w:tc>
          <w:tcPr>
            <w:tcW w:w="375" w:type="pct"/>
          </w:tcPr>
          <w:p w14:paraId="6F13EE04" w14:textId="77777777" w:rsidR="006A15A5" w:rsidRPr="001C3805" w:rsidRDefault="006A15A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449" w:type="pct"/>
          </w:tcPr>
          <w:p w14:paraId="6A9F1460" w14:textId="77777777" w:rsidR="006A15A5" w:rsidRPr="001C3805" w:rsidRDefault="00613EED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18</w:t>
            </w:r>
          </w:p>
        </w:tc>
      </w:tr>
      <w:tr w:rsidR="006A15A5" w:rsidRPr="001C3805" w14:paraId="23783C32" w14:textId="77777777" w:rsidTr="001C3805">
        <w:tc>
          <w:tcPr>
            <w:tcW w:w="430" w:type="pct"/>
          </w:tcPr>
          <w:p w14:paraId="14F8AEA3" w14:textId="77777777" w:rsidR="006A15A5" w:rsidRPr="001C3805" w:rsidRDefault="006A15A5" w:rsidP="001C6802">
            <w:pPr>
              <w:jc w:val="center"/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5</w:t>
            </w:r>
          </w:p>
        </w:tc>
        <w:tc>
          <w:tcPr>
            <w:tcW w:w="578" w:type="pct"/>
          </w:tcPr>
          <w:p w14:paraId="23505A97" w14:textId="77777777" w:rsidR="006A15A5" w:rsidRPr="001C3805" w:rsidRDefault="006A15A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27/nov./2013</w:t>
            </w:r>
          </w:p>
        </w:tc>
        <w:tc>
          <w:tcPr>
            <w:tcW w:w="500" w:type="pct"/>
          </w:tcPr>
          <w:p w14:paraId="5CB00F3F" w14:textId="77777777" w:rsidR="006A15A5" w:rsidRPr="001C3805" w:rsidRDefault="006A15A5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1015</w:t>
            </w:r>
          </w:p>
        </w:tc>
        <w:tc>
          <w:tcPr>
            <w:tcW w:w="348" w:type="pct"/>
          </w:tcPr>
          <w:p w14:paraId="6945CD29" w14:textId="77777777" w:rsidR="006A15A5" w:rsidRPr="001C3805" w:rsidRDefault="006A15A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1100</w:t>
            </w:r>
          </w:p>
        </w:tc>
        <w:tc>
          <w:tcPr>
            <w:tcW w:w="375" w:type="pct"/>
          </w:tcPr>
          <w:p w14:paraId="35DC7F9A" w14:textId="77777777" w:rsidR="006A15A5" w:rsidRPr="001C3805" w:rsidRDefault="006A15A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AM</w:t>
            </w:r>
          </w:p>
        </w:tc>
        <w:tc>
          <w:tcPr>
            <w:tcW w:w="449" w:type="pct"/>
          </w:tcPr>
          <w:p w14:paraId="67180B63" w14:textId="77777777" w:rsidR="006A15A5" w:rsidRPr="001C3805" w:rsidRDefault="00CC7B92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27</w:t>
            </w:r>
          </w:p>
        </w:tc>
        <w:tc>
          <w:tcPr>
            <w:tcW w:w="71" w:type="pct"/>
            <w:tcBorders>
              <w:top w:val="nil"/>
              <w:bottom w:val="nil"/>
            </w:tcBorders>
          </w:tcPr>
          <w:p w14:paraId="2079CA01" w14:textId="77777777" w:rsidR="006A15A5" w:rsidRPr="001C3805" w:rsidRDefault="006A15A5" w:rsidP="001D5B7C">
            <w:pPr>
              <w:rPr>
                <w:sz w:val="20"/>
                <w:szCs w:val="20"/>
              </w:rPr>
            </w:pPr>
          </w:p>
        </w:tc>
        <w:tc>
          <w:tcPr>
            <w:tcW w:w="578" w:type="pct"/>
          </w:tcPr>
          <w:p w14:paraId="7B47578F" w14:textId="77777777" w:rsidR="006A15A5" w:rsidRPr="001C3805" w:rsidRDefault="006A15A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28/nov./2013</w:t>
            </w:r>
          </w:p>
        </w:tc>
        <w:tc>
          <w:tcPr>
            <w:tcW w:w="500" w:type="pct"/>
          </w:tcPr>
          <w:p w14:paraId="7AF708EC" w14:textId="77777777" w:rsidR="006A15A5" w:rsidRPr="001C3805" w:rsidRDefault="006A15A5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1100</w:t>
            </w:r>
          </w:p>
        </w:tc>
        <w:tc>
          <w:tcPr>
            <w:tcW w:w="348" w:type="pct"/>
          </w:tcPr>
          <w:p w14:paraId="721E4F3A" w14:textId="77777777" w:rsidR="006A15A5" w:rsidRPr="001C3805" w:rsidRDefault="006A15A5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1200</w:t>
            </w:r>
          </w:p>
        </w:tc>
        <w:tc>
          <w:tcPr>
            <w:tcW w:w="375" w:type="pct"/>
          </w:tcPr>
          <w:p w14:paraId="0FD249E7" w14:textId="77777777" w:rsidR="006A15A5" w:rsidRPr="001C3805" w:rsidRDefault="006A15A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449" w:type="pct"/>
          </w:tcPr>
          <w:p w14:paraId="1169D0B4" w14:textId="77777777" w:rsidR="006A15A5" w:rsidRPr="001C3805" w:rsidRDefault="00613EED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25</w:t>
            </w:r>
          </w:p>
        </w:tc>
      </w:tr>
      <w:tr w:rsidR="006A15A5" w:rsidRPr="001C3805" w14:paraId="6AEB9375" w14:textId="77777777" w:rsidTr="001C3805">
        <w:tc>
          <w:tcPr>
            <w:tcW w:w="430" w:type="pct"/>
          </w:tcPr>
          <w:p w14:paraId="56AA037C" w14:textId="77777777" w:rsidR="006A15A5" w:rsidRPr="001C3805" w:rsidRDefault="006A15A5" w:rsidP="001C6802">
            <w:pPr>
              <w:jc w:val="center"/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6</w:t>
            </w:r>
          </w:p>
        </w:tc>
        <w:tc>
          <w:tcPr>
            <w:tcW w:w="578" w:type="pct"/>
          </w:tcPr>
          <w:p w14:paraId="53548429" w14:textId="77777777" w:rsidR="006A15A5" w:rsidRPr="001C3805" w:rsidRDefault="006A15A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27/nov./2013</w:t>
            </w:r>
          </w:p>
        </w:tc>
        <w:tc>
          <w:tcPr>
            <w:tcW w:w="500" w:type="pct"/>
          </w:tcPr>
          <w:p w14:paraId="6C5F0A1C" w14:textId="77777777" w:rsidR="006A15A5" w:rsidRPr="001C3805" w:rsidRDefault="006A15A5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1030</w:t>
            </w:r>
          </w:p>
        </w:tc>
        <w:tc>
          <w:tcPr>
            <w:tcW w:w="348" w:type="pct"/>
          </w:tcPr>
          <w:p w14:paraId="1513BF9F" w14:textId="77777777" w:rsidR="006A15A5" w:rsidRPr="001C3805" w:rsidRDefault="006A15A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1100</w:t>
            </w:r>
          </w:p>
        </w:tc>
        <w:tc>
          <w:tcPr>
            <w:tcW w:w="375" w:type="pct"/>
          </w:tcPr>
          <w:p w14:paraId="31AAFC85" w14:textId="77777777" w:rsidR="006A15A5" w:rsidRPr="001C3805" w:rsidRDefault="006A15A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AM</w:t>
            </w:r>
          </w:p>
        </w:tc>
        <w:tc>
          <w:tcPr>
            <w:tcW w:w="449" w:type="pct"/>
          </w:tcPr>
          <w:p w14:paraId="07A65848" w14:textId="77777777" w:rsidR="006A15A5" w:rsidRPr="001C3805" w:rsidRDefault="00CC7B92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39</w:t>
            </w:r>
          </w:p>
        </w:tc>
        <w:tc>
          <w:tcPr>
            <w:tcW w:w="71" w:type="pct"/>
            <w:tcBorders>
              <w:top w:val="nil"/>
              <w:bottom w:val="nil"/>
            </w:tcBorders>
          </w:tcPr>
          <w:p w14:paraId="13956D18" w14:textId="77777777" w:rsidR="006A15A5" w:rsidRPr="001C3805" w:rsidRDefault="006A15A5" w:rsidP="001D5B7C">
            <w:pPr>
              <w:rPr>
                <w:sz w:val="20"/>
                <w:szCs w:val="20"/>
              </w:rPr>
            </w:pPr>
          </w:p>
        </w:tc>
        <w:tc>
          <w:tcPr>
            <w:tcW w:w="578" w:type="pct"/>
          </w:tcPr>
          <w:p w14:paraId="6686E844" w14:textId="77777777" w:rsidR="006A15A5" w:rsidRPr="001C3805" w:rsidRDefault="006A15A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28/nov./2013</w:t>
            </w:r>
          </w:p>
        </w:tc>
        <w:tc>
          <w:tcPr>
            <w:tcW w:w="500" w:type="pct"/>
          </w:tcPr>
          <w:p w14:paraId="60895B88" w14:textId="77777777" w:rsidR="006A15A5" w:rsidRPr="001C3805" w:rsidRDefault="006A15A5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1115</w:t>
            </w:r>
          </w:p>
        </w:tc>
        <w:tc>
          <w:tcPr>
            <w:tcW w:w="348" w:type="pct"/>
          </w:tcPr>
          <w:p w14:paraId="108960A7" w14:textId="77777777" w:rsidR="006A15A5" w:rsidRPr="001C3805" w:rsidRDefault="006A15A5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1200</w:t>
            </w:r>
          </w:p>
        </w:tc>
        <w:tc>
          <w:tcPr>
            <w:tcW w:w="375" w:type="pct"/>
          </w:tcPr>
          <w:p w14:paraId="014D9DE5" w14:textId="77777777" w:rsidR="006A15A5" w:rsidRPr="001C3805" w:rsidRDefault="006A15A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449" w:type="pct"/>
          </w:tcPr>
          <w:p w14:paraId="19AF08A6" w14:textId="77777777" w:rsidR="006A15A5" w:rsidRPr="001C3805" w:rsidRDefault="00613EED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15</w:t>
            </w:r>
          </w:p>
        </w:tc>
      </w:tr>
      <w:tr w:rsidR="00500AFF" w:rsidRPr="001C3805" w14:paraId="26557FE2" w14:textId="77777777" w:rsidTr="001C3805">
        <w:tc>
          <w:tcPr>
            <w:tcW w:w="430" w:type="pct"/>
          </w:tcPr>
          <w:p w14:paraId="6A84DBF6" w14:textId="77777777" w:rsidR="00500AFF" w:rsidRPr="001C3805" w:rsidRDefault="00500AFF" w:rsidP="001C6802">
            <w:pPr>
              <w:jc w:val="center"/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7</w:t>
            </w:r>
          </w:p>
        </w:tc>
        <w:tc>
          <w:tcPr>
            <w:tcW w:w="578" w:type="pct"/>
          </w:tcPr>
          <w:p w14:paraId="05F7568B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27/nov./2013</w:t>
            </w:r>
          </w:p>
        </w:tc>
        <w:tc>
          <w:tcPr>
            <w:tcW w:w="500" w:type="pct"/>
          </w:tcPr>
          <w:p w14:paraId="7CBFD4BB" w14:textId="77777777" w:rsidR="00500AFF" w:rsidRPr="001C3805" w:rsidRDefault="00500AFF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1045</w:t>
            </w:r>
          </w:p>
        </w:tc>
        <w:tc>
          <w:tcPr>
            <w:tcW w:w="348" w:type="pct"/>
          </w:tcPr>
          <w:p w14:paraId="6650F9A6" w14:textId="77777777" w:rsidR="00500AFF" w:rsidRPr="001C3805" w:rsidRDefault="00500AFF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1100</w:t>
            </w:r>
          </w:p>
        </w:tc>
        <w:tc>
          <w:tcPr>
            <w:tcW w:w="375" w:type="pct"/>
          </w:tcPr>
          <w:p w14:paraId="4B864EEA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AM</w:t>
            </w:r>
          </w:p>
        </w:tc>
        <w:tc>
          <w:tcPr>
            <w:tcW w:w="449" w:type="pct"/>
          </w:tcPr>
          <w:p w14:paraId="7A8E3947" w14:textId="77777777" w:rsidR="00500AFF" w:rsidRPr="001C3805" w:rsidRDefault="00CC7B92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19</w:t>
            </w:r>
          </w:p>
        </w:tc>
        <w:tc>
          <w:tcPr>
            <w:tcW w:w="71" w:type="pct"/>
            <w:tcBorders>
              <w:top w:val="nil"/>
              <w:bottom w:val="nil"/>
            </w:tcBorders>
          </w:tcPr>
          <w:p w14:paraId="3D384391" w14:textId="77777777" w:rsidR="00500AFF" w:rsidRPr="001C3805" w:rsidRDefault="00500AFF" w:rsidP="001D5B7C">
            <w:pPr>
              <w:rPr>
                <w:sz w:val="20"/>
                <w:szCs w:val="20"/>
              </w:rPr>
            </w:pPr>
          </w:p>
        </w:tc>
        <w:tc>
          <w:tcPr>
            <w:tcW w:w="578" w:type="pct"/>
          </w:tcPr>
          <w:p w14:paraId="3284E55F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29/nov./2013</w:t>
            </w:r>
          </w:p>
        </w:tc>
        <w:tc>
          <w:tcPr>
            <w:tcW w:w="500" w:type="pct"/>
          </w:tcPr>
          <w:p w14:paraId="2F60433B" w14:textId="77777777" w:rsidR="00500AFF" w:rsidRPr="001C3805" w:rsidRDefault="00500AFF" w:rsidP="00D42A1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0930</w:t>
            </w:r>
          </w:p>
        </w:tc>
        <w:tc>
          <w:tcPr>
            <w:tcW w:w="348" w:type="pct"/>
          </w:tcPr>
          <w:p w14:paraId="1B00007C" w14:textId="77777777" w:rsidR="00500AFF" w:rsidRPr="001C3805" w:rsidRDefault="00500AFF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1000</w:t>
            </w:r>
          </w:p>
        </w:tc>
        <w:tc>
          <w:tcPr>
            <w:tcW w:w="375" w:type="pct"/>
          </w:tcPr>
          <w:p w14:paraId="6A1F448D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TZ</w:t>
            </w:r>
          </w:p>
        </w:tc>
        <w:tc>
          <w:tcPr>
            <w:tcW w:w="449" w:type="pct"/>
          </w:tcPr>
          <w:p w14:paraId="4C95B535" w14:textId="77777777" w:rsidR="00500AFF" w:rsidRPr="001C3805" w:rsidRDefault="00613EED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21</w:t>
            </w:r>
          </w:p>
        </w:tc>
      </w:tr>
      <w:tr w:rsidR="00500AFF" w:rsidRPr="001C3805" w14:paraId="599E4E67" w14:textId="77777777" w:rsidTr="001C3805">
        <w:tc>
          <w:tcPr>
            <w:tcW w:w="430" w:type="pct"/>
          </w:tcPr>
          <w:p w14:paraId="3917BB79" w14:textId="77777777" w:rsidR="00500AFF" w:rsidRPr="001C3805" w:rsidRDefault="00500AFF" w:rsidP="001C6802">
            <w:pPr>
              <w:jc w:val="center"/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8</w:t>
            </w:r>
          </w:p>
        </w:tc>
        <w:tc>
          <w:tcPr>
            <w:tcW w:w="578" w:type="pct"/>
          </w:tcPr>
          <w:p w14:paraId="5E7FD78A" w14:textId="77777777" w:rsidR="00500AFF" w:rsidRPr="001C3805" w:rsidRDefault="00500AFF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28/nov./2013</w:t>
            </w:r>
          </w:p>
        </w:tc>
        <w:tc>
          <w:tcPr>
            <w:tcW w:w="500" w:type="pct"/>
          </w:tcPr>
          <w:p w14:paraId="697CA704" w14:textId="77777777" w:rsidR="00500AFF" w:rsidRPr="001C3805" w:rsidRDefault="00500AFF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0900</w:t>
            </w:r>
          </w:p>
        </w:tc>
        <w:tc>
          <w:tcPr>
            <w:tcW w:w="348" w:type="pct"/>
          </w:tcPr>
          <w:p w14:paraId="6E203525" w14:textId="77777777" w:rsidR="00500AFF" w:rsidRPr="001C3805" w:rsidRDefault="00500AFF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1000</w:t>
            </w:r>
          </w:p>
        </w:tc>
        <w:tc>
          <w:tcPr>
            <w:tcW w:w="375" w:type="pct"/>
          </w:tcPr>
          <w:p w14:paraId="64A3AD79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449" w:type="pct"/>
          </w:tcPr>
          <w:p w14:paraId="7642DD7C" w14:textId="77777777" w:rsidR="00500AFF" w:rsidRPr="001C3805" w:rsidRDefault="00CC7B92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11</w:t>
            </w:r>
          </w:p>
        </w:tc>
        <w:tc>
          <w:tcPr>
            <w:tcW w:w="71" w:type="pct"/>
            <w:tcBorders>
              <w:top w:val="nil"/>
              <w:bottom w:val="nil"/>
            </w:tcBorders>
          </w:tcPr>
          <w:p w14:paraId="7E37D8C7" w14:textId="77777777" w:rsidR="00500AFF" w:rsidRPr="001C3805" w:rsidRDefault="00500AFF" w:rsidP="001D5B7C">
            <w:pPr>
              <w:rPr>
                <w:sz w:val="20"/>
                <w:szCs w:val="20"/>
              </w:rPr>
            </w:pPr>
          </w:p>
        </w:tc>
        <w:tc>
          <w:tcPr>
            <w:tcW w:w="578" w:type="pct"/>
          </w:tcPr>
          <w:p w14:paraId="3F843883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29/nov./2013</w:t>
            </w:r>
          </w:p>
        </w:tc>
        <w:tc>
          <w:tcPr>
            <w:tcW w:w="500" w:type="pct"/>
          </w:tcPr>
          <w:p w14:paraId="4E78DAEC" w14:textId="77777777" w:rsidR="00500AFF" w:rsidRPr="001C3805" w:rsidRDefault="00500AFF" w:rsidP="00D42A1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1000</w:t>
            </w:r>
          </w:p>
        </w:tc>
        <w:tc>
          <w:tcPr>
            <w:tcW w:w="348" w:type="pct"/>
          </w:tcPr>
          <w:p w14:paraId="0D7367B4" w14:textId="77777777" w:rsidR="00500AFF" w:rsidRPr="001C3805" w:rsidRDefault="00500AFF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1100</w:t>
            </w:r>
          </w:p>
        </w:tc>
        <w:tc>
          <w:tcPr>
            <w:tcW w:w="375" w:type="pct"/>
          </w:tcPr>
          <w:p w14:paraId="1F5E214F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TZ</w:t>
            </w:r>
          </w:p>
        </w:tc>
        <w:tc>
          <w:tcPr>
            <w:tcW w:w="449" w:type="pct"/>
          </w:tcPr>
          <w:p w14:paraId="7930A106" w14:textId="77777777" w:rsidR="00500AFF" w:rsidRPr="001C3805" w:rsidRDefault="00613EED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19</w:t>
            </w:r>
          </w:p>
        </w:tc>
      </w:tr>
      <w:tr w:rsidR="00500AFF" w:rsidRPr="001C3805" w14:paraId="2B975D16" w14:textId="77777777" w:rsidTr="001C3805">
        <w:tc>
          <w:tcPr>
            <w:tcW w:w="430" w:type="pct"/>
          </w:tcPr>
          <w:p w14:paraId="29329C90" w14:textId="77777777" w:rsidR="00500AFF" w:rsidRPr="001C3805" w:rsidRDefault="00500AFF" w:rsidP="001C6802">
            <w:pPr>
              <w:jc w:val="center"/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9</w:t>
            </w:r>
          </w:p>
        </w:tc>
        <w:tc>
          <w:tcPr>
            <w:tcW w:w="578" w:type="pct"/>
          </w:tcPr>
          <w:p w14:paraId="15ACFD4F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28/nov./2013</w:t>
            </w:r>
          </w:p>
        </w:tc>
        <w:tc>
          <w:tcPr>
            <w:tcW w:w="500" w:type="pct"/>
          </w:tcPr>
          <w:p w14:paraId="287E6DA2" w14:textId="77777777" w:rsidR="00500AFF" w:rsidRPr="001C3805" w:rsidRDefault="00500AFF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0915</w:t>
            </w:r>
          </w:p>
        </w:tc>
        <w:tc>
          <w:tcPr>
            <w:tcW w:w="348" w:type="pct"/>
          </w:tcPr>
          <w:p w14:paraId="1540A098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1000</w:t>
            </w:r>
          </w:p>
        </w:tc>
        <w:tc>
          <w:tcPr>
            <w:tcW w:w="375" w:type="pct"/>
          </w:tcPr>
          <w:p w14:paraId="6B5D984B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449" w:type="pct"/>
          </w:tcPr>
          <w:p w14:paraId="00A8747B" w14:textId="77777777" w:rsidR="00500AFF" w:rsidRPr="001C3805" w:rsidRDefault="00CC7B92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37</w:t>
            </w:r>
          </w:p>
        </w:tc>
        <w:tc>
          <w:tcPr>
            <w:tcW w:w="71" w:type="pct"/>
            <w:tcBorders>
              <w:top w:val="nil"/>
              <w:bottom w:val="nil"/>
            </w:tcBorders>
          </w:tcPr>
          <w:p w14:paraId="59893047" w14:textId="77777777" w:rsidR="00500AFF" w:rsidRPr="001C3805" w:rsidRDefault="00500AFF" w:rsidP="001D5B7C">
            <w:pPr>
              <w:rPr>
                <w:sz w:val="20"/>
                <w:szCs w:val="20"/>
              </w:rPr>
            </w:pPr>
          </w:p>
        </w:tc>
        <w:tc>
          <w:tcPr>
            <w:tcW w:w="578" w:type="pct"/>
          </w:tcPr>
          <w:p w14:paraId="7F0E0A54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29/nov./2013</w:t>
            </w:r>
          </w:p>
        </w:tc>
        <w:tc>
          <w:tcPr>
            <w:tcW w:w="500" w:type="pct"/>
          </w:tcPr>
          <w:p w14:paraId="58AF2B74" w14:textId="77777777" w:rsidR="00500AFF" w:rsidRPr="001C3805" w:rsidRDefault="00500AFF" w:rsidP="00D42A1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1015</w:t>
            </w:r>
          </w:p>
        </w:tc>
        <w:tc>
          <w:tcPr>
            <w:tcW w:w="348" w:type="pct"/>
          </w:tcPr>
          <w:p w14:paraId="5322F38E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1100</w:t>
            </w:r>
          </w:p>
        </w:tc>
        <w:tc>
          <w:tcPr>
            <w:tcW w:w="375" w:type="pct"/>
          </w:tcPr>
          <w:p w14:paraId="7EE6766F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TZ</w:t>
            </w:r>
          </w:p>
        </w:tc>
        <w:tc>
          <w:tcPr>
            <w:tcW w:w="449" w:type="pct"/>
          </w:tcPr>
          <w:p w14:paraId="6A5A7715" w14:textId="77777777" w:rsidR="00500AFF" w:rsidRPr="001C3805" w:rsidRDefault="00CC7B92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28</w:t>
            </w:r>
          </w:p>
        </w:tc>
      </w:tr>
      <w:tr w:rsidR="00500AFF" w:rsidRPr="001C3805" w14:paraId="6512F021" w14:textId="77777777" w:rsidTr="001C3805">
        <w:tc>
          <w:tcPr>
            <w:tcW w:w="430" w:type="pct"/>
          </w:tcPr>
          <w:p w14:paraId="68DAE384" w14:textId="77777777" w:rsidR="00500AFF" w:rsidRPr="001C3805" w:rsidRDefault="00500AFF" w:rsidP="001C6802">
            <w:pPr>
              <w:jc w:val="center"/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10</w:t>
            </w:r>
          </w:p>
        </w:tc>
        <w:tc>
          <w:tcPr>
            <w:tcW w:w="578" w:type="pct"/>
          </w:tcPr>
          <w:p w14:paraId="30572695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28/nov./2013</w:t>
            </w:r>
          </w:p>
        </w:tc>
        <w:tc>
          <w:tcPr>
            <w:tcW w:w="500" w:type="pct"/>
          </w:tcPr>
          <w:p w14:paraId="1A6FDDA0" w14:textId="77777777" w:rsidR="00500AFF" w:rsidRPr="001C3805" w:rsidRDefault="00500AFF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0930</w:t>
            </w:r>
          </w:p>
        </w:tc>
        <w:tc>
          <w:tcPr>
            <w:tcW w:w="348" w:type="pct"/>
          </w:tcPr>
          <w:p w14:paraId="5095FF24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1000</w:t>
            </w:r>
          </w:p>
        </w:tc>
        <w:tc>
          <w:tcPr>
            <w:tcW w:w="375" w:type="pct"/>
          </w:tcPr>
          <w:p w14:paraId="2569F4E0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449" w:type="pct"/>
          </w:tcPr>
          <w:p w14:paraId="6CE40552" w14:textId="77777777" w:rsidR="00500AFF" w:rsidRPr="001C3805" w:rsidRDefault="00CC7B92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27</w:t>
            </w:r>
          </w:p>
        </w:tc>
        <w:tc>
          <w:tcPr>
            <w:tcW w:w="71" w:type="pct"/>
            <w:tcBorders>
              <w:top w:val="nil"/>
              <w:bottom w:val="nil"/>
            </w:tcBorders>
          </w:tcPr>
          <w:p w14:paraId="02AD13BA" w14:textId="77777777" w:rsidR="00500AFF" w:rsidRPr="001C3805" w:rsidRDefault="00500AFF" w:rsidP="001D5B7C">
            <w:pPr>
              <w:rPr>
                <w:sz w:val="20"/>
                <w:szCs w:val="20"/>
              </w:rPr>
            </w:pPr>
          </w:p>
        </w:tc>
        <w:tc>
          <w:tcPr>
            <w:tcW w:w="578" w:type="pct"/>
          </w:tcPr>
          <w:p w14:paraId="44DA80A4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29/nov./2013</w:t>
            </w:r>
          </w:p>
        </w:tc>
        <w:tc>
          <w:tcPr>
            <w:tcW w:w="500" w:type="pct"/>
          </w:tcPr>
          <w:p w14:paraId="0D85E4A8" w14:textId="77777777" w:rsidR="00500AFF" w:rsidRPr="001C3805" w:rsidRDefault="00500AFF" w:rsidP="00D42A1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1030</w:t>
            </w:r>
          </w:p>
        </w:tc>
        <w:tc>
          <w:tcPr>
            <w:tcW w:w="348" w:type="pct"/>
          </w:tcPr>
          <w:p w14:paraId="64A1B9AD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1100</w:t>
            </w:r>
          </w:p>
        </w:tc>
        <w:tc>
          <w:tcPr>
            <w:tcW w:w="375" w:type="pct"/>
          </w:tcPr>
          <w:p w14:paraId="2B5D07FA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TZ</w:t>
            </w:r>
          </w:p>
        </w:tc>
        <w:tc>
          <w:tcPr>
            <w:tcW w:w="449" w:type="pct"/>
          </w:tcPr>
          <w:p w14:paraId="2B07CB67" w14:textId="77777777" w:rsidR="00500AFF" w:rsidRPr="001C3805" w:rsidRDefault="00613EED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12</w:t>
            </w:r>
          </w:p>
        </w:tc>
      </w:tr>
      <w:tr w:rsidR="00500AFF" w:rsidRPr="001C3805" w14:paraId="0C63A7A9" w14:textId="77777777" w:rsidTr="001C3805">
        <w:tc>
          <w:tcPr>
            <w:tcW w:w="430" w:type="pct"/>
          </w:tcPr>
          <w:p w14:paraId="2293074B" w14:textId="77777777" w:rsidR="00500AFF" w:rsidRPr="001C3805" w:rsidRDefault="00500AFF" w:rsidP="001C6802">
            <w:pPr>
              <w:jc w:val="center"/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11</w:t>
            </w:r>
          </w:p>
        </w:tc>
        <w:tc>
          <w:tcPr>
            <w:tcW w:w="578" w:type="pct"/>
          </w:tcPr>
          <w:p w14:paraId="7D8B91E6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28/nov./2013</w:t>
            </w:r>
          </w:p>
        </w:tc>
        <w:tc>
          <w:tcPr>
            <w:tcW w:w="500" w:type="pct"/>
          </w:tcPr>
          <w:p w14:paraId="6E691399" w14:textId="77777777" w:rsidR="00500AFF" w:rsidRPr="001C3805" w:rsidRDefault="00500AFF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1015</w:t>
            </w:r>
          </w:p>
        </w:tc>
        <w:tc>
          <w:tcPr>
            <w:tcW w:w="348" w:type="pct"/>
          </w:tcPr>
          <w:p w14:paraId="5021B5EA" w14:textId="77777777" w:rsidR="00500AFF" w:rsidRPr="001C3805" w:rsidRDefault="00500AFF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1200</w:t>
            </w:r>
          </w:p>
        </w:tc>
        <w:tc>
          <w:tcPr>
            <w:tcW w:w="375" w:type="pct"/>
          </w:tcPr>
          <w:p w14:paraId="384CAA0D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449" w:type="pct"/>
          </w:tcPr>
          <w:p w14:paraId="7024789B" w14:textId="77777777" w:rsidR="00500AFF" w:rsidRPr="001C3805" w:rsidRDefault="00CC7B92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32</w:t>
            </w:r>
          </w:p>
        </w:tc>
        <w:tc>
          <w:tcPr>
            <w:tcW w:w="71" w:type="pct"/>
            <w:tcBorders>
              <w:top w:val="nil"/>
              <w:bottom w:val="nil"/>
            </w:tcBorders>
          </w:tcPr>
          <w:p w14:paraId="4233C1E1" w14:textId="77777777" w:rsidR="00500AFF" w:rsidRPr="001C3805" w:rsidRDefault="00500AFF" w:rsidP="001D5B7C">
            <w:pPr>
              <w:rPr>
                <w:sz w:val="20"/>
                <w:szCs w:val="20"/>
              </w:rPr>
            </w:pPr>
          </w:p>
        </w:tc>
        <w:tc>
          <w:tcPr>
            <w:tcW w:w="578" w:type="pct"/>
          </w:tcPr>
          <w:p w14:paraId="56A19A0C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29/nov./2013</w:t>
            </w:r>
          </w:p>
        </w:tc>
        <w:tc>
          <w:tcPr>
            <w:tcW w:w="500" w:type="pct"/>
          </w:tcPr>
          <w:p w14:paraId="109F98E0" w14:textId="77777777" w:rsidR="00500AFF" w:rsidRPr="001C3805" w:rsidRDefault="00500AFF" w:rsidP="00D42A1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1045</w:t>
            </w:r>
          </w:p>
        </w:tc>
        <w:tc>
          <w:tcPr>
            <w:tcW w:w="348" w:type="pct"/>
          </w:tcPr>
          <w:p w14:paraId="55B88D09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1100</w:t>
            </w:r>
          </w:p>
        </w:tc>
        <w:tc>
          <w:tcPr>
            <w:tcW w:w="375" w:type="pct"/>
          </w:tcPr>
          <w:p w14:paraId="24076CEF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TZ</w:t>
            </w:r>
          </w:p>
        </w:tc>
        <w:tc>
          <w:tcPr>
            <w:tcW w:w="449" w:type="pct"/>
          </w:tcPr>
          <w:p w14:paraId="4BEADE6C" w14:textId="77777777" w:rsidR="00500AFF" w:rsidRPr="001C3805" w:rsidRDefault="00613EED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22</w:t>
            </w:r>
          </w:p>
        </w:tc>
      </w:tr>
      <w:tr w:rsidR="00500AFF" w:rsidRPr="001C3805" w14:paraId="604E3413" w14:textId="77777777" w:rsidTr="001C3805">
        <w:tc>
          <w:tcPr>
            <w:tcW w:w="430" w:type="pct"/>
          </w:tcPr>
          <w:p w14:paraId="6623AA60" w14:textId="77777777" w:rsidR="00500AFF" w:rsidRPr="001C3805" w:rsidRDefault="00500AFF" w:rsidP="001C6802">
            <w:pPr>
              <w:jc w:val="center"/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12</w:t>
            </w:r>
          </w:p>
        </w:tc>
        <w:tc>
          <w:tcPr>
            <w:tcW w:w="578" w:type="pct"/>
          </w:tcPr>
          <w:p w14:paraId="014C169F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28/nov./2013</w:t>
            </w:r>
          </w:p>
        </w:tc>
        <w:tc>
          <w:tcPr>
            <w:tcW w:w="500" w:type="pct"/>
          </w:tcPr>
          <w:p w14:paraId="5F0C7AE5" w14:textId="77777777" w:rsidR="00500AFF" w:rsidRPr="001C3805" w:rsidRDefault="00500AFF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1030</w:t>
            </w:r>
          </w:p>
        </w:tc>
        <w:tc>
          <w:tcPr>
            <w:tcW w:w="348" w:type="pct"/>
          </w:tcPr>
          <w:p w14:paraId="7CD398AD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1200</w:t>
            </w:r>
          </w:p>
        </w:tc>
        <w:tc>
          <w:tcPr>
            <w:tcW w:w="375" w:type="pct"/>
          </w:tcPr>
          <w:p w14:paraId="5C952952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449" w:type="pct"/>
          </w:tcPr>
          <w:p w14:paraId="615F0E05" w14:textId="77777777" w:rsidR="00500AFF" w:rsidRPr="001C3805" w:rsidRDefault="00CC7B92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7</w:t>
            </w:r>
          </w:p>
        </w:tc>
        <w:tc>
          <w:tcPr>
            <w:tcW w:w="71" w:type="pct"/>
            <w:tcBorders>
              <w:top w:val="nil"/>
              <w:bottom w:val="nil"/>
            </w:tcBorders>
          </w:tcPr>
          <w:p w14:paraId="16A9D0DA" w14:textId="77777777" w:rsidR="00500AFF" w:rsidRPr="001C3805" w:rsidRDefault="00500AFF" w:rsidP="001D5B7C">
            <w:pPr>
              <w:rPr>
                <w:sz w:val="20"/>
                <w:szCs w:val="20"/>
              </w:rPr>
            </w:pPr>
          </w:p>
        </w:tc>
        <w:tc>
          <w:tcPr>
            <w:tcW w:w="578" w:type="pct"/>
          </w:tcPr>
          <w:p w14:paraId="0BBDF86A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29/nov./2013</w:t>
            </w:r>
          </w:p>
        </w:tc>
        <w:tc>
          <w:tcPr>
            <w:tcW w:w="500" w:type="pct"/>
          </w:tcPr>
          <w:p w14:paraId="11EFBD59" w14:textId="77777777" w:rsidR="00500AFF" w:rsidRPr="001C3805" w:rsidRDefault="00500AFF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1200</w:t>
            </w:r>
          </w:p>
        </w:tc>
        <w:tc>
          <w:tcPr>
            <w:tcW w:w="348" w:type="pct"/>
          </w:tcPr>
          <w:p w14:paraId="353FB3B5" w14:textId="77777777" w:rsidR="00500AFF" w:rsidRPr="001C3805" w:rsidRDefault="00500AFF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1400</w:t>
            </w:r>
          </w:p>
        </w:tc>
        <w:tc>
          <w:tcPr>
            <w:tcW w:w="375" w:type="pct"/>
          </w:tcPr>
          <w:p w14:paraId="67DDFF51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TZ</w:t>
            </w:r>
          </w:p>
        </w:tc>
        <w:tc>
          <w:tcPr>
            <w:tcW w:w="449" w:type="pct"/>
          </w:tcPr>
          <w:p w14:paraId="4A98BB17" w14:textId="77777777" w:rsidR="00500AFF" w:rsidRPr="001C3805" w:rsidRDefault="00613EED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20</w:t>
            </w:r>
          </w:p>
        </w:tc>
      </w:tr>
      <w:tr w:rsidR="00500AFF" w:rsidRPr="001C3805" w14:paraId="129C7FCF" w14:textId="77777777" w:rsidTr="001C3805">
        <w:tc>
          <w:tcPr>
            <w:tcW w:w="430" w:type="pct"/>
          </w:tcPr>
          <w:p w14:paraId="3330AB1F" w14:textId="77777777" w:rsidR="00500AFF" w:rsidRPr="001C3805" w:rsidRDefault="00500AFF" w:rsidP="001C6802">
            <w:pPr>
              <w:jc w:val="center"/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13</w:t>
            </w:r>
          </w:p>
        </w:tc>
        <w:tc>
          <w:tcPr>
            <w:tcW w:w="578" w:type="pct"/>
          </w:tcPr>
          <w:p w14:paraId="6D21A584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28/nov./2013</w:t>
            </w:r>
          </w:p>
        </w:tc>
        <w:tc>
          <w:tcPr>
            <w:tcW w:w="500" w:type="pct"/>
          </w:tcPr>
          <w:p w14:paraId="3ED7B050" w14:textId="77777777" w:rsidR="00500AFF" w:rsidRPr="001C3805" w:rsidRDefault="00500AFF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1100</w:t>
            </w:r>
          </w:p>
        </w:tc>
        <w:tc>
          <w:tcPr>
            <w:tcW w:w="348" w:type="pct"/>
          </w:tcPr>
          <w:p w14:paraId="7393D489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1200</w:t>
            </w:r>
          </w:p>
        </w:tc>
        <w:tc>
          <w:tcPr>
            <w:tcW w:w="375" w:type="pct"/>
          </w:tcPr>
          <w:p w14:paraId="094D860E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449" w:type="pct"/>
          </w:tcPr>
          <w:p w14:paraId="7E1C8B58" w14:textId="77777777" w:rsidR="00500AFF" w:rsidRPr="001C3805" w:rsidRDefault="00CC7B92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16</w:t>
            </w:r>
          </w:p>
        </w:tc>
        <w:tc>
          <w:tcPr>
            <w:tcW w:w="71" w:type="pct"/>
            <w:tcBorders>
              <w:top w:val="nil"/>
              <w:bottom w:val="nil"/>
            </w:tcBorders>
          </w:tcPr>
          <w:p w14:paraId="281A9B04" w14:textId="77777777" w:rsidR="00500AFF" w:rsidRPr="001C3805" w:rsidRDefault="00500AFF" w:rsidP="001D5B7C">
            <w:pPr>
              <w:rPr>
                <w:sz w:val="20"/>
                <w:szCs w:val="20"/>
              </w:rPr>
            </w:pPr>
          </w:p>
        </w:tc>
        <w:tc>
          <w:tcPr>
            <w:tcW w:w="578" w:type="pct"/>
          </w:tcPr>
          <w:p w14:paraId="1FB9BF99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29/nov./2013</w:t>
            </w:r>
          </w:p>
        </w:tc>
        <w:tc>
          <w:tcPr>
            <w:tcW w:w="500" w:type="pct"/>
          </w:tcPr>
          <w:p w14:paraId="33F80D93" w14:textId="77777777" w:rsidR="00500AFF" w:rsidRPr="001C3805" w:rsidRDefault="00500AFF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1230</w:t>
            </w:r>
          </w:p>
        </w:tc>
        <w:tc>
          <w:tcPr>
            <w:tcW w:w="348" w:type="pct"/>
          </w:tcPr>
          <w:p w14:paraId="4E2D94B2" w14:textId="77777777" w:rsidR="00500AFF" w:rsidRPr="001C3805" w:rsidRDefault="00500AFF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1400</w:t>
            </w:r>
          </w:p>
        </w:tc>
        <w:tc>
          <w:tcPr>
            <w:tcW w:w="375" w:type="pct"/>
          </w:tcPr>
          <w:p w14:paraId="45AE57C4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TZ</w:t>
            </w:r>
          </w:p>
        </w:tc>
        <w:tc>
          <w:tcPr>
            <w:tcW w:w="449" w:type="pct"/>
          </w:tcPr>
          <w:p w14:paraId="4C69D1A5" w14:textId="77777777" w:rsidR="00500AFF" w:rsidRPr="001C3805" w:rsidRDefault="00613EED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25</w:t>
            </w:r>
          </w:p>
        </w:tc>
      </w:tr>
      <w:tr w:rsidR="00500AFF" w:rsidRPr="001C3805" w14:paraId="26A36904" w14:textId="77777777" w:rsidTr="001C3805">
        <w:tc>
          <w:tcPr>
            <w:tcW w:w="430" w:type="pct"/>
          </w:tcPr>
          <w:p w14:paraId="18DFEC03" w14:textId="77777777" w:rsidR="00500AFF" w:rsidRPr="001C3805" w:rsidRDefault="00500AFF" w:rsidP="001C6802">
            <w:pPr>
              <w:jc w:val="center"/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14</w:t>
            </w:r>
          </w:p>
        </w:tc>
        <w:tc>
          <w:tcPr>
            <w:tcW w:w="578" w:type="pct"/>
          </w:tcPr>
          <w:p w14:paraId="616DF153" w14:textId="77777777" w:rsidR="00500AFF" w:rsidRPr="001C3805" w:rsidRDefault="00500AFF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29/nov./2013</w:t>
            </w:r>
          </w:p>
        </w:tc>
        <w:tc>
          <w:tcPr>
            <w:tcW w:w="500" w:type="pct"/>
          </w:tcPr>
          <w:p w14:paraId="51CFECDF" w14:textId="77777777" w:rsidR="00500AFF" w:rsidRPr="001C3805" w:rsidRDefault="00500AFF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1300</w:t>
            </w:r>
          </w:p>
        </w:tc>
        <w:tc>
          <w:tcPr>
            <w:tcW w:w="348" w:type="pct"/>
          </w:tcPr>
          <w:p w14:paraId="30BEFA2F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1400</w:t>
            </w:r>
          </w:p>
        </w:tc>
        <w:tc>
          <w:tcPr>
            <w:tcW w:w="375" w:type="pct"/>
          </w:tcPr>
          <w:p w14:paraId="2990A861" w14:textId="77777777" w:rsidR="00500AFF" w:rsidRPr="001C3805" w:rsidRDefault="00500AFF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TZ</w:t>
            </w:r>
          </w:p>
        </w:tc>
        <w:tc>
          <w:tcPr>
            <w:tcW w:w="449" w:type="pct"/>
          </w:tcPr>
          <w:p w14:paraId="2D9859C5" w14:textId="77777777" w:rsidR="00500AFF" w:rsidRPr="001C3805" w:rsidRDefault="00CC7B92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12</w:t>
            </w:r>
          </w:p>
        </w:tc>
        <w:tc>
          <w:tcPr>
            <w:tcW w:w="71" w:type="pct"/>
            <w:tcBorders>
              <w:top w:val="nil"/>
              <w:bottom w:val="nil"/>
            </w:tcBorders>
          </w:tcPr>
          <w:p w14:paraId="48B8ADD0" w14:textId="77777777" w:rsidR="00500AFF" w:rsidRPr="001C3805" w:rsidRDefault="00500AFF" w:rsidP="001D5B7C">
            <w:pPr>
              <w:rPr>
                <w:sz w:val="20"/>
                <w:szCs w:val="20"/>
              </w:rPr>
            </w:pPr>
          </w:p>
        </w:tc>
        <w:tc>
          <w:tcPr>
            <w:tcW w:w="578" w:type="pct"/>
          </w:tcPr>
          <w:p w14:paraId="6FF0D6D5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30/nov./2013</w:t>
            </w:r>
          </w:p>
        </w:tc>
        <w:tc>
          <w:tcPr>
            <w:tcW w:w="500" w:type="pct"/>
          </w:tcPr>
          <w:p w14:paraId="056E9428" w14:textId="77777777" w:rsidR="00500AFF" w:rsidRPr="001C3805" w:rsidRDefault="00500AFF" w:rsidP="00D42A1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1300</w:t>
            </w:r>
          </w:p>
        </w:tc>
        <w:tc>
          <w:tcPr>
            <w:tcW w:w="348" w:type="pct"/>
          </w:tcPr>
          <w:p w14:paraId="7E366FDC" w14:textId="77777777" w:rsidR="00500AFF" w:rsidRPr="001C3805" w:rsidRDefault="00500AFF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1500</w:t>
            </w:r>
          </w:p>
        </w:tc>
        <w:tc>
          <w:tcPr>
            <w:tcW w:w="375" w:type="pct"/>
          </w:tcPr>
          <w:p w14:paraId="096E4702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449" w:type="pct"/>
          </w:tcPr>
          <w:p w14:paraId="66A6C368" w14:textId="77777777" w:rsidR="00500AFF" w:rsidRPr="001C3805" w:rsidRDefault="00613EED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16</w:t>
            </w:r>
          </w:p>
        </w:tc>
      </w:tr>
      <w:tr w:rsidR="00500AFF" w:rsidRPr="001C3805" w14:paraId="3851A460" w14:textId="77777777" w:rsidTr="001C3805">
        <w:tc>
          <w:tcPr>
            <w:tcW w:w="430" w:type="pct"/>
          </w:tcPr>
          <w:p w14:paraId="66007812" w14:textId="77777777" w:rsidR="00500AFF" w:rsidRPr="001C3805" w:rsidRDefault="00500AFF" w:rsidP="001C6802">
            <w:pPr>
              <w:jc w:val="center"/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15</w:t>
            </w:r>
          </w:p>
        </w:tc>
        <w:tc>
          <w:tcPr>
            <w:tcW w:w="578" w:type="pct"/>
          </w:tcPr>
          <w:p w14:paraId="3B0B3E87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29/nov./2013</w:t>
            </w:r>
          </w:p>
        </w:tc>
        <w:tc>
          <w:tcPr>
            <w:tcW w:w="500" w:type="pct"/>
          </w:tcPr>
          <w:p w14:paraId="396AA1C7" w14:textId="77777777" w:rsidR="00500AFF" w:rsidRPr="001C3805" w:rsidRDefault="00500AFF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1315</w:t>
            </w:r>
          </w:p>
        </w:tc>
        <w:tc>
          <w:tcPr>
            <w:tcW w:w="348" w:type="pct"/>
          </w:tcPr>
          <w:p w14:paraId="4ACD15E0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1400</w:t>
            </w:r>
          </w:p>
        </w:tc>
        <w:tc>
          <w:tcPr>
            <w:tcW w:w="375" w:type="pct"/>
          </w:tcPr>
          <w:p w14:paraId="38CD1043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TZ</w:t>
            </w:r>
          </w:p>
        </w:tc>
        <w:tc>
          <w:tcPr>
            <w:tcW w:w="449" w:type="pct"/>
          </w:tcPr>
          <w:p w14:paraId="2DF5A4AC" w14:textId="77777777" w:rsidR="00500AFF" w:rsidRPr="001C3805" w:rsidRDefault="00CC7B92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37</w:t>
            </w:r>
          </w:p>
        </w:tc>
        <w:tc>
          <w:tcPr>
            <w:tcW w:w="71" w:type="pct"/>
            <w:tcBorders>
              <w:top w:val="nil"/>
              <w:bottom w:val="nil"/>
            </w:tcBorders>
          </w:tcPr>
          <w:p w14:paraId="43BB1527" w14:textId="77777777" w:rsidR="00500AFF" w:rsidRPr="001C3805" w:rsidRDefault="00500AFF" w:rsidP="001D5B7C">
            <w:pPr>
              <w:rPr>
                <w:sz w:val="20"/>
                <w:szCs w:val="20"/>
              </w:rPr>
            </w:pPr>
          </w:p>
        </w:tc>
        <w:tc>
          <w:tcPr>
            <w:tcW w:w="578" w:type="pct"/>
          </w:tcPr>
          <w:p w14:paraId="7B275B9F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30/nov./2013</w:t>
            </w:r>
          </w:p>
        </w:tc>
        <w:tc>
          <w:tcPr>
            <w:tcW w:w="500" w:type="pct"/>
          </w:tcPr>
          <w:p w14:paraId="2FF2D687" w14:textId="77777777" w:rsidR="00500AFF" w:rsidRPr="001C3805" w:rsidRDefault="00500AFF" w:rsidP="00D42A1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1315</w:t>
            </w:r>
          </w:p>
        </w:tc>
        <w:tc>
          <w:tcPr>
            <w:tcW w:w="348" w:type="pct"/>
          </w:tcPr>
          <w:p w14:paraId="121CC4F3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1500</w:t>
            </w:r>
          </w:p>
        </w:tc>
        <w:tc>
          <w:tcPr>
            <w:tcW w:w="375" w:type="pct"/>
          </w:tcPr>
          <w:p w14:paraId="74BC51D3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449" w:type="pct"/>
          </w:tcPr>
          <w:p w14:paraId="779C0AA7" w14:textId="77777777" w:rsidR="00500AFF" w:rsidRPr="001C3805" w:rsidRDefault="00613EED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21</w:t>
            </w:r>
          </w:p>
        </w:tc>
      </w:tr>
      <w:tr w:rsidR="00500AFF" w:rsidRPr="001C3805" w14:paraId="6365F1F0" w14:textId="77777777" w:rsidTr="001C3805">
        <w:tc>
          <w:tcPr>
            <w:tcW w:w="430" w:type="pct"/>
          </w:tcPr>
          <w:p w14:paraId="2F1BCC85" w14:textId="77777777" w:rsidR="00500AFF" w:rsidRPr="001C3805" w:rsidRDefault="00500AFF" w:rsidP="001C6802">
            <w:pPr>
              <w:jc w:val="center"/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16</w:t>
            </w:r>
          </w:p>
        </w:tc>
        <w:tc>
          <w:tcPr>
            <w:tcW w:w="578" w:type="pct"/>
          </w:tcPr>
          <w:p w14:paraId="5881D565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29/nov./2013</w:t>
            </w:r>
          </w:p>
        </w:tc>
        <w:tc>
          <w:tcPr>
            <w:tcW w:w="500" w:type="pct"/>
          </w:tcPr>
          <w:p w14:paraId="07E45DAF" w14:textId="77777777" w:rsidR="00500AFF" w:rsidRPr="001C3805" w:rsidRDefault="00500AFF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1330</w:t>
            </w:r>
          </w:p>
        </w:tc>
        <w:tc>
          <w:tcPr>
            <w:tcW w:w="348" w:type="pct"/>
          </w:tcPr>
          <w:p w14:paraId="5EEABBD1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1400</w:t>
            </w:r>
          </w:p>
        </w:tc>
        <w:tc>
          <w:tcPr>
            <w:tcW w:w="375" w:type="pct"/>
          </w:tcPr>
          <w:p w14:paraId="6E34386F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TZ</w:t>
            </w:r>
          </w:p>
        </w:tc>
        <w:tc>
          <w:tcPr>
            <w:tcW w:w="449" w:type="pct"/>
          </w:tcPr>
          <w:p w14:paraId="6465EFA9" w14:textId="77777777" w:rsidR="00500AFF" w:rsidRPr="001C3805" w:rsidRDefault="00CC7B92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15</w:t>
            </w:r>
          </w:p>
        </w:tc>
        <w:tc>
          <w:tcPr>
            <w:tcW w:w="71" w:type="pct"/>
            <w:tcBorders>
              <w:top w:val="nil"/>
              <w:bottom w:val="nil"/>
            </w:tcBorders>
          </w:tcPr>
          <w:p w14:paraId="35A8119E" w14:textId="77777777" w:rsidR="00500AFF" w:rsidRPr="001C3805" w:rsidRDefault="00500AFF" w:rsidP="001D5B7C">
            <w:pPr>
              <w:rPr>
                <w:sz w:val="20"/>
                <w:szCs w:val="20"/>
              </w:rPr>
            </w:pPr>
          </w:p>
        </w:tc>
        <w:tc>
          <w:tcPr>
            <w:tcW w:w="578" w:type="pct"/>
          </w:tcPr>
          <w:p w14:paraId="0BB8B178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30/nov./2013</w:t>
            </w:r>
          </w:p>
        </w:tc>
        <w:tc>
          <w:tcPr>
            <w:tcW w:w="500" w:type="pct"/>
          </w:tcPr>
          <w:p w14:paraId="477CFE9E" w14:textId="77777777" w:rsidR="00500AFF" w:rsidRPr="001C3805" w:rsidRDefault="00500AFF" w:rsidP="00D42A1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1330</w:t>
            </w:r>
          </w:p>
        </w:tc>
        <w:tc>
          <w:tcPr>
            <w:tcW w:w="348" w:type="pct"/>
          </w:tcPr>
          <w:p w14:paraId="2140CBD1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1500</w:t>
            </w:r>
          </w:p>
        </w:tc>
        <w:tc>
          <w:tcPr>
            <w:tcW w:w="375" w:type="pct"/>
          </w:tcPr>
          <w:p w14:paraId="4DD7D14A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449" w:type="pct"/>
          </w:tcPr>
          <w:p w14:paraId="6B84DED8" w14:textId="77777777" w:rsidR="00500AFF" w:rsidRPr="001C3805" w:rsidRDefault="00613EED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23</w:t>
            </w:r>
          </w:p>
        </w:tc>
      </w:tr>
      <w:tr w:rsidR="00500AFF" w:rsidRPr="001C3805" w14:paraId="71809150" w14:textId="77777777" w:rsidTr="001C3805">
        <w:tc>
          <w:tcPr>
            <w:tcW w:w="430" w:type="pct"/>
          </w:tcPr>
          <w:p w14:paraId="58FF6C90" w14:textId="77777777" w:rsidR="00500AFF" w:rsidRPr="001C3805" w:rsidRDefault="00500AFF" w:rsidP="001C6802">
            <w:pPr>
              <w:jc w:val="center"/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17</w:t>
            </w:r>
          </w:p>
        </w:tc>
        <w:tc>
          <w:tcPr>
            <w:tcW w:w="578" w:type="pct"/>
          </w:tcPr>
          <w:p w14:paraId="59F4AB20" w14:textId="77777777" w:rsidR="00500AFF" w:rsidRPr="001C3805" w:rsidRDefault="00500AFF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30/nov./2013</w:t>
            </w:r>
          </w:p>
        </w:tc>
        <w:tc>
          <w:tcPr>
            <w:tcW w:w="500" w:type="pct"/>
          </w:tcPr>
          <w:p w14:paraId="1A55CA29" w14:textId="77777777" w:rsidR="00500AFF" w:rsidRPr="001C3805" w:rsidRDefault="00500AFF" w:rsidP="00D42A1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1000</w:t>
            </w:r>
          </w:p>
        </w:tc>
        <w:tc>
          <w:tcPr>
            <w:tcW w:w="348" w:type="pct"/>
          </w:tcPr>
          <w:p w14:paraId="68395112" w14:textId="77777777" w:rsidR="00500AFF" w:rsidRPr="001C3805" w:rsidRDefault="00500AFF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1200</w:t>
            </w:r>
          </w:p>
        </w:tc>
        <w:tc>
          <w:tcPr>
            <w:tcW w:w="375" w:type="pct"/>
          </w:tcPr>
          <w:p w14:paraId="79E818FF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449" w:type="pct"/>
          </w:tcPr>
          <w:p w14:paraId="5813D955" w14:textId="77777777" w:rsidR="00500AFF" w:rsidRPr="001C3805" w:rsidRDefault="00CC7B92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25</w:t>
            </w:r>
          </w:p>
        </w:tc>
        <w:tc>
          <w:tcPr>
            <w:tcW w:w="71" w:type="pct"/>
            <w:tcBorders>
              <w:top w:val="nil"/>
              <w:bottom w:val="nil"/>
            </w:tcBorders>
          </w:tcPr>
          <w:p w14:paraId="0C8584E6" w14:textId="77777777" w:rsidR="00500AFF" w:rsidRPr="001C3805" w:rsidRDefault="00500AFF" w:rsidP="001D5B7C">
            <w:pPr>
              <w:rPr>
                <w:sz w:val="20"/>
                <w:szCs w:val="20"/>
              </w:rPr>
            </w:pPr>
          </w:p>
        </w:tc>
        <w:tc>
          <w:tcPr>
            <w:tcW w:w="578" w:type="pct"/>
          </w:tcPr>
          <w:p w14:paraId="7948180F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30/nov./2013</w:t>
            </w:r>
          </w:p>
        </w:tc>
        <w:tc>
          <w:tcPr>
            <w:tcW w:w="500" w:type="pct"/>
          </w:tcPr>
          <w:p w14:paraId="5DCFF39B" w14:textId="77777777" w:rsidR="00500AFF" w:rsidRPr="001C3805" w:rsidRDefault="00500AFF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1400</w:t>
            </w:r>
          </w:p>
        </w:tc>
        <w:tc>
          <w:tcPr>
            <w:tcW w:w="348" w:type="pct"/>
          </w:tcPr>
          <w:p w14:paraId="0DC15A67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1500</w:t>
            </w:r>
          </w:p>
        </w:tc>
        <w:tc>
          <w:tcPr>
            <w:tcW w:w="375" w:type="pct"/>
          </w:tcPr>
          <w:p w14:paraId="4DB5D3C5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449" w:type="pct"/>
          </w:tcPr>
          <w:p w14:paraId="538A08CD" w14:textId="77777777" w:rsidR="00500AFF" w:rsidRPr="001C3805" w:rsidRDefault="00CC7B92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28</w:t>
            </w:r>
          </w:p>
        </w:tc>
      </w:tr>
      <w:tr w:rsidR="00500AFF" w:rsidRPr="001C3805" w14:paraId="287CD809" w14:textId="77777777" w:rsidTr="001C3805">
        <w:tc>
          <w:tcPr>
            <w:tcW w:w="430" w:type="pct"/>
          </w:tcPr>
          <w:p w14:paraId="6C539907" w14:textId="77777777" w:rsidR="00500AFF" w:rsidRPr="001C3805" w:rsidRDefault="00500AFF" w:rsidP="001C6802">
            <w:pPr>
              <w:jc w:val="center"/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18</w:t>
            </w:r>
          </w:p>
        </w:tc>
        <w:tc>
          <w:tcPr>
            <w:tcW w:w="578" w:type="pct"/>
          </w:tcPr>
          <w:p w14:paraId="5E22A231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30/nov./2013</w:t>
            </w:r>
          </w:p>
        </w:tc>
        <w:tc>
          <w:tcPr>
            <w:tcW w:w="500" w:type="pct"/>
          </w:tcPr>
          <w:p w14:paraId="71B52D5B" w14:textId="77777777" w:rsidR="00500AFF" w:rsidRPr="001C3805" w:rsidRDefault="00500AFF" w:rsidP="00D42A1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1015</w:t>
            </w:r>
          </w:p>
        </w:tc>
        <w:tc>
          <w:tcPr>
            <w:tcW w:w="348" w:type="pct"/>
          </w:tcPr>
          <w:p w14:paraId="4E99EA0E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1200</w:t>
            </w:r>
          </w:p>
        </w:tc>
        <w:tc>
          <w:tcPr>
            <w:tcW w:w="375" w:type="pct"/>
          </w:tcPr>
          <w:p w14:paraId="01B4E771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449" w:type="pct"/>
          </w:tcPr>
          <w:p w14:paraId="141F910D" w14:textId="77777777" w:rsidR="00500AFF" w:rsidRPr="001C3805" w:rsidRDefault="00CC7B92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20</w:t>
            </w:r>
          </w:p>
        </w:tc>
        <w:tc>
          <w:tcPr>
            <w:tcW w:w="71" w:type="pct"/>
            <w:tcBorders>
              <w:top w:val="nil"/>
              <w:bottom w:val="nil"/>
            </w:tcBorders>
          </w:tcPr>
          <w:p w14:paraId="1A0C5FA4" w14:textId="77777777" w:rsidR="00500AFF" w:rsidRPr="001C3805" w:rsidRDefault="00500AFF" w:rsidP="001D5B7C">
            <w:pPr>
              <w:rPr>
                <w:sz w:val="20"/>
                <w:szCs w:val="20"/>
              </w:rPr>
            </w:pPr>
          </w:p>
        </w:tc>
        <w:tc>
          <w:tcPr>
            <w:tcW w:w="578" w:type="pct"/>
          </w:tcPr>
          <w:p w14:paraId="67BDDEBB" w14:textId="77777777" w:rsidR="00500AFF" w:rsidRPr="001C3805" w:rsidRDefault="00500AFF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1/dic./2013</w:t>
            </w:r>
          </w:p>
        </w:tc>
        <w:tc>
          <w:tcPr>
            <w:tcW w:w="500" w:type="pct"/>
          </w:tcPr>
          <w:p w14:paraId="7A16A910" w14:textId="77777777" w:rsidR="00500AFF" w:rsidRPr="001C3805" w:rsidRDefault="00500AFF" w:rsidP="00D42A1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0800</w:t>
            </w:r>
          </w:p>
        </w:tc>
        <w:tc>
          <w:tcPr>
            <w:tcW w:w="348" w:type="pct"/>
          </w:tcPr>
          <w:p w14:paraId="5260B1B0" w14:textId="77777777" w:rsidR="00500AFF" w:rsidRPr="001C3805" w:rsidRDefault="00500AFF" w:rsidP="00D42A1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0900</w:t>
            </w:r>
          </w:p>
        </w:tc>
        <w:tc>
          <w:tcPr>
            <w:tcW w:w="375" w:type="pct"/>
          </w:tcPr>
          <w:p w14:paraId="628D95E9" w14:textId="77777777" w:rsidR="00500AFF" w:rsidRPr="001C3805" w:rsidRDefault="00500AFF" w:rsidP="00D42A1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AM</w:t>
            </w:r>
          </w:p>
        </w:tc>
        <w:tc>
          <w:tcPr>
            <w:tcW w:w="449" w:type="pct"/>
          </w:tcPr>
          <w:p w14:paraId="6CBCF7D7" w14:textId="77777777" w:rsidR="00500AFF" w:rsidRPr="001C3805" w:rsidRDefault="00613EED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23</w:t>
            </w:r>
          </w:p>
        </w:tc>
      </w:tr>
      <w:tr w:rsidR="00500AFF" w:rsidRPr="001C3805" w14:paraId="32E7DE3C" w14:textId="77777777" w:rsidTr="001C3805">
        <w:tc>
          <w:tcPr>
            <w:tcW w:w="430" w:type="pct"/>
          </w:tcPr>
          <w:p w14:paraId="58789E85" w14:textId="77777777" w:rsidR="00500AFF" w:rsidRPr="001C3805" w:rsidRDefault="00500AFF" w:rsidP="001C6802">
            <w:pPr>
              <w:jc w:val="center"/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19</w:t>
            </w:r>
          </w:p>
        </w:tc>
        <w:tc>
          <w:tcPr>
            <w:tcW w:w="578" w:type="pct"/>
          </w:tcPr>
          <w:p w14:paraId="26663893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30/nov./2013</w:t>
            </w:r>
          </w:p>
        </w:tc>
        <w:tc>
          <w:tcPr>
            <w:tcW w:w="500" w:type="pct"/>
          </w:tcPr>
          <w:p w14:paraId="3A95143A" w14:textId="77777777" w:rsidR="00500AFF" w:rsidRPr="001C3805" w:rsidRDefault="00500AFF" w:rsidP="00D42A1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1030</w:t>
            </w:r>
          </w:p>
        </w:tc>
        <w:tc>
          <w:tcPr>
            <w:tcW w:w="348" w:type="pct"/>
          </w:tcPr>
          <w:p w14:paraId="0435D116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1200</w:t>
            </w:r>
          </w:p>
        </w:tc>
        <w:tc>
          <w:tcPr>
            <w:tcW w:w="375" w:type="pct"/>
          </w:tcPr>
          <w:p w14:paraId="1FA2EE91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449" w:type="pct"/>
          </w:tcPr>
          <w:p w14:paraId="48A705A5" w14:textId="77777777" w:rsidR="00500AFF" w:rsidRPr="001C3805" w:rsidRDefault="00CC7B92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36</w:t>
            </w:r>
          </w:p>
        </w:tc>
        <w:tc>
          <w:tcPr>
            <w:tcW w:w="71" w:type="pct"/>
            <w:tcBorders>
              <w:top w:val="nil"/>
              <w:bottom w:val="nil"/>
            </w:tcBorders>
          </w:tcPr>
          <w:p w14:paraId="4A906408" w14:textId="77777777" w:rsidR="00500AFF" w:rsidRPr="001C3805" w:rsidRDefault="00500AFF" w:rsidP="001D5B7C">
            <w:pPr>
              <w:rPr>
                <w:sz w:val="20"/>
                <w:szCs w:val="20"/>
              </w:rPr>
            </w:pPr>
          </w:p>
        </w:tc>
        <w:tc>
          <w:tcPr>
            <w:tcW w:w="578" w:type="pct"/>
          </w:tcPr>
          <w:p w14:paraId="205A5FA0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1/dic./2013</w:t>
            </w:r>
          </w:p>
        </w:tc>
        <w:tc>
          <w:tcPr>
            <w:tcW w:w="500" w:type="pct"/>
          </w:tcPr>
          <w:p w14:paraId="46133300" w14:textId="77777777" w:rsidR="00500AFF" w:rsidRPr="001C3805" w:rsidRDefault="00500AFF" w:rsidP="00D42A1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0910</w:t>
            </w:r>
          </w:p>
        </w:tc>
        <w:tc>
          <w:tcPr>
            <w:tcW w:w="348" w:type="pct"/>
          </w:tcPr>
          <w:p w14:paraId="6998517A" w14:textId="77777777" w:rsidR="00500AFF" w:rsidRPr="001C3805" w:rsidRDefault="00500AFF" w:rsidP="00D42A1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1000</w:t>
            </w:r>
          </w:p>
        </w:tc>
        <w:tc>
          <w:tcPr>
            <w:tcW w:w="375" w:type="pct"/>
          </w:tcPr>
          <w:p w14:paraId="137AA44B" w14:textId="77777777" w:rsidR="00500AFF" w:rsidRPr="001C3805" w:rsidRDefault="00500AFF" w:rsidP="00D42A1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AM</w:t>
            </w:r>
          </w:p>
        </w:tc>
        <w:tc>
          <w:tcPr>
            <w:tcW w:w="449" w:type="pct"/>
          </w:tcPr>
          <w:p w14:paraId="62FD8518" w14:textId="77777777" w:rsidR="00500AFF" w:rsidRPr="001C3805" w:rsidRDefault="00CC7B92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7</w:t>
            </w:r>
          </w:p>
        </w:tc>
      </w:tr>
      <w:tr w:rsidR="00500AFF" w:rsidRPr="001C3805" w14:paraId="7FBFE6D6" w14:textId="77777777" w:rsidTr="001C3805">
        <w:tc>
          <w:tcPr>
            <w:tcW w:w="430" w:type="pct"/>
          </w:tcPr>
          <w:p w14:paraId="04456896" w14:textId="77777777" w:rsidR="00500AFF" w:rsidRPr="001C3805" w:rsidRDefault="00500AFF" w:rsidP="001C6802">
            <w:pPr>
              <w:jc w:val="center"/>
              <w:rPr>
                <w:b/>
                <w:sz w:val="20"/>
                <w:szCs w:val="20"/>
              </w:rPr>
            </w:pPr>
            <w:r w:rsidRPr="001C3805">
              <w:rPr>
                <w:b/>
                <w:bCs/>
                <w:sz w:val="20"/>
                <w:szCs w:val="20"/>
                <w:lang w:val="es"/>
              </w:rPr>
              <w:t>20</w:t>
            </w:r>
          </w:p>
        </w:tc>
        <w:tc>
          <w:tcPr>
            <w:tcW w:w="578" w:type="pct"/>
          </w:tcPr>
          <w:p w14:paraId="75C9EC39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30/nov./2013</w:t>
            </w:r>
          </w:p>
        </w:tc>
        <w:tc>
          <w:tcPr>
            <w:tcW w:w="500" w:type="pct"/>
          </w:tcPr>
          <w:p w14:paraId="5E784D94" w14:textId="77777777" w:rsidR="00500AFF" w:rsidRPr="001C3805" w:rsidRDefault="00500AFF" w:rsidP="00D42A1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1045</w:t>
            </w:r>
          </w:p>
        </w:tc>
        <w:tc>
          <w:tcPr>
            <w:tcW w:w="348" w:type="pct"/>
          </w:tcPr>
          <w:p w14:paraId="4844FECE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1200</w:t>
            </w:r>
          </w:p>
        </w:tc>
        <w:tc>
          <w:tcPr>
            <w:tcW w:w="375" w:type="pct"/>
          </w:tcPr>
          <w:p w14:paraId="19F00F16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LS</w:t>
            </w:r>
          </w:p>
        </w:tc>
        <w:tc>
          <w:tcPr>
            <w:tcW w:w="449" w:type="pct"/>
          </w:tcPr>
          <w:p w14:paraId="297F8833" w14:textId="77777777" w:rsidR="00500AFF" w:rsidRPr="001C3805" w:rsidRDefault="00CC7B92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22</w:t>
            </w:r>
          </w:p>
        </w:tc>
        <w:tc>
          <w:tcPr>
            <w:tcW w:w="71" w:type="pct"/>
            <w:tcBorders>
              <w:top w:val="nil"/>
              <w:bottom w:val="nil"/>
            </w:tcBorders>
          </w:tcPr>
          <w:p w14:paraId="1C98D1C3" w14:textId="77777777" w:rsidR="00500AFF" w:rsidRPr="001C3805" w:rsidRDefault="00500AFF" w:rsidP="001D5B7C">
            <w:pPr>
              <w:rPr>
                <w:sz w:val="20"/>
                <w:szCs w:val="20"/>
              </w:rPr>
            </w:pPr>
          </w:p>
        </w:tc>
        <w:tc>
          <w:tcPr>
            <w:tcW w:w="578" w:type="pct"/>
          </w:tcPr>
          <w:p w14:paraId="2DB3F963" w14:textId="77777777" w:rsidR="00500AFF" w:rsidRPr="001C3805" w:rsidRDefault="00500AFF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1/dic./2013</w:t>
            </w:r>
          </w:p>
        </w:tc>
        <w:tc>
          <w:tcPr>
            <w:tcW w:w="500" w:type="pct"/>
          </w:tcPr>
          <w:p w14:paraId="6C7312BE" w14:textId="77777777" w:rsidR="00500AFF" w:rsidRPr="001C3805" w:rsidRDefault="00500AFF" w:rsidP="00D42A1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0930</w:t>
            </w:r>
          </w:p>
        </w:tc>
        <w:tc>
          <w:tcPr>
            <w:tcW w:w="348" w:type="pct"/>
          </w:tcPr>
          <w:p w14:paraId="15A303AE" w14:textId="77777777" w:rsidR="00500AFF" w:rsidRPr="001C3805" w:rsidRDefault="00500AFF" w:rsidP="00D42A1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1100</w:t>
            </w:r>
          </w:p>
        </w:tc>
        <w:tc>
          <w:tcPr>
            <w:tcW w:w="375" w:type="pct"/>
          </w:tcPr>
          <w:p w14:paraId="29D0D90B" w14:textId="77777777" w:rsidR="00500AFF" w:rsidRPr="001C3805" w:rsidRDefault="00500AFF" w:rsidP="00D42A15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AM</w:t>
            </w:r>
          </w:p>
        </w:tc>
        <w:tc>
          <w:tcPr>
            <w:tcW w:w="449" w:type="pct"/>
          </w:tcPr>
          <w:p w14:paraId="4C2342A1" w14:textId="77777777" w:rsidR="00500AFF" w:rsidRPr="001C3805" w:rsidRDefault="00613EED" w:rsidP="001D5B7C">
            <w:pPr>
              <w:rPr>
                <w:sz w:val="20"/>
                <w:szCs w:val="20"/>
              </w:rPr>
            </w:pPr>
            <w:r w:rsidRPr="001C3805">
              <w:rPr>
                <w:sz w:val="20"/>
                <w:szCs w:val="20"/>
                <w:lang w:val="es"/>
              </w:rPr>
              <w:t>23</w:t>
            </w:r>
          </w:p>
        </w:tc>
      </w:tr>
    </w:tbl>
    <w:p w14:paraId="0007A378" w14:textId="77777777" w:rsidR="001C6802" w:rsidRDefault="001C6802" w:rsidP="001D5B7C">
      <w:pPr>
        <w:ind w:left="2160" w:firstLine="720"/>
      </w:pPr>
    </w:p>
    <w:p w14:paraId="4016F2A8" w14:textId="508D7E17" w:rsidR="003571B7" w:rsidRPr="002251B1" w:rsidRDefault="003571B7" w:rsidP="008C47D6">
      <w:pPr>
        <w:spacing w:after="0" w:line="240" w:lineRule="auto"/>
        <w:ind w:left="5715" w:hanging="5715"/>
        <w:rPr>
          <w:sz w:val="20"/>
          <w:szCs w:val="20"/>
          <w:lang w:val="es-AR"/>
        </w:rPr>
      </w:pPr>
      <w:r>
        <w:rPr>
          <w:sz w:val="20"/>
          <w:szCs w:val="20"/>
          <w:lang w:val="es"/>
        </w:rPr>
        <w:t>El intervalo de referencia está verificado/necesita reevaluarse.</w:t>
      </w:r>
      <w:r>
        <w:rPr>
          <w:sz w:val="20"/>
          <w:szCs w:val="20"/>
          <w:lang w:val="es"/>
        </w:rPr>
        <w:tab/>
        <w:t>El intervalo de referencia está verificado/necesita reevaluarse.</w:t>
      </w:r>
    </w:p>
    <w:p w14:paraId="4B67FC7C" w14:textId="0D074529" w:rsidR="006A15A5" w:rsidRPr="002251B1" w:rsidRDefault="006A15A5" w:rsidP="00725904">
      <w:pPr>
        <w:tabs>
          <w:tab w:val="left" w:pos="7020"/>
        </w:tabs>
        <w:spacing w:after="0" w:line="240" w:lineRule="auto"/>
        <w:ind w:left="-86" w:firstLine="2246"/>
        <w:rPr>
          <w:i/>
          <w:sz w:val="16"/>
          <w:szCs w:val="16"/>
          <w:lang w:val="es-AR"/>
        </w:rPr>
      </w:pPr>
      <w:r>
        <w:rPr>
          <w:i/>
          <w:iCs/>
          <w:sz w:val="16"/>
          <w:szCs w:val="16"/>
          <w:lang w:val="es"/>
        </w:rPr>
        <w:t xml:space="preserve"> (Encierre en un círculo una opción)</w:t>
      </w:r>
      <w:r>
        <w:rPr>
          <w:i/>
          <w:iCs/>
          <w:sz w:val="16"/>
          <w:szCs w:val="16"/>
          <w:lang w:val="es"/>
        </w:rPr>
        <w:tab/>
        <w:t>(Encierre en un círculo una opción)</w:t>
      </w:r>
    </w:p>
    <w:p w14:paraId="6F4E0646" w14:textId="77777777" w:rsidR="006A15A5" w:rsidRPr="002251B1" w:rsidRDefault="006A15A5" w:rsidP="006A15A5">
      <w:pPr>
        <w:spacing w:after="0" w:line="240" w:lineRule="auto"/>
        <w:ind w:left="-86" w:firstLine="2246"/>
        <w:rPr>
          <w:i/>
          <w:sz w:val="16"/>
          <w:szCs w:val="16"/>
          <w:lang w:val="es-AR"/>
        </w:rPr>
      </w:pPr>
    </w:p>
    <w:p w14:paraId="1F53947B" w14:textId="77777777" w:rsidR="001C6802" w:rsidRPr="002251B1" w:rsidRDefault="006A15A5" w:rsidP="006A15A5">
      <w:pPr>
        <w:spacing w:after="0" w:line="240" w:lineRule="auto"/>
        <w:ind w:left="-86" w:firstLine="2246"/>
        <w:rPr>
          <w:i/>
          <w:sz w:val="16"/>
          <w:szCs w:val="16"/>
          <w:lang w:val="es-AR"/>
        </w:rPr>
      </w:pPr>
      <w:r>
        <w:rPr>
          <w:i/>
          <w:iCs/>
          <w:sz w:val="16"/>
          <w:szCs w:val="16"/>
          <w:lang w:val="es"/>
        </w:rPr>
        <w:tab/>
      </w:r>
      <w:r>
        <w:rPr>
          <w:i/>
          <w:iCs/>
          <w:sz w:val="16"/>
          <w:szCs w:val="16"/>
          <w:lang w:val="es"/>
        </w:rPr>
        <w:tab/>
      </w:r>
      <w:r>
        <w:rPr>
          <w:i/>
          <w:iCs/>
          <w:sz w:val="16"/>
          <w:szCs w:val="16"/>
          <w:lang w:val="es"/>
        </w:rPr>
        <w:tab/>
      </w:r>
    </w:p>
    <w:p w14:paraId="6473FFA2" w14:textId="77777777" w:rsidR="001C6802" w:rsidRPr="002251B1" w:rsidRDefault="001C6802" w:rsidP="001C6802">
      <w:pPr>
        <w:rPr>
          <w:lang w:val="es-AR"/>
        </w:rPr>
      </w:pPr>
      <w:r>
        <w:rPr>
          <w:lang w:val="es"/>
        </w:rPr>
        <w:t>Análisis de transferencia realizado por ___________________________</w:t>
      </w:r>
      <w:r>
        <w:rPr>
          <w:lang w:val="es"/>
        </w:rPr>
        <w:tab/>
      </w:r>
      <w:r>
        <w:rPr>
          <w:lang w:val="es"/>
        </w:rPr>
        <w:tab/>
        <w:t>Fecha: ______________</w:t>
      </w:r>
    </w:p>
    <w:p w14:paraId="5122D898" w14:textId="77777777" w:rsidR="006A15A5" w:rsidRPr="002251B1" w:rsidRDefault="006A15A5" w:rsidP="001C6802">
      <w:pPr>
        <w:rPr>
          <w:lang w:val="es-AR"/>
        </w:rPr>
      </w:pPr>
    </w:p>
    <w:tbl>
      <w:tblPr>
        <w:tblW w:w="10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3"/>
        <w:gridCol w:w="9"/>
        <w:gridCol w:w="2744"/>
        <w:gridCol w:w="3231"/>
        <w:gridCol w:w="2257"/>
      </w:tblGrid>
      <w:tr w:rsidR="00144D53" w14:paraId="31CA5FB3" w14:textId="77777777" w:rsidTr="00D42A15">
        <w:trPr>
          <w:jc w:val="center"/>
        </w:trPr>
        <w:tc>
          <w:tcPr>
            <w:tcW w:w="2393" w:type="dxa"/>
            <w:shd w:val="clear" w:color="auto" w:fill="B3B3B3"/>
            <w:vAlign w:val="center"/>
          </w:tcPr>
          <w:p w14:paraId="40DC2AE4" w14:textId="77777777" w:rsidR="00144D53" w:rsidRPr="00F43661" w:rsidRDefault="00144D53" w:rsidP="00D42A1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s"/>
              </w:rPr>
              <w:t>Analito</w:t>
            </w:r>
          </w:p>
        </w:tc>
        <w:tc>
          <w:tcPr>
            <w:tcW w:w="2753" w:type="dxa"/>
            <w:gridSpan w:val="2"/>
            <w:shd w:val="clear" w:color="auto" w:fill="B3B3B3"/>
            <w:vAlign w:val="center"/>
          </w:tcPr>
          <w:p w14:paraId="59664757" w14:textId="77777777" w:rsidR="00144D53" w:rsidRPr="002251B1" w:rsidRDefault="00144D53" w:rsidP="00D42A1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es-A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s"/>
              </w:rPr>
              <w:t>Rangos de referencia para adultos</w:t>
            </w:r>
          </w:p>
        </w:tc>
        <w:tc>
          <w:tcPr>
            <w:tcW w:w="3231" w:type="dxa"/>
            <w:shd w:val="clear" w:color="auto" w:fill="B3B3B3"/>
            <w:vAlign w:val="center"/>
          </w:tcPr>
          <w:p w14:paraId="43CBBEA1" w14:textId="77777777" w:rsidR="00144D53" w:rsidRPr="00F43661" w:rsidRDefault="00144D53" w:rsidP="00D42A1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s"/>
              </w:rPr>
              <w:t>Rango de referencia citado</w:t>
            </w:r>
          </w:p>
        </w:tc>
        <w:tc>
          <w:tcPr>
            <w:tcW w:w="2257" w:type="dxa"/>
            <w:shd w:val="clear" w:color="auto" w:fill="B3B3B3"/>
          </w:tcPr>
          <w:p w14:paraId="7A5D0126" w14:textId="77777777" w:rsidR="00144D53" w:rsidRDefault="00144D53" w:rsidP="00D42A1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s"/>
              </w:rPr>
              <w:t>% verificado</w:t>
            </w:r>
          </w:p>
          <w:p w14:paraId="5D0206C3" w14:textId="77777777" w:rsidR="00144D53" w:rsidRDefault="00144D53" w:rsidP="00D42A1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s"/>
              </w:rPr>
              <w:t>(Esperado ≥90 %)</w:t>
            </w:r>
          </w:p>
        </w:tc>
      </w:tr>
      <w:tr w:rsidR="00144D53" w14:paraId="2B15792F" w14:textId="77777777" w:rsidTr="00D42A15">
        <w:trPr>
          <w:jc w:val="center"/>
        </w:trPr>
        <w:tc>
          <w:tcPr>
            <w:tcW w:w="2402" w:type="dxa"/>
            <w:gridSpan w:val="2"/>
            <w:vAlign w:val="bottom"/>
          </w:tcPr>
          <w:p w14:paraId="3BC62F58" w14:textId="77777777" w:rsidR="00144D53" w:rsidRDefault="00144D53" w:rsidP="00D42A15">
            <w:pPr>
              <w:spacing w:after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es"/>
              </w:rPr>
              <w:t>AST</w:t>
            </w:r>
          </w:p>
        </w:tc>
        <w:tc>
          <w:tcPr>
            <w:tcW w:w="2744" w:type="dxa"/>
          </w:tcPr>
          <w:p w14:paraId="3D130A3A" w14:textId="77777777" w:rsidR="00144D53" w:rsidRPr="002251B1" w:rsidRDefault="00144D53" w:rsidP="00D42A1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s-AR"/>
              </w:rPr>
            </w:pPr>
            <w:r>
              <w:rPr>
                <w:rFonts w:ascii="Arial" w:hAnsi="Arial" w:cs="Arial"/>
                <w:sz w:val="20"/>
                <w:szCs w:val="20"/>
                <w:lang w:val="es"/>
              </w:rPr>
              <w:t>Hombres ≤38 U/L</w:t>
            </w:r>
          </w:p>
          <w:p w14:paraId="1E7C22F2" w14:textId="77777777" w:rsidR="00144D53" w:rsidRPr="002251B1" w:rsidRDefault="00144D53" w:rsidP="00D42A1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s-AR"/>
              </w:rPr>
            </w:pPr>
            <w:r>
              <w:rPr>
                <w:rFonts w:ascii="Arial" w:hAnsi="Arial" w:cs="Arial"/>
                <w:sz w:val="20"/>
                <w:szCs w:val="20"/>
                <w:lang w:val="es"/>
              </w:rPr>
              <w:t>Mujeres ≤32 U/L</w:t>
            </w:r>
          </w:p>
        </w:tc>
        <w:tc>
          <w:tcPr>
            <w:tcW w:w="3231" w:type="dxa"/>
          </w:tcPr>
          <w:p w14:paraId="1B556985" w14:textId="77777777" w:rsidR="00144D53" w:rsidRDefault="00F23E24" w:rsidP="00D42A1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s"/>
              </w:rPr>
              <w:t>Rango del fabricante XYZ</w:t>
            </w:r>
          </w:p>
        </w:tc>
        <w:tc>
          <w:tcPr>
            <w:tcW w:w="2257" w:type="dxa"/>
          </w:tcPr>
          <w:p w14:paraId="36BDD15C" w14:textId="77777777" w:rsidR="00557CE9" w:rsidRDefault="00557CE9" w:rsidP="00D42A1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1D6D3D7" w14:textId="77777777" w:rsidR="00144D53" w:rsidRDefault="00144D53"/>
    <w:sectPr w:rsidR="00144D53" w:rsidSect="00DB2D28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4D53"/>
    <w:rsid w:val="00116065"/>
    <w:rsid w:val="0013602D"/>
    <w:rsid w:val="00144D53"/>
    <w:rsid w:val="00150782"/>
    <w:rsid w:val="00180A2B"/>
    <w:rsid w:val="001C3805"/>
    <w:rsid w:val="001C6802"/>
    <w:rsid w:val="001D5B7C"/>
    <w:rsid w:val="002251B1"/>
    <w:rsid w:val="002C42B0"/>
    <w:rsid w:val="003571B7"/>
    <w:rsid w:val="004621A4"/>
    <w:rsid w:val="00490125"/>
    <w:rsid w:val="00500AFF"/>
    <w:rsid w:val="00557CE9"/>
    <w:rsid w:val="00613EED"/>
    <w:rsid w:val="006A15A5"/>
    <w:rsid w:val="00725904"/>
    <w:rsid w:val="007B5ED7"/>
    <w:rsid w:val="008C47D6"/>
    <w:rsid w:val="0091092D"/>
    <w:rsid w:val="00A61A4A"/>
    <w:rsid w:val="00BB60F3"/>
    <w:rsid w:val="00C11946"/>
    <w:rsid w:val="00C23395"/>
    <w:rsid w:val="00CB2876"/>
    <w:rsid w:val="00CC6D89"/>
    <w:rsid w:val="00CC7B92"/>
    <w:rsid w:val="00D16487"/>
    <w:rsid w:val="00D2154C"/>
    <w:rsid w:val="00D93D6D"/>
    <w:rsid w:val="00DB2D28"/>
    <w:rsid w:val="00F14AE2"/>
    <w:rsid w:val="00F23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5E689"/>
  <w15:docId w15:val="{C01911AA-2708-42B0-AEDF-D80F38E0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D5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C6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00A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mx02 Apps 1</cp:lastModifiedBy>
  <cp:revision>35</cp:revision>
  <cp:lastPrinted>2025-05-05T13:49:00Z</cp:lastPrinted>
  <dcterms:created xsi:type="dcterms:W3CDTF">2013-05-24T13:10:00Z</dcterms:created>
  <dcterms:modified xsi:type="dcterms:W3CDTF">2025-05-05T13:50:00Z</dcterms:modified>
</cp:coreProperties>
</file>