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5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247" w:tblpY="1"/>
        <w:tblOverlap w:val="never"/>
        <w:tblW w:w="0" w:type="auto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1251"/>
        <w:gridCol w:w="327"/>
        <w:gridCol w:w="438"/>
        <w:gridCol w:w="1381"/>
        <w:gridCol w:w="2124"/>
        <w:gridCol w:w="1215"/>
        <w:gridCol w:w="774"/>
        <w:gridCol w:w="107"/>
        <w:gridCol w:w="1018"/>
        <w:gridCol w:w="819"/>
        <w:gridCol w:w="1244"/>
        <w:gridCol w:w="115"/>
        <w:gridCol w:w="27"/>
      </w:tblGrid>
      <w:tr w:rsidR="00A06EE6" w:rsidRPr="00C05C37" w14:paraId="6D47C2FD" w14:textId="77777777" w:rsidTr="003840C4">
        <w:trPr>
          <w:gridAfter w:val="1"/>
          <w:wAfter w:w="27" w:type="dxa"/>
          <w:trHeight w:val="510"/>
        </w:trPr>
        <w:tc>
          <w:tcPr>
            <w:tcW w:w="1920" w:type="dxa"/>
            <w:gridSpan w:val="3"/>
            <w:vMerge w:val="restart"/>
            <w:shd w:val="clear" w:color="auto" w:fill="E8E8E8"/>
          </w:tcPr>
          <w:p w14:paraId="28F2849F" w14:textId="77777777" w:rsidR="00A06EE6" w:rsidRDefault="00A06EE6" w:rsidP="00BF0812">
            <w:pPr>
              <w:rPr>
                <w:bCs/>
                <w:noProof/>
                <w:snapToGrid w:val="0"/>
                <w:sz w:val="20"/>
                <w:szCs w:val="20"/>
              </w:rPr>
            </w:pPr>
          </w:p>
          <w:p w14:paraId="603572AD" w14:textId="603694AC" w:rsidR="00A06EE6" w:rsidRPr="00C05C37" w:rsidRDefault="00A06EE6" w:rsidP="00BF0812">
            <w:pPr>
              <w:spacing w:before="240"/>
              <w:ind w:left="175"/>
              <w:rPr>
                <w:bCs/>
                <w:snapToGrid w:val="0"/>
                <w:sz w:val="20"/>
                <w:szCs w:val="20"/>
              </w:rPr>
            </w:pPr>
            <w:r>
              <w:rPr>
                <w:noProof/>
                <w:snapToGrid w:val="0"/>
                <w:sz w:val="20"/>
                <w:szCs w:val="20"/>
                <w:lang w:val="es"/>
              </w:rPr>
              <w:drawing>
                <wp:inline distT="0" distB="0" distL="0" distR="0" wp14:anchorId="0CFC83CB" wp14:editId="7163DA22">
                  <wp:extent cx="1098979" cy="291210"/>
                  <wp:effectExtent l="0" t="0" r="6350" b="0"/>
                  <wp:docPr id="5425619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482"/>
                          <a:stretch/>
                        </pic:blipFill>
                        <pic:spPr bwMode="auto">
                          <a:xfrm>
                            <a:off x="0" y="0"/>
                            <a:ext cx="1129268" cy="299236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1" w:type="dxa"/>
            <w:gridSpan w:val="2"/>
            <w:vMerge w:val="restart"/>
            <w:shd w:val="clear" w:color="auto" w:fill="E8E8E8"/>
          </w:tcPr>
          <w:p w14:paraId="5B183916" w14:textId="77777777" w:rsidR="00A06EE6" w:rsidRDefault="00A06EE6" w:rsidP="00BF0812">
            <w:pPr>
              <w:spacing w:before="240"/>
              <w:ind w:left="85"/>
              <w:rPr>
                <w:rFonts w:ascii="Helvetica" w:hAnsi="Helvetica"/>
                <w:b/>
                <w:snapToGrid w:val="0"/>
              </w:rPr>
            </w:pPr>
            <w:r>
              <w:rPr>
                <w:rFonts w:ascii="Helvetica" w:hAnsi="Helvetica"/>
                <w:b/>
                <w:bCs/>
                <w:snapToGrid w:val="0"/>
                <w:lang w:val="es"/>
              </w:rPr>
              <w:t>Laboratorio 152</w:t>
            </w:r>
          </w:p>
          <w:p w14:paraId="7D7D3195" w14:textId="1001A419" w:rsidR="00A06EE6" w:rsidRPr="00A06EE6" w:rsidRDefault="00A06EE6" w:rsidP="00BF0812">
            <w:pPr>
              <w:spacing w:before="240"/>
              <w:ind w:left="85"/>
              <w:rPr>
                <w:rFonts w:ascii="Helvetica" w:hAnsi="Helvetica"/>
                <w:b/>
                <w:snapToGrid w:val="0"/>
              </w:rPr>
            </w:pPr>
            <w:r>
              <w:rPr>
                <w:rFonts w:ascii="Helvetica" w:hAnsi="Helvetica"/>
                <w:b/>
                <w:bCs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4220" w:type="dxa"/>
            <w:gridSpan w:val="4"/>
            <w:vMerge w:val="restart"/>
            <w:shd w:val="clear" w:color="auto" w:fill="E8E8E8"/>
          </w:tcPr>
          <w:p w14:paraId="46E4200F" w14:textId="1D19B1F2" w:rsidR="00A06EE6" w:rsidRPr="00A06EE6" w:rsidRDefault="00A06EE6" w:rsidP="00BF0812">
            <w:pPr>
              <w:spacing w:before="100" w:line="192" w:lineRule="auto"/>
              <w:ind w:left="-7" w:right="86"/>
              <w:jc w:val="center"/>
              <w:rPr>
                <w:rFonts w:ascii="Helvetica" w:hAnsi="Helvetica"/>
                <w:b/>
                <w:bCs/>
                <w:snapToGrid w:val="0"/>
                <w:sz w:val="23"/>
                <w:szCs w:val="23"/>
              </w:rPr>
            </w:pPr>
            <w:r>
              <w:rPr>
                <w:rFonts w:ascii="Helvetica" w:hAnsi="Helvetica"/>
                <w:b/>
                <w:bCs/>
                <w:snapToGrid w:val="0"/>
                <w:sz w:val="23"/>
                <w:szCs w:val="23"/>
                <w:lang w:val="es"/>
              </w:rPr>
              <w:t>Descripción general del rendimiento del laboratorio</w:t>
            </w:r>
          </w:p>
          <w:p w14:paraId="38AEADE6" w14:textId="1E536EE5" w:rsidR="00A06EE6" w:rsidRPr="00C05C37" w:rsidRDefault="00A06EE6" w:rsidP="00BF0812">
            <w:pPr>
              <w:spacing w:line="192" w:lineRule="auto"/>
              <w:ind w:left="-43" w:right="86"/>
              <w:jc w:val="center"/>
              <w:rPr>
                <w:b/>
                <w:snapToGrid w:val="0"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837" w:type="dxa"/>
            <w:gridSpan w:val="2"/>
            <w:vMerge w:val="restart"/>
            <w:shd w:val="clear" w:color="auto" w:fill="E8E8E8"/>
          </w:tcPr>
          <w:p w14:paraId="20523137" w14:textId="77777777" w:rsidR="00A06EE6" w:rsidRPr="00C05C37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0C36CA99" w14:textId="77777777" w:rsidR="00A06EE6" w:rsidRPr="001541DE" w:rsidRDefault="00A06EE6" w:rsidP="00BF0812">
            <w:pPr>
              <w:spacing w:before="20"/>
              <w:ind w:right="267"/>
              <w:jc w:val="right"/>
              <w:rPr>
                <w:b/>
                <w:snapToGrid w:val="0"/>
                <w:sz w:val="12"/>
                <w:szCs w:val="12"/>
              </w:rPr>
            </w:pPr>
            <w:r w:rsidRPr="001541DE">
              <w:rPr>
                <w:b/>
                <w:bCs/>
                <w:snapToGrid w:val="0"/>
                <w:sz w:val="12"/>
                <w:szCs w:val="12"/>
                <w:lang w:val="es"/>
              </w:rPr>
              <w:t>Datos para: DIC-2012</w:t>
            </w:r>
          </w:p>
          <w:p w14:paraId="2D070B3A" w14:textId="77777777" w:rsidR="00A06EE6" w:rsidRPr="001541DE" w:rsidRDefault="00A06EE6" w:rsidP="00BF0812">
            <w:pPr>
              <w:spacing w:line="192" w:lineRule="auto"/>
              <w:ind w:right="267"/>
              <w:jc w:val="right"/>
              <w:rPr>
                <w:b/>
                <w:snapToGrid w:val="0"/>
                <w:sz w:val="12"/>
                <w:szCs w:val="12"/>
              </w:rPr>
            </w:pPr>
            <w:r w:rsidRPr="001541DE">
              <w:rPr>
                <w:b/>
                <w:bCs/>
                <w:snapToGrid w:val="0"/>
                <w:sz w:val="12"/>
                <w:szCs w:val="12"/>
                <w:lang w:val="es"/>
              </w:rPr>
              <w:t>Vencimiento del lote: 31-DIC-2012</w:t>
            </w:r>
          </w:p>
          <w:p w14:paraId="02467A07" w14:textId="77777777" w:rsidR="00A06EE6" w:rsidRPr="001541DE" w:rsidRDefault="00A06EE6" w:rsidP="00BF0812">
            <w:pPr>
              <w:spacing w:line="192" w:lineRule="auto"/>
              <w:ind w:right="267"/>
              <w:jc w:val="right"/>
              <w:rPr>
                <w:b/>
                <w:snapToGrid w:val="0"/>
                <w:sz w:val="12"/>
                <w:szCs w:val="12"/>
              </w:rPr>
            </w:pPr>
            <w:r w:rsidRPr="001541DE">
              <w:rPr>
                <w:b/>
                <w:bCs/>
                <w:snapToGrid w:val="0"/>
                <w:sz w:val="12"/>
                <w:szCs w:val="12"/>
                <w:lang w:val="es"/>
              </w:rPr>
              <w:t>Fecha de impresión: 14-MAY-2013</w:t>
            </w:r>
          </w:p>
          <w:p w14:paraId="64C41CBB" w14:textId="5F77092B" w:rsidR="00A06EE6" w:rsidRPr="00C05C37" w:rsidRDefault="00A06EE6" w:rsidP="00BF0812">
            <w:pPr>
              <w:ind w:right="267"/>
              <w:jc w:val="right"/>
              <w:rPr>
                <w:b/>
                <w:snapToGrid w:val="0"/>
                <w:sz w:val="16"/>
                <w:szCs w:val="16"/>
              </w:rPr>
            </w:pPr>
            <w:r w:rsidRPr="001541DE">
              <w:rPr>
                <w:b/>
                <w:bCs/>
                <w:snapToGrid w:val="0"/>
                <w:sz w:val="12"/>
                <w:szCs w:val="12"/>
                <w:lang w:val="es"/>
              </w:rPr>
              <w:t>Página 2</w:t>
            </w:r>
          </w:p>
        </w:tc>
        <w:tc>
          <w:tcPr>
            <w:tcW w:w="1244" w:type="dxa"/>
            <w:tcBorders>
              <w:right w:val="nil"/>
            </w:tcBorders>
            <w:shd w:val="clear" w:color="auto" w:fill="E8E8E8"/>
          </w:tcPr>
          <w:p w14:paraId="528F28FF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15" w:type="dxa"/>
            <w:vMerge w:val="restart"/>
            <w:tcBorders>
              <w:left w:val="nil"/>
            </w:tcBorders>
            <w:shd w:val="clear" w:color="auto" w:fill="E8E8E8"/>
          </w:tcPr>
          <w:p w14:paraId="5924A12B" w14:textId="77777777" w:rsidR="00A06EE6" w:rsidRPr="00C05C37" w:rsidRDefault="00A06EE6" w:rsidP="00BF0812">
            <w:pPr>
              <w:ind w:right="1"/>
              <w:rPr>
                <w:b/>
                <w:snapToGrid w:val="0"/>
                <w:sz w:val="20"/>
                <w:szCs w:val="20"/>
              </w:rPr>
            </w:pPr>
          </w:p>
        </w:tc>
      </w:tr>
      <w:tr w:rsidR="00A06EE6" w:rsidRPr="00C05C37" w14:paraId="003ED3FB" w14:textId="77777777" w:rsidTr="003840C4">
        <w:trPr>
          <w:gridAfter w:val="1"/>
          <w:wAfter w:w="27" w:type="dxa"/>
          <w:trHeight w:val="397"/>
        </w:trPr>
        <w:tc>
          <w:tcPr>
            <w:tcW w:w="1920" w:type="dxa"/>
            <w:gridSpan w:val="3"/>
            <w:vMerge/>
          </w:tcPr>
          <w:p w14:paraId="751051FA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14:paraId="0E25DD95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4220" w:type="dxa"/>
            <w:gridSpan w:val="4"/>
            <w:vMerge/>
          </w:tcPr>
          <w:p w14:paraId="5DB2570C" w14:textId="77777777" w:rsidR="00A06EE6" w:rsidRPr="00C05C37" w:rsidRDefault="00A06EE6" w:rsidP="00BF0812">
            <w:pPr>
              <w:spacing w:before="100" w:line="192" w:lineRule="auto"/>
              <w:ind w:left="-43"/>
              <w:jc w:val="center"/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14:paraId="1DC250DC" w14:textId="77777777" w:rsidR="00A06EE6" w:rsidRPr="00C05C37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right w:val="nil"/>
            </w:tcBorders>
            <w:shd w:val="clear" w:color="auto" w:fill="E8E8E8"/>
          </w:tcPr>
          <w:p w14:paraId="42A4D82C" w14:textId="77777777" w:rsidR="00A06EE6" w:rsidRPr="00C05C37" w:rsidRDefault="00A06EE6" w:rsidP="00BF0812">
            <w:pPr>
              <w:spacing w:before="40"/>
              <w:rPr>
                <w:rFonts w:asciiTheme="majorBidi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115" w:type="dxa"/>
            <w:vMerge/>
            <w:tcBorders>
              <w:left w:val="nil"/>
            </w:tcBorders>
          </w:tcPr>
          <w:p w14:paraId="4905D811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</w:tr>
      <w:tr w:rsidR="00A06EE6" w:rsidRPr="00C05C37" w14:paraId="65882DCB" w14:textId="77777777" w:rsidTr="001541DE">
        <w:trPr>
          <w:gridAfter w:val="1"/>
          <w:wAfter w:w="27" w:type="dxa"/>
          <w:trHeight w:val="383"/>
        </w:trPr>
        <w:tc>
          <w:tcPr>
            <w:tcW w:w="1920" w:type="dxa"/>
            <w:gridSpan w:val="3"/>
            <w:vMerge/>
          </w:tcPr>
          <w:p w14:paraId="0556E275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1581" w:type="dxa"/>
            <w:gridSpan w:val="2"/>
            <w:vMerge/>
          </w:tcPr>
          <w:p w14:paraId="713A64AA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4220" w:type="dxa"/>
            <w:gridSpan w:val="4"/>
            <w:vMerge/>
          </w:tcPr>
          <w:p w14:paraId="6834C4E1" w14:textId="77777777" w:rsidR="00A06EE6" w:rsidRPr="00C05C37" w:rsidRDefault="00A06EE6" w:rsidP="00BF0812">
            <w:pPr>
              <w:spacing w:before="100" w:line="192" w:lineRule="auto"/>
              <w:ind w:left="-43"/>
              <w:jc w:val="center"/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837" w:type="dxa"/>
            <w:gridSpan w:val="2"/>
            <w:vMerge/>
          </w:tcPr>
          <w:p w14:paraId="4B71CDD2" w14:textId="77777777" w:rsidR="00A06EE6" w:rsidRPr="00C05C37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44" w:type="dxa"/>
            <w:tcBorders>
              <w:right w:val="nil"/>
            </w:tcBorders>
            <w:shd w:val="clear" w:color="auto" w:fill="E8E8E8"/>
          </w:tcPr>
          <w:p w14:paraId="67F1C236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115" w:type="dxa"/>
            <w:vMerge/>
            <w:tcBorders>
              <w:left w:val="nil"/>
            </w:tcBorders>
          </w:tcPr>
          <w:p w14:paraId="40B4720D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</w:tr>
      <w:tr w:rsidR="00FB0FEF" w:rsidRPr="00C05C37" w14:paraId="0AD5A551" w14:textId="77777777" w:rsidTr="001541DE">
        <w:trPr>
          <w:trHeight w:val="1006"/>
        </w:trPr>
        <w:tc>
          <w:tcPr>
            <w:tcW w:w="34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9AFE1E6" w14:textId="77777777" w:rsidR="004A7189" w:rsidRDefault="00966F45" w:rsidP="00BF0812">
            <w:pPr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es"/>
              </w:rPr>
              <w:t>Nivel</w:t>
            </w:r>
          </w:p>
          <w:p w14:paraId="1434335A" w14:textId="0258F4B1" w:rsidR="004B522F" w:rsidRPr="00527BA3" w:rsidRDefault="00527BA3" w:rsidP="00BF0812">
            <w:pPr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es"/>
              </w:rPr>
              <w:t xml:space="preserve"> 1</w:t>
            </w:r>
          </w:p>
        </w:tc>
        <w:tc>
          <w:tcPr>
            <w:tcW w:w="3159" w:type="dxa"/>
            <w:gridSpan w:val="4"/>
            <w:tcBorders>
              <w:left w:val="single" w:sz="8" w:space="0" w:color="auto"/>
              <w:bottom w:val="nil"/>
              <w:right w:val="nil"/>
            </w:tcBorders>
          </w:tcPr>
          <w:p w14:paraId="7092E469" w14:textId="77777777" w:rsidR="004B522F" w:rsidRPr="004B522F" w:rsidRDefault="004B522F" w:rsidP="00BF0812">
            <w:pPr>
              <w:spacing w:before="220"/>
              <w:ind w:left="144"/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 xml:space="preserve">Bilirrubina total (Total </w:t>
            </w:r>
            <w:proofErr w:type="spellStart"/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>Bilirubin</w:t>
            </w:r>
            <w:proofErr w:type="spellEnd"/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 xml:space="preserve">, </w:t>
            </w:r>
            <w:proofErr w:type="spellStart"/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>TBIL</w:t>
            </w:r>
            <w:proofErr w:type="spellEnd"/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>)</w:t>
            </w:r>
          </w:p>
          <w:p w14:paraId="4E59369E" w14:textId="136B5C0A" w:rsidR="004B522F" w:rsidRPr="001541DE" w:rsidRDefault="004B522F" w:rsidP="00BF0812">
            <w:pPr>
              <w:spacing w:before="2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Jendrassik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Grof</w:t>
            </w:r>
          </w:p>
          <w:p w14:paraId="4F911B7F" w14:textId="77777777" w:rsidR="004B522F" w:rsidRPr="001541DE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Beckman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Coulter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UniCel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DxC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800</w:t>
            </w:r>
          </w:p>
          <w:p w14:paraId="0CD8B7A6" w14:textId="77777777" w:rsidR="004B522F" w:rsidRPr="001541DE" w:rsidRDefault="004B522F" w:rsidP="00BF0812">
            <w:pPr>
              <w:spacing w:before="3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Reactivo dedicado</w:t>
            </w:r>
          </w:p>
          <w:p w14:paraId="710A0CFB" w14:textId="77777777" w:rsidR="004B522F" w:rsidRPr="00C05C37" w:rsidRDefault="004B522F" w:rsidP="00BF0812">
            <w:pPr>
              <w:spacing w:before="30"/>
              <w:ind w:left="144"/>
              <w:rPr>
                <w:b/>
                <w:snapToGrid w:val="0"/>
                <w:sz w:val="14"/>
                <w:szCs w:val="14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µmol/L</w:t>
            </w:r>
          </w:p>
        </w:tc>
        <w:tc>
          <w:tcPr>
            <w:tcW w:w="2124" w:type="dxa"/>
            <w:vMerge w:val="restart"/>
            <w:tcBorders>
              <w:left w:val="nil"/>
              <w:bottom w:val="single" w:sz="8" w:space="0" w:color="auto"/>
              <w:right w:val="single" w:sz="18" w:space="0" w:color="000000"/>
            </w:tcBorders>
          </w:tcPr>
          <w:p w14:paraId="29A0E36F" w14:textId="2BA773BA" w:rsidR="004B522F" w:rsidRPr="00C05C37" w:rsidRDefault="00875AF6" w:rsidP="00BF0812">
            <w:pPr>
              <w:spacing w:before="140"/>
              <w:ind w:left="146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"/>
              </w:rPr>
              <w:drawing>
                <wp:inline distT="0" distB="0" distL="0" distR="0" wp14:anchorId="520F7DB6" wp14:editId="3C74FF85">
                  <wp:extent cx="938369" cy="1207259"/>
                  <wp:effectExtent l="0" t="0" r="0" b="0"/>
                  <wp:docPr id="1760969750" name="Picture 4" descr="Diagrama de un objeto rectangular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969750" name="Picture 4" descr="A diagram of a rectangular object&#10;&#10;Description automatically generated with medium confidenc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41" cy="1227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0C29B57" wp14:editId="7FC14AE0">
                      <wp:simplePos x="0" y="0"/>
                      <wp:positionH relativeFrom="column">
                        <wp:posOffset>566761</wp:posOffset>
                      </wp:positionH>
                      <wp:positionV relativeFrom="paragraph">
                        <wp:posOffset>648227</wp:posOffset>
                      </wp:positionV>
                      <wp:extent cx="674796" cy="171021"/>
                      <wp:effectExtent l="0" t="0" r="11430" b="635"/>
                      <wp:wrapNone/>
                      <wp:docPr id="1109878069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549286950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F8DEF2A" w14:textId="77777777" w:rsidR="00845B34" w:rsidRPr="00C364F4" w:rsidRDefault="00845B34" w:rsidP="00845B34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405839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07A182" w14:textId="77777777" w:rsidR="00845B34" w:rsidRPr="00C364F4" w:rsidRDefault="00845B34" w:rsidP="00845B34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9952479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DE2771" w14:textId="77777777" w:rsidR="00845B34" w:rsidRPr="00845B34" w:rsidRDefault="00845B34" w:rsidP="00845B34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es"/>
                                      </w:rPr>
                                      <w:t>CVR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C29B57" id="Group 117" o:spid="_x0000_s1026" style="position:absolute;left:0;text-align:left;margin-left:44.65pt;margin-top:51.05pt;width:53.15pt;height:13.45pt;z-index:251661312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4" o:spid="_x0000_s1027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5F8DEF2A" w14:textId="77777777" w:rsidR="00845B34" w:rsidRPr="00C364F4" w:rsidRDefault="00845B34" w:rsidP="00845B34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28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A07A182" w14:textId="77777777" w:rsidR="00845B34" w:rsidRPr="00C364F4" w:rsidRDefault="00845B34" w:rsidP="00845B34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29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48DE2771" w14:textId="77777777" w:rsidR="00845B34" w:rsidRPr="00845B34" w:rsidRDefault="00845B34" w:rsidP="00845B34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  <w:lang w:val="es"/>
                                </w:rPr>
                                <w:t>CVR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C797029" wp14:editId="49CBB5EB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125745</wp:posOffset>
                      </wp:positionV>
                      <wp:extent cx="328612" cy="1171576"/>
                      <wp:effectExtent l="0" t="0" r="14605" b="9525"/>
                      <wp:wrapNone/>
                      <wp:docPr id="1560498431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1838559594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C92443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0724820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880EBAB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5609911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AB44B41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4489999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4CEFA1" w14:textId="6E0A5A09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9714867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6D4AF1" w14:textId="1F0DA39E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891614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F1C11E" w14:textId="77777777" w:rsidR="00527BA3" w:rsidRPr="002A6C73" w:rsidRDefault="00527BA3" w:rsidP="00527BA3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es"/>
                                      </w:rPr>
                                      <w:t>SDI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797029" id="Group 15" o:spid="_x0000_s1030" style="position:absolute;left:0;text-align:left;margin-left:1.25pt;margin-top:9.9pt;width:25.85pt;height:92.25pt;z-index:251659264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">
                      <v:shape id="Text Box 14" o:spid="_x0000_s1031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4DC92443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32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3880EBAB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33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0AB44B41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4" o:spid="_x0000_s1034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" filled="f" stroked="f" strokeweight=".5pt">
                        <v:textbox inset="0,0,0,0">
                          <w:txbxContent>
                            <w:p w14:paraId="3F4CEFA1" w14:textId="6E0A5A09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-1,0</w:t>
                              </w:r>
                            </w:p>
                          </w:txbxContent>
                        </v:textbox>
                      </v:shape>
                      <v:shape id="Text Box 14" o:spid="_x0000_s1035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476D4AF1" w14:textId="1F0DA39E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-2,0</w:t>
                              </w:r>
                            </w:p>
                          </w:txbxContent>
                        </v:textbox>
                      </v:shape>
                      <v:shape id="Text Box 14" o:spid="_x0000_s1036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3DF1C11E" w14:textId="77777777" w:rsidR="00527BA3" w:rsidRPr="002A6C73" w:rsidRDefault="00527BA3" w:rsidP="00527BA3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  <w:lang w:val="es"/>
                                </w:rPr>
                                <w:t>SDI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114" w:type="dxa"/>
            <w:gridSpan w:val="4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C41E2AE" w14:textId="59E3DAAF" w:rsidR="004B522F" w:rsidRPr="004B522F" w:rsidRDefault="004B522F" w:rsidP="00BF0812">
            <w:pPr>
              <w:spacing w:before="210"/>
              <w:ind w:left="144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t>Calcio</w:t>
            </w:r>
          </w:p>
          <w:p w14:paraId="26A20062" w14:textId="666E96A6" w:rsidR="004B522F" w:rsidRPr="001541DE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Electrodo selectivo de iones (Ion-Selective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Electrode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,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ISE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) indirecto</w:t>
            </w:r>
          </w:p>
          <w:p w14:paraId="2FF57AE8" w14:textId="77777777" w:rsidR="004B522F" w:rsidRPr="001541DE" w:rsidRDefault="004B522F" w:rsidP="00BF0812">
            <w:pPr>
              <w:spacing w:before="2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Beckman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Coulter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UniCel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</w:t>
            </w:r>
            <w:proofErr w:type="spellStart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DxC</w:t>
            </w:r>
            <w:proofErr w:type="spellEnd"/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 xml:space="preserve"> 800</w:t>
            </w:r>
          </w:p>
          <w:p w14:paraId="7778DECF" w14:textId="77777777" w:rsidR="004B522F" w:rsidRPr="001541DE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9"/>
                <w:szCs w:val="9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Reactivo dedicado</w:t>
            </w:r>
          </w:p>
          <w:p w14:paraId="7308A4CE" w14:textId="5B771509" w:rsidR="004B522F" w:rsidRPr="00FB52EE" w:rsidRDefault="004B522F" w:rsidP="00BF0812">
            <w:pPr>
              <w:spacing w:before="40"/>
              <w:ind w:left="144"/>
              <w:rPr>
                <w:bCs/>
                <w:snapToGrid w:val="0"/>
                <w:sz w:val="14"/>
                <w:szCs w:val="14"/>
              </w:rPr>
            </w:pPr>
            <w:r w:rsidRPr="001541DE">
              <w:rPr>
                <w:rFonts w:asciiTheme="minorBidi" w:hAnsiTheme="minorBidi"/>
                <w:snapToGrid w:val="0"/>
                <w:sz w:val="9"/>
                <w:szCs w:val="9"/>
                <w:lang w:val="es"/>
              </w:rPr>
              <w:t>mmol/L</w:t>
            </w:r>
          </w:p>
        </w:tc>
        <w:tc>
          <w:tcPr>
            <w:tcW w:w="2205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</w:tcBorders>
          </w:tcPr>
          <w:p w14:paraId="2DA76B8C" w14:textId="618AB58B" w:rsidR="004B522F" w:rsidRPr="00C05C37" w:rsidRDefault="00F60E57" w:rsidP="00BF0812">
            <w:pPr>
              <w:spacing w:before="160"/>
              <w:ind w:left="88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"/>
              </w:rPr>
              <w:drawing>
                <wp:inline distT="0" distB="0" distL="0" distR="0" wp14:anchorId="216382D2" wp14:editId="550B3F16">
                  <wp:extent cx="1225550" cy="1236306"/>
                  <wp:effectExtent l="0" t="0" r="0" b="2540"/>
                  <wp:docPr id="424249883" name="Picture 37" descr="Diagrama de un rectángul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249883" name="Picture 37" descr="A diagram of a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679" cy="1259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343C4ED" wp14:editId="1014EC0D">
                      <wp:simplePos x="0" y="0"/>
                      <wp:positionH relativeFrom="column">
                        <wp:posOffset>611087</wp:posOffset>
                      </wp:positionH>
                      <wp:positionV relativeFrom="paragraph">
                        <wp:posOffset>649946</wp:posOffset>
                      </wp:positionV>
                      <wp:extent cx="674796" cy="171021"/>
                      <wp:effectExtent l="0" t="0" r="11430" b="635"/>
                      <wp:wrapNone/>
                      <wp:docPr id="5055182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207761392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4D17A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4143836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F243F12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7265096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148DE89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es"/>
                                      </w:rPr>
                                      <w:t>CVR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3C4ED" id="_x0000_s1037" style="position:absolute;left:0;text-align:left;margin-left:48.1pt;margin-top:51.2pt;width:53.15pt;height:13.45pt;z-index:251669504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">
                      <v:shape id="Text Box 14" o:spid="_x0000_s1038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474D17A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39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0F243F12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40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6148DE89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  <w:lang w:val="es"/>
                                </w:rPr>
                                <w:t>CVR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4D19FC0" wp14:editId="333F6B24">
                      <wp:simplePos x="0" y="0"/>
                      <wp:positionH relativeFrom="column">
                        <wp:posOffset>49066</wp:posOffset>
                      </wp:positionH>
                      <wp:positionV relativeFrom="paragraph">
                        <wp:posOffset>128069</wp:posOffset>
                      </wp:positionV>
                      <wp:extent cx="328612" cy="1171576"/>
                      <wp:effectExtent l="0" t="0" r="14605" b="9525"/>
                      <wp:wrapNone/>
                      <wp:docPr id="78764454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469504524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1045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2631386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E5C608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898401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184944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3170675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C74F99" w14:textId="3F26E943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6890602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AFD052" w14:textId="7D95297A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8839294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2743C3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es"/>
                                      </w:rPr>
                                      <w:t>SDI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D19FC0" id="_x0000_s1041" style="position:absolute;left:0;text-align:left;margin-left:3.85pt;margin-top:10.1pt;width:25.85pt;height:92.25pt;z-index:251667456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">
                      <v:shape id="Text Box 14" o:spid="_x0000_s1042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6581045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43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22E5C608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44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48184944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4" o:spid="_x0000_s1045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EC74F99" w14:textId="3F26E943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-1,0</w:t>
                              </w:r>
                            </w:p>
                          </w:txbxContent>
                        </v:textbox>
                      </v:shape>
                      <v:shape id="Text Box 14" o:spid="_x0000_s1046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" filled="f" stroked="f" strokeweight=".5pt">
                        <v:textbox inset="0,0,0,0">
                          <w:txbxContent>
                            <w:p w14:paraId="47AFD052" w14:textId="7D95297A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-2,0</w:t>
                              </w:r>
                            </w:p>
                          </w:txbxContent>
                        </v:textbox>
                      </v:shape>
                      <v:shape id="Text Box 14" o:spid="_x0000_s1047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732743C3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  <w:lang w:val="es"/>
                                </w:rPr>
                                <w:t>SDI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B522F" w:rsidRPr="00C05C37" w14:paraId="2F3D7AE0" w14:textId="77777777" w:rsidTr="00BF0812">
        <w:trPr>
          <w:trHeight w:val="1168"/>
        </w:trPr>
        <w:tc>
          <w:tcPr>
            <w:tcW w:w="34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33C488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635ADA6A" w14:textId="496A2CCA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SDI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2F7A0580" w14:textId="77777777" w:rsidR="004B522F" w:rsidRPr="004B522F" w:rsidRDefault="004B522F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CVR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7731D60A" w14:textId="77777777" w:rsidR="004B522F" w:rsidRPr="001541DE" w:rsidRDefault="004B522F" w:rsidP="001541DE">
            <w:pPr>
              <w:jc w:val="right"/>
              <w:rPr>
                <w:rFonts w:asciiTheme="minorBidi" w:hAnsiTheme="minorBidi"/>
                <w:bCs/>
                <w:snapToGrid w:val="0"/>
                <w:sz w:val="12"/>
                <w:szCs w:val="12"/>
              </w:rPr>
            </w:pPr>
            <w:r w:rsidRPr="001541DE">
              <w:rPr>
                <w:rFonts w:asciiTheme="minorBidi" w:hAnsiTheme="minorBidi"/>
                <w:snapToGrid w:val="0"/>
                <w:sz w:val="12"/>
                <w:szCs w:val="12"/>
                <w:lang w:val="es"/>
              </w:rPr>
              <w:t>Cantidad de laboratorios:</w:t>
            </w:r>
          </w:p>
          <w:p w14:paraId="1F2297AF" w14:textId="4DED35F8" w:rsidR="004B522F" w:rsidRPr="00C05C37" w:rsidRDefault="004B522F" w:rsidP="001541DE">
            <w:pPr>
              <w:jc w:val="right"/>
              <w:rPr>
                <w:bCs/>
                <w:snapToGrid w:val="0"/>
                <w:sz w:val="14"/>
                <w:szCs w:val="14"/>
              </w:rPr>
            </w:pPr>
            <w:r w:rsidRPr="001541DE">
              <w:rPr>
                <w:rFonts w:asciiTheme="minorBidi" w:hAnsiTheme="minorBidi"/>
                <w:snapToGrid w:val="0"/>
                <w:sz w:val="12"/>
                <w:szCs w:val="12"/>
                <w:lang w:val="es"/>
              </w:rPr>
              <w:t>Cantidad de puntos: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C3A25" w14:textId="77777777" w:rsidR="004B522F" w:rsidRPr="004B522F" w:rsidRDefault="004B522F" w:rsidP="00BF0812">
            <w:pPr>
              <w:spacing w:before="160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es"/>
              </w:rPr>
              <w:t>●</w:t>
            </w:r>
          </w:p>
          <w:p w14:paraId="418F691F" w14:textId="77777777" w:rsidR="004B522F" w:rsidRPr="004B522F" w:rsidRDefault="004B522F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Par</w:t>
            </w:r>
          </w:p>
          <w:p w14:paraId="35C08F46" w14:textId="2FA1DF6F" w:rsidR="004B522F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-0,52</w:t>
            </w:r>
          </w:p>
          <w:p w14:paraId="37452F12" w14:textId="01E8FE14" w:rsidR="004B522F" w:rsidRPr="004B522F" w:rsidRDefault="004B522F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0,6</w:t>
            </w:r>
          </w:p>
          <w:p w14:paraId="742B99AE" w14:textId="469C66C8" w:rsidR="004B522F" w:rsidRPr="004B522F" w:rsidRDefault="004B522F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94</w:t>
            </w:r>
          </w:p>
          <w:p w14:paraId="2FC7A80D" w14:textId="340F8DFD" w:rsidR="004B522F" w:rsidRPr="00C05C37" w:rsidRDefault="004B522F" w:rsidP="00BF0812">
            <w:pPr>
              <w:jc w:val="center"/>
              <w:rPr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4745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36DD7E" w14:textId="77777777" w:rsidR="004B522F" w:rsidRPr="004B522F" w:rsidRDefault="004B522F" w:rsidP="00BF0812">
            <w:pPr>
              <w:spacing w:before="20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sym w:font="Wingdings 2" w:char="F0A5"/>
            </w:r>
          </w:p>
          <w:p w14:paraId="1DDC10D4" w14:textId="77777777" w:rsidR="004B522F" w:rsidRPr="004B522F" w:rsidRDefault="004B522F" w:rsidP="00BF0812">
            <w:pPr>
              <w:ind w:left="33" w:right="7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Método</w:t>
            </w:r>
          </w:p>
          <w:p w14:paraId="05B4C2C5" w14:textId="77777777" w:rsidR="004B522F" w:rsidRDefault="004B522F" w:rsidP="00BF0812">
            <w:pPr>
              <w:spacing w:line="228" w:lineRule="auto"/>
              <w:ind w:left="231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0,20</w:t>
            </w:r>
          </w:p>
          <w:p w14:paraId="2E8AE19A" w14:textId="77777777" w:rsidR="004B522F" w:rsidRDefault="004B522F" w:rsidP="00BF0812">
            <w:pPr>
              <w:spacing w:line="228" w:lineRule="auto"/>
              <w:ind w:left="303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0,5</w:t>
            </w:r>
          </w:p>
          <w:p w14:paraId="5634A706" w14:textId="77777777" w:rsidR="004B522F" w:rsidRDefault="004B522F" w:rsidP="00BF0812">
            <w:pPr>
              <w:spacing w:line="228" w:lineRule="auto"/>
              <w:ind w:left="258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244</w:t>
            </w:r>
          </w:p>
          <w:p w14:paraId="562F3F6D" w14:textId="0348F293" w:rsidR="004B522F" w:rsidRPr="00C05C37" w:rsidRDefault="004B522F" w:rsidP="00BF0812">
            <w:pPr>
              <w:spacing w:line="228" w:lineRule="auto"/>
              <w:ind w:left="186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9699</w:t>
            </w:r>
          </w:p>
        </w:tc>
        <w:tc>
          <w:tcPr>
            <w:tcW w:w="2124" w:type="dxa"/>
            <w:vMerge/>
            <w:tcBorders>
              <w:left w:val="nil"/>
              <w:bottom w:val="single" w:sz="4" w:space="0" w:color="auto"/>
              <w:right w:val="single" w:sz="18" w:space="0" w:color="000000"/>
            </w:tcBorders>
          </w:tcPr>
          <w:p w14:paraId="6DA109BE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215" w:type="dxa"/>
            <w:tcBorders>
              <w:top w:val="nil"/>
              <w:left w:val="single" w:sz="18" w:space="0" w:color="000000"/>
              <w:bottom w:val="single" w:sz="4" w:space="0" w:color="000000"/>
              <w:right w:val="nil"/>
            </w:tcBorders>
          </w:tcPr>
          <w:p w14:paraId="55FFB35C" w14:textId="77777777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SDI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4D90BBA5" w14:textId="77777777" w:rsidR="004B522F" w:rsidRPr="004B522F" w:rsidRDefault="004B522F" w:rsidP="00BF0812">
            <w:pPr>
              <w:ind w:left="725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CVR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447B8002" w14:textId="77777777" w:rsidR="004B522F" w:rsidRPr="001541DE" w:rsidRDefault="004B522F" w:rsidP="001541DE">
            <w:pPr>
              <w:jc w:val="right"/>
              <w:rPr>
                <w:rFonts w:asciiTheme="minorBidi" w:hAnsiTheme="minorBidi"/>
                <w:bCs/>
                <w:snapToGrid w:val="0"/>
                <w:sz w:val="12"/>
                <w:szCs w:val="12"/>
              </w:rPr>
            </w:pPr>
            <w:r w:rsidRPr="001541DE">
              <w:rPr>
                <w:rFonts w:asciiTheme="minorBidi" w:hAnsiTheme="minorBidi"/>
                <w:snapToGrid w:val="0"/>
                <w:sz w:val="12"/>
                <w:szCs w:val="12"/>
                <w:lang w:val="es"/>
              </w:rPr>
              <w:t>Cantidad de laboratorios:</w:t>
            </w:r>
          </w:p>
          <w:p w14:paraId="50EAA91D" w14:textId="77777777" w:rsidR="004B522F" w:rsidRPr="004B522F" w:rsidRDefault="004B522F" w:rsidP="001541DE">
            <w:pPr>
              <w:jc w:val="right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Cantidad de puntos: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6695F3" w14:textId="77777777" w:rsidR="004B522F" w:rsidRPr="004B522F" w:rsidRDefault="004B522F" w:rsidP="00BF0812">
            <w:pPr>
              <w:spacing w:before="160"/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es"/>
              </w:rPr>
              <w:t>●</w:t>
            </w:r>
          </w:p>
          <w:p w14:paraId="5B937201" w14:textId="77777777" w:rsidR="004B522F" w:rsidRPr="004B522F" w:rsidRDefault="004B522F" w:rsidP="00BF0812">
            <w:pPr>
              <w:ind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Par</w:t>
            </w:r>
          </w:p>
          <w:p w14:paraId="42896B54" w14:textId="7C597737" w:rsidR="004B522F" w:rsidRPr="004B522F" w:rsidRDefault="004B522F" w:rsidP="00BF0812">
            <w:pPr>
              <w:ind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0,01</w:t>
            </w:r>
          </w:p>
          <w:p w14:paraId="2CE73CA0" w14:textId="5E411619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2,5</w:t>
            </w:r>
          </w:p>
          <w:p w14:paraId="3E0D8810" w14:textId="62306A19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95</w:t>
            </w:r>
          </w:p>
          <w:p w14:paraId="2829A1A9" w14:textId="56139DB5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5716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2B8DAF" w14:textId="77777777" w:rsidR="004B522F" w:rsidRPr="004B522F" w:rsidRDefault="004B522F" w:rsidP="00BF0812">
            <w:pPr>
              <w:spacing w:before="200"/>
              <w:ind w:right="297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sym w:font="Wingdings 2" w:char="F0A5"/>
            </w:r>
          </w:p>
          <w:p w14:paraId="01E762BF" w14:textId="77777777" w:rsidR="004B522F" w:rsidRPr="004B522F" w:rsidRDefault="004B522F" w:rsidP="00BF0812">
            <w:pPr>
              <w:ind w:left="7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Método</w:t>
            </w:r>
          </w:p>
          <w:p w14:paraId="24C3E9A4" w14:textId="73BACA60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-0,04</w:t>
            </w:r>
          </w:p>
          <w:p w14:paraId="0AE71186" w14:textId="7C46670D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2,4</w:t>
            </w:r>
          </w:p>
          <w:p w14:paraId="5D97FD19" w14:textId="3356EA27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105</w:t>
            </w:r>
          </w:p>
          <w:p w14:paraId="2AD5837F" w14:textId="1BB6AD20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6265</w:t>
            </w:r>
          </w:p>
        </w:tc>
        <w:tc>
          <w:tcPr>
            <w:tcW w:w="2205" w:type="dxa"/>
            <w:gridSpan w:val="4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C2269B0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</w:tr>
      <w:tr w:rsidR="00527BA3" w:rsidRPr="00C05C37" w14:paraId="164234D5" w14:textId="77777777" w:rsidTr="00BF0812">
        <w:trPr>
          <w:trHeight w:val="1178"/>
        </w:trPr>
        <w:tc>
          <w:tcPr>
            <w:tcW w:w="342" w:type="dxa"/>
            <w:vMerge w:val="restar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33F701B" w14:textId="77777777" w:rsidR="004A7189" w:rsidRDefault="00527BA3" w:rsidP="00BF0812">
            <w:pPr>
              <w:spacing w:before="80"/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es"/>
              </w:rPr>
              <w:t>Nivel</w:t>
            </w:r>
          </w:p>
          <w:p w14:paraId="78146175" w14:textId="5B7A05DA" w:rsidR="004B522F" w:rsidRPr="00C05C37" w:rsidRDefault="00527BA3" w:rsidP="00BF0812">
            <w:pPr>
              <w:spacing w:before="80"/>
              <w:ind w:left="72" w:right="72"/>
              <w:jc w:val="center"/>
              <w:rPr>
                <w:b/>
                <w:snapToGrid w:val="0"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es"/>
              </w:rPr>
              <w:t xml:space="preserve"> 2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40EBAF3A" w14:textId="77777777" w:rsidR="00BF0812" w:rsidRPr="00BF0812" w:rsidRDefault="00BF0812" w:rsidP="00BF0812">
            <w:pPr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E294D" w14:textId="77777777" w:rsidR="004B522F" w:rsidRPr="004B522F" w:rsidRDefault="004B522F" w:rsidP="00BF0812">
            <w:pPr>
              <w:spacing w:before="160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7331A9" w14:textId="77777777" w:rsidR="004B522F" w:rsidRPr="004B522F" w:rsidRDefault="004B522F" w:rsidP="00BF0812">
            <w:pPr>
              <w:spacing w:before="20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</w:p>
        </w:tc>
        <w:tc>
          <w:tcPr>
            <w:tcW w:w="2124" w:type="dxa"/>
            <w:vMerge w:val="restart"/>
            <w:tcBorders>
              <w:top w:val="single" w:sz="4" w:space="0" w:color="auto"/>
              <w:left w:val="nil"/>
              <w:bottom w:val="single" w:sz="18" w:space="0" w:color="000000"/>
              <w:right w:val="single" w:sz="24" w:space="0" w:color="000000"/>
            </w:tcBorders>
          </w:tcPr>
          <w:p w14:paraId="4E44ED32" w14:textId="4DAABAB4" w:rsidR="004B522F" w:rsidRPr="00C05C37" w:rsidRDefault="00875AF6" w:rsidP="00BF0812">
            <w:pPr>
              <w:spacing w:before="80"/>
              <w:ind w:left="38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"/>
              </w:rPr>
              <w:drawing>
                <wp:inline distT="0" distB="0" distL="0" distR="0" wp14:anchorId="29C9781D" wp14:editId="3C2E98AD">
                  <wp:extent cx="1018351" cy="1274556"/>
                  <wp:effectExtent l="0" t="0" r="0" b="1905"/>
                  <wp:docPr id="785693827" name="Picture 5" descr="Diagrama de un objeto rectangular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693827" name="Picture 5" descr="A diagram of a rectangular object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534" cy="133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A84E594" wp14:editId="3BEAD700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663590</wp:posOffset>
                      </wp:positionV>
                      <wp:extent cx="674796" cy="171021"/>
                      <wp:effectExtent l="0" t="0" r="11430" b="635"/>
                      <wp:wrapNone/>
                      <wp:docPr id="1286025425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148479268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E6F284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584562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9B81AB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4969684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637DB64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es"/>
                                      </w:rPr>
                                      <w:t>CVR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84E594" id="_x0000_s1048" style="position:absolute;left:0;text-align:left;margin-left:44.85pt;margin-top:52.25pt;width:53.15pt;height:13.45pt;z-index:251665408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">
                      <v:shape id="Text Box 14" o:spid="_x0000_s1049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0E6F284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50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229B81AB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51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6637DB64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  <w:lang w:val="es"/>
                                </w:rPr>
                                <w:t>CVR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43B7582" wp14:editId="1A59EF11">
                      <wp:simplePos x="0" y="0"/>
                      <wp:positionH relativeFrom="column">
                        <wp:posOffset>12111</wp:posOffset>
                      </wp:positionH>
                      <wp:positionV relativeFrom="paragraph">
                        <wp:posOffset>137640</wp:posOffset>
                      </wp:positionV>
                      <wp:extent cx="328612" cy="1171576"/>
                      <wp:effectExtent l="0" t="0" r="14605" b="9525"/>
                      <wp:wrapNone/>
                      <wp:docPr id="646407753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2085479805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0A3AAA1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7561594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A65D3F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8709524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0DB739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6107791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5C5B7C" w14:textId="5A82B10A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5154545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9188C3" w14:textId="2F78C33D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3882191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1D1BFC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es"/>
                                      </w:rPr>
                                      <w:t>SDI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7582" id="_x0000_s1052" style="position:absolute;left:0;text-align:left;margin-left:.95pt;margin-top:10.85pt;width:25.85pt;height:92.25pt;z-index:251663360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">
                      <v:shape id="Text Box 14" o:spid="_x0000_s1053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" filled="f" stroked="f" strokeweight=".5pt">
                        <v:textbox inset="0,0,0,0">
                          <w:txbxContent>
                            <w:p w14:paraId="70A3AAA1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54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11A65D3F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55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4D0DB739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4" o:spid="_x0000_s1056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" filled="f" stroked="f" strokeweight=".5pt">
                        <v:textbox inset="0,0,0,0">
                          <w:txbxContent>
                            <w:p w14:paraId="495C5B7C" w14:textId="5A82B10A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-1,0</w:t>
                              </w:r>
                            </w:p>
                          </w:txbxContent>
                        </v:textbox>
                      </v:shape>
                      <v:shape id="Text Box 14" o:spid="_x0000_s1057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" filled="f" stroked="f" strokeweight=".5pt">
                        <v:textbox inset="0,0,0,0">
                          <w:txbxContent>
                            <w:p w14:paraId="4F9188C3" w14:textId="2F78C33D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-2,0</w:t>
                              </w:r>
                            </w:p>
                          </w:txbxContent>
                        </v:textbox>
                      </v:shape>
                      <v:shape id="Text Box 14" o:spid="_x0000_s1058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" filled="f" stroked="f" strokeweight=".5pt">
                        <v:textbox inset="0,0,0,0">
                          <w:txbxContent>
                            <w:p w14:paraId="1D1D1BFC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  <w:lang w:val="es"/>
                                </w:rPr>
                                <w:t>SDI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215" w:type="dxa"/>
            <w:tcBorders>
              <w:top w:val="single" w:sz="4" w:space="0" w:color="000000"/>
              <w:left w:val="single" w:sz="24" w:space="0" w:color="000000"/>
              <w:bottom w:val="nil"/>
              <w:right w:val="nil"/>
            </w:tcBorders>
          </w:tcPr>
          <w:p w14:paraId="454C77F9" w14:textId="77777777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A35903" w14:textId="77777777" w:rsidR="004B522F" w:rsidRPr="004B522F" w:rsidRDefault="004B522F" w:rsidP="00BF0812">
            <w:pPr>
              <w:spacing w:before="160"/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9A7B7E" w14:textId="77777777" w:rsidR="004B522F" w:rsidRPr="004B522F" w:rsidRDefault="004B522F" w:rsidP="00BF0812">
            <w:pPr>
              <w:spacing w:before="200"/>
              <w:ind w:right="144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</w:p>
        </w:tc>
        <w:tc>
          <w:tcPr>
            <w:tcW w:w="2205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4B805B7A" w14:textId="6CC8238E" w:rsidR="004B522F" w:rsidRPr="00C05C37" w:rsidRDefault="00F60E57" w:rsidP="00BF0812">
            <w:pPr>
              <w:spacing w:before="140"/>
              <w:ind w:left="-74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es"/>
              </w:rPr>
              <w:drawing>
                <wp:inline distT="0" distB="0" distL="0" distR="0" wp14:anchorId="5508DECB" wp14:editId="1159C40C">
                  <wp:extent cx="1357604" cy="1268402"/>
                  <wp:effectExtent l="0" t="0" r="0" b="8255"/>
                  <wp:docPr id="1863692557" name="Picture 38" descr="Diagrama de un rectángul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692557" name="Picture 38" descr="A diagram of a rectangl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66" cy="131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383AA2A6" wp14:editId="37E572B8">
                      <wp:simplePos x="0" y="0"/>
                      <wp:positionH relativeFrom="column">
                        <wp:posOffset>51420</wp:posOffset>
                      </wp:positionH>
                      <wp:positionV relativeFrom="paragraph">
                        <wp:posOffset>141605</wp:posOffset>
                      </wp:positionV>
                      <wp:extent cx="328612" cy="1171576"/>
                      <wp:effectExtent l="0" t="0" r="14605" b="9525"/>
                      <wp:wrapNone/>
                      <wp:docPr id="1099201466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1735340738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7F3CD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9805692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3012FDC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0719438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FA441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7899459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BD7290" w14:textId="68D2B365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691462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C904C1" w14:textId="07F53FCB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6667305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18559D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es"/>
                                      </w:rPr>
                                      <w:t>SDI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AA2A6" id="_x0000_s1059" style="position:absolute;left:0;text-align:left;margin-left:4.05pt;margin-top:11.15pt;width:25.85pt;height:92.25pt;z-index:251673600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">
                      <v:shape id="Text Box 14" o:spid="_x0000_s1060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3D7F3CD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61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23012FDC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62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33FA441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14" o:spid="_x0000_s1063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" filled="f" stroked="f" strokeweight=".5pt">
                        <v:textbox inset="0,0,0,0">
                          <w:txbxContent>
                            <w:p w14:paraId="11BD7290" w14:textId="68D2B365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-1,0</w:t>
                              </w:r>
                            </w:p>
                          </w:txbxContent>
                        </v:textbox>
                      </v:shape>
                      <v:shape id="Text Box 14" o:spid="_x0000_s1064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8C904C1" w14:textId="07F53FCB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-2,0</w:t>
                              </w:r>
                            </w:p>
                          </w:txbxContent>
                        </v:textbox>
                      </v:shape>
                      <v:shape id="Text Box 14" o:spid="_x0000_s1065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C18559D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  <w:lang w:val="es"/>
                                </w:rPr>
                                <w:t>SDI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es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377962E" wp14:editId="742C21FF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668035</wp:posOffset>
                      </wp:positionV>
                      <wp:extent cx="674796" cy="171021"/>
                      <wp:effectExtent l="0" t="0" r="11430" b="635"/>
                      <wp:wrapNone/>
                      <wp:docPr id="1366327576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391813411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B0721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578602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2DFEBC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s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1451580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E9598F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es"/>
                                      </w:rPr>
                                      <w:t>CVR</w:t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77962E" id="_x0000_s1066" style="position:absolute;left:0;text-align:left;margin-left:47.3pt;margin-top:52.6pt;width:53.15pt;height:13.45pt;z-index:251671552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">
                      <v:shape id="Text Box 14" o:spid="_x0000_s1067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0DB0721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1,0</w:t>
                              </w:r>
                            </w:p>
                          </w:txbxContent>
                        </v:textbox>
                      </v:shape>
                      <v:shape id="Text Box 14" o:spid="_x0000_s1068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32DFEBC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sz w:val="12"/>
                                  <w:szCs w:val="12"/>
                                  <w:lang w:val="es"/>
                                </w:rPr>
                                <w:t>2,0</w:t>
                              </w:r>
                            </w:p>
                          </w:txbxContent>
                        </v:textbox>
                      </v:shape>
                      <v:shape id="Text Box 14" o:spid="_x0000_s1069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69E9598F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  <w:lang w:val="es"/>
                                </w:rPr>
                                <w:t>CVR</w:t>
                              </w:r>
                              <w:proofErr w:type="spellEnd"/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966F45" w:rsidRPr="00C05C37" w14:paraId="46FDA798" w14:textId="77777777" w:rsidTr="00BF0812">
        <w:trPr>
          <w:trHeight w:val="936"/>
        </w:trPr>
        <w:tc>
          <w:tcPr>
            <w:tcW w:w="342" w:type="dxa"/>
            <w:vMerge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FD431DA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251" w:type="dxa"/>
            <w:tcBorders>
              <w:top w:val="nil"/>
              <w:left w:val="single" w:sz="8" w:space="0" w:color="auto"/>
              <w:bottom w:val="single" w:sz="18" w:space="0" w:color="000000"/>
              <w:right w:val="nil"/>
            </w:tcBorders>
          </w:tcPr>
          <w:p w14:paraId="5CECA808" w14:textId="77777777" w:rsidR="00BD5A32" w:rsidRPr="004B522F" w:rsidRDefault="00BD5A32" w:rsidP="00BF0812">
            <w:pPr>
              <w:spacing w:before="32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SDI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7DF72CA5" w14:textId="77777777" w:rsidR="00BD5A32" w:rsidRPr="004B522F" w:rsidRDefault="00BD5A32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CVR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0E78ABCF" w14:textId="77777777" w:rsidR="00BD5A32" w:rsidRPr="001541DE" w:rsidRDefault="00BD5A32" w:rsidP="001541DE">
            <w:pPr>
              <w:jc w:val="right"/>
              <w:rPr>
                <w:rFonts w:asciiTheme="minorBidi" w:hAnsiTheme="minorBidi"/>
                <w:bCs/>
                <w:snapToGrid w:val="0"/>
                <w:sz w:val="12"/>
                <w:szCs w:val="12"/>
              </w:rPr>
            </w:pPr>
            <w:r w:rsidRPr="001541DE">
              <w:rPr>
                <w:rFonts w:asciiTheme="minorBidi" w:hAnsiTheme="minorBidi"/>
                <w:snapToGrid w:val="0"/>
                <w:sz w:val="12"/>
                <w:szCs w:val="12"/>
                <w:lang w:val="es"/>
              </w:rPr>
              <w:t>Cantidad de laboratorios:</w:t>
            </w:r>
          </w:p>
          <w:p w14:paraId="4A89552E" w14:textId="4663CD09" w:rsidR="00BD5A32" w:rsidRPr="004B522F" w:rsidRDefault="00BD5A32" w:rsidP="001541DE">
            <w:pPr>
              <w:ind w:left="14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 xml:space="preserve">Cantidad de </w:t>
            </w: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lastRenderedPageBreak/>
              <w:t>puntos: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DBDABE1" w14:textId="77777777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es"/>
              </w:rPr>
              <w:lastRenderedPageBreak/>
              <w:t>●</w:t>
            </w:r>
          </w:p>
          <w:p w14:paraId="7077E03B" w14:textId="77777777" w:rsidR="00BD5A32" w:rsidRPr="004B522F" w:rsidRDefault="00BD5A32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Par</w:t>
            </w:r>
          </w:p>
          <w:p w14:paraId="41E21D43" w14:textId="669CFCFA" w:rsidR="00BD5A32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-0,12</w:t>
            </w:r>
          </w:p>
          <w:p w14:paraId="1A89677D" w14:textId="77777777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0,6</w:t>
            </w:r>
          </w:p>
          <w:p w14:paraId="2453D937" w14:textId="77777777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94</w:t>
            </w:r>
          </w:p>
          <w:p w14:paraId="1195AF83" w14:textId="40B88885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4716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26A7E16" w14:textId="77777777" w:rsidR="00BD5A32" w:rsidRPr="004B522F" w:rsidRDefault="00BD5A32" w:rsidP="00BF0812">
            <w:pPr>
              <w:spacing w:before="4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sym w:font="Wingdings 2" w:char="F0A5"/>
            </w:r>
          </w:p>
          <w:p w14:paraId="2A740336" w14:textId="77777777" w:rsidR="00BD5A32" w:rsidRPr="004B522F" w:rsidRDefault="00BD5A32" w:rsidP="00BF0812">
            <w:pPr>
              <w:ind w:left="33" w:right="7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Método</w:t>
            </w:r>
          </w:p>
          <w:p w14:paraId="3FABF3B4" w14:textId="3A93C899" w:rsidR="00BD5A32" w:rsidRDefault="00BD5A32" w:rsidP="00BF0812">
            <w:pPr>
              <w:spacing w:line="228" w:lineRule="auto"/>
              <w:ind w:left="231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0,72</w:t>
            </w:r>
          </w:p>
          <w:p w14:paraId="42B10600" w14:textId="77B91C80" w:rsidR="00BD5A32" w:rsidRDefault="00BD5A32" w:rsidP="00BF0812">
            <w:pPr>
              <w:spacing w:line="228" w:lineRule="auto"/>
              <w:ind w:left="303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0,4</w:t>
            </w:r>
          </w:p>
          <w:p w14:paraId="1C3FFE07" w14:textId="639FF8D4" w:rsidR="00BD5A32" w:rsidRDefault="00BD5A32" w:rsidP="00BF0812">
            <w:pPr>
              <w:spacing w:line="228" w:lineRule="auto"/>
              <w:ind w:left="258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245</w:t>
            </w:r>
          </w:p>
          <w:p w14:paraId="367AFA59" w14:textId="5E0105B8" w:rsidR="00BD5A32" w:rsidRPr="004B522F" w:rsidRDefault="00BD5A32" w:rsidP="00BF0812">
            <w:pPr>
              <w:ind w:left="-93" w:right="372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9699</w:t>
            </w:r>
          </w:p>
        </w:tc>
        <w:tc>
          <w:tcPr>
            <w:tcW w:w="2124" w:type="dxa"/>
            <w:vMerge/>
            <w:tcBorders>
              <w:left w:val="nil"/>
              <w:bottom w:val="single" w:sz="18" w:space="0" w:color="000000"/>
              <w:right w:val="single" w:sz="24" w:space="0" w:color="000000"/>
            </w:tcBorders>
          </w:tcPr>
          <w:p w14:paraId="26E3064B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215" w:type="dxa"/>
            <w:tcBorders>
              <w:top w:val="nil"/>
              <w:left w:val="single" w:sz="24" w:space="0" w:color="000000"/>
              <w:bottom w:val="single" w:sz="18" w:space="0" w:color="000000"/>
              <w:right w:val="nil"/>
            </w:tcBorders>
          </w:tcPr>
          <w:p w14:paraId="35BB29BA" w14:textId="77777777" w:rsidR="00BD5A32" w:rsidRPr="004B522F" w:rsidRDefault="00BD5A32" w:rsidP="00BF0812">
            <w:pPr>
              <w:spacing w:before="32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SDI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683C8B00" w14:textId="77777777" w:rsidR="00BD5A32" w:rsidRPr="004B522F" w:rsidRDefault="00BD5A32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proofErr w:type="spellStart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CVR</w:t>
            </w:r>
            <w:proofErr w:type="spellEnd"/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:</w:t>
            </w:r>
          </w:p>
          <w:p w14:paraId="75AD754F" w14:textId="77777777" w:rsidR="00BD5A32" w:rsidRPr="001541DE" w:rsidRDefault="00BD5A32" w:rsidP="001541DE">
            <w:pPr>
              <w:jc w:val="right"/>
              <w:rPr>
                <w:rFonts w:asciiTheme="minorBidi" w:hAnsiTheme="minorBidi"/>
                <w:bCs/>
                <w:snapToGrid w:val="0"/>
                <w:sz w:val="12"/>
                <w:szCs w:val="12"/>
              </w:rPr>
            </w:pPr>
            <w:r w:rsidRPr="001541DE">
              <w:rPr>
                <w:rFonts w:asciiTheme="minorBidi" w:hAnsiTheme="minorBidi"/>
                <w:snapToGrid w:val="0"/>
                <w:sz w:val="12"/>
                <w:szCs w:val="12"/>
                <w:lang w:val="es"/>
              </w:rPr>
              <w:t>Cantidad de laboratorios:</w:t>
            </w:r>
          </w:p>
          <w:p w14:paraId="6E753C8A" w14:textId="1A7A50A3" w:rsidR="00BD5A32" w:rsidRPr="004B522F" w:rsidRDefault="00BD5A32" w:rsidP="001541DE">
            <w:pPr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 xml:space="preserve">Cantidad de </w:t>
            </w: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lastRenderedPageBreak/>
              <w:t>puntos:</w:t>
            </w:r>
          </w:p>
        </w:tc>
        <w:tc>
          <w:tcPr>
            <w:tcW w:w="77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1743748" w14:textId="77777777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es"/>
              </w:rPr>
              <w:lastRenderedPageBreak/>
              <w:t>●</w:t>
            </w:r>
          </w:p>
          <w:p w14:paraId="4279BC98" w14:textId="77777777" w:rsidR="00BD5A32" w:rsidRPr="004B522F" w:rsidRDefault="00BD5A32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Par</w:t>
            </w:r>
          </w:p>
          <w:p w14:paraId="5344DB39" w14:textId="70056C47" w:rsidR="00BD5A32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-0,15</w:t>
            </w:r>
          </w:p>
          <w:p w14:paraId="139B08E7" w14:textId="5A292559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3,8</w:t>
            </w:r>
          </w:p>
          <w:p w14:paraId="3DB14EAC" w14:textId="20DF3269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95</w:t>
            </w:r>
          </w:p>
          <w:p w14:paraId="22A07D69" w14:textId="112D72AF" w:rsidR="00BD5A32" w:rsidRPr="004B522F" w:rsidRDefault="00BD5A32" w:rsidP="00BF0812">
            <w:pPr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5635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3ED2A720" w14:textId="77777777" w:rsidR="00BD5A32" w:rsidRPr="004B522F" w:rsidRDefault="00BD5A32" w:rsidP="00BF0812">
            <w:pPr>
              <w:spacing w:before="4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s"/>
              </w:rPr>
              <w:sym w:font="Wingdings 2" w:char="F0A5"/>
            </w:r>
          </w:p>
          <w:p w14:paraId="32623C29" w14:textId="77777777" w:rsidR="00BD5A32" w:rsidRPr="004B522F" w:rsidRDefault="00BD5A32" w:rsidP="00BF0812">
            <w:pPr>
              <w:ind w:left="69" w:right="7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es"/>
              </w:rPr>
              <w:t>Método</w:t>
            </w:r>
          </w:p>
          <w:p w14:paraId="7DAAB9F2" w14:textId="02C32137" w:rsidR="00BD5A32" w:rsidRDefault="00BD5A32" w:rsidP="00BF0812">
            <w:pPr>
              <w:spacing w:line="228" w:lineRule="auto"/>
              <w:ind w:left="195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–0,20</w:t>
            </w:r>
          </w:p>
          <w:p w14:paraId="19AC7CF1" w14:textId="0A1AA6F2" w:rsidR="00BD5A32" w:rsidRDefault="00BD5A32" w:rsidP="00BF0812">
            <w:pPr>
              <w:spacing w:line="228" w:lineRule="auto"/>
              <w:ind w:left="348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3,7</w:t>
            </w:r>
          </w:p>
          <w:p w14:paraId="0941DF21" w14:textId="0556C09B" w:rsidR="00BD5A32" w:rsidRDefault="00BD5A32" w:rsidP="00BF0812">
            <w:pPr>
              <w:spacing w:line="228" w:lineRule="auto"/>
              <w:ind w:left="294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105</w:t>
            </w:r>
          </w:p>
          <w:p w14:paraId="01F7E19E" w14:textId="54608FD6" w:rsidR="00BD5A32" w:rsidRPr="004B522F" w:rsidRDefault="00BD5A32" w:rsidP="00BF0812">
            <w:pPr>
              <w:ind w:right="297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snapToGrid w:val="0"/>
                <w:sz w:val="14"/>
                <w:szCs w:val="14"/>
                <w:lang w:val="es"/>
              </w:rPr>
              <w:t>6183</w:t>
            </w:r>
          </w:p>
        </w:tc>
        <w:tc>
          <w:tcPr>
            <w:tcW w:w="2205" w:type="dxa"/>
            <w:gridSpan w:val="4"/>
            <w:vMerge/>
            <w:tcBorders>
              <w:top w:val="single" w:sz="4" w:space="0" w:color="auto"/>
              <w:left w:val="nil"/>
              <w:bottom w:val="single" w:sz="18" w:space="0" w:color="000000"/>
            </w:tcBorders>
          </w:tcPr>
          <w:p w14:paraId="1D970DEB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</w:tr>
    </w:tbl>
    <w:p w14:paraId="69F82DC0" w14:textId="73E149C5" w:rsidR="00452CEE" w:rsidRP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</w:pPr>
      <w:r>
        <w:rPr>
          <w:rFonts w:asciiTheme="minorBidi" w:hAnsiTheme="minorBidi"/>
          <w:sz w:val="4"/>
          <w:szCs w:val="4"/>
          <w:lang w:val="es"/>
        </w:rPr>
        <w:br w:type="textWrapping" w:clear="all"/>
      </w:r>
    </w:p>
    <w:p w14:paraId="385C2880" w14:textId="77777777" w:rsid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  <w:sectPr w:rsidR="00BF0812" w:rsidSect="00BF0812">
          <w:headerReference w:type="even" r:id="rId12"/>
          <w:headerReference w:type="default" r:id="rId13"/>
          <w:footerReference w:type="default" r:id="rId14"/>
          <w:headerReference w:type="first" r:id="rId15"/>
          <w:pgSz w:w="12240" w:h="6480" w:code="9"/>
          <w:pgMar w:top="99" w:right="99" w:bottom="0" w:left="117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13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1476"/>
        <w:gridCol w:w="945"/>
        <w:gridCol w:w="954"/>
        <w:gridCol w:w="468"/>
        <w:gridCol w:w="449"/>
        <w:gridCol w:w="936"/>
        <w:gridCol w:w="523"/>
        <w:gridCol w:w="1107"/>
        <w:gridCol w:w="252"/>
      </w:tblGrid>
      <w:tr w:rsidR="003840C4" w:rsidRPr="00F92426" w14:paraId="381EC99B" w14:textId="77777777" w:rsidTr="004A7189">
        <w:trPr>
          <w:trHeight w:val="510"/>
        </w:trPr>
        <w:tc>
          <w:tcPr>
            <w:tcW w:w="1889" w:type="dxa"/>
            <w:vMerge w:val="restart"/>
            <w:shd w:val="clear" w:color="auto" w:fill="E8E8E8"/>
          </w:tcPr>
          <w:p w14:paraId="0E2BA12D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bookmarkStart w:id="0" w:name="_Hlk184744399"/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es"/>
              </w:rPr>
              <w:lastRenderedPageBreak/>
              <w:drawing>
                <wp:inline distT="0" distB="0" distL="0" distR="0" wp14:anchorId="04BDF293" wp14:editId="060F9273">
                  <wp:extent cx="1100137" cy="458953"/>
                  <wp:effectExtent l="0" t="0" r="5080" b="0"/>
                  <wp:docPr id="5629769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  <w:shd w:val="clear" w:color="auto" w:fill="E8E8E8"/>
          </w:tcPr>
          <w:p w14:paraId="3AD2F964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es"/>
              </w:rPr>
              <w:t>Laboratorio 152</w:t>
            </w:r>
          </w:p>
          <w:p w14:paraId="4AB63417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3843" w:type="dxa"/>
            <w:gridSpan w:val="4"/>
            <w:vMerge w:val="restart"/>
            <w:shd w:val="clear" w:color="auto" w:fill="E8E8E8"/>
          </w:tcPr>
          <w:p w14:paraId="4AF92A20" w14:textId="77777777" w:rsidR="00F92426" w:rsidRPr="00F92426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Informe de comparación entre laboratorios</w:t>
            </w:r>
          </w:p>
          <w:p w14:paraId="53D1EA4F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908" w:type="dxa"/>
            <w:gridSpan w:val="3"/>
            <w:vMerge w:val="restart"/>
            <w:shd w:val="clear" w:color="auto" w:fill="E8E8E8"/>
          </w:tcPr>
          <w:p w14:paraId="3716CCFD" w14:textId="77777777" w:rsidR="00F92426" w:rsidRPr="00F92426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00C2DC28" w14:textId="77777777" w:rsidR="00F92426" w:rsidRPr="00F92426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Datos para: DIC-2012</w:t>
            </w:r>
          </w:p>
          <w:p w14:paraId="4E84A0A1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Vencimiento del lote: 31-DIC-2012</w:t>
            </w:r>
          </w:p>
          <w:p w14:paraId="51131FDF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Fecha de impresión: 14-MAY-2013</w:t>
            </w:r>
          </w:p>
          <w:p w14:paraId="65BA9C14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Página 3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4302A4F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2" w:type="dxa"/>
            <w:vMerge w:val="restart"/>
            <w:tcBorders>
              <w:left w:val="nil"/>
            </w:tcBorders>
            <w:shd w:val="clear" w:color="auto" w:fill="E8E8E8"/>
          </w:tcPr>
          <w:p w14:paraId="577ED78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7CB0D0E8" w14:textId="77777777" w:rsidTr="004A7189">
        <w:trPr>
          <w:trHeight w:val="397"/>
        </w:trPr>
        <w:tc>
          <w:tcPr>
            <w:tcW w:w="1889" w:type="dxa"/>
            <w:vMerge/>
            <w:shd w:val="clear" w:color="auto" w:fill="E8E8E8"/>
          </w:tcPr>
          <w:p w14:paraId="1029134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shd w:val="clear" w:color="auto" w:fill="E8E8E8"/>
          </w:tcPr>
          <w:p w14:paraId="12D6629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shd w:val="clear" w:color="auto" w:fill="E8E8E8"/>
          </w:tcPr>
          <w:p w14:paraId="4590163D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shd w:val="clear" w:color="auto" w:fill="E8E8E8"/>
          </w:tcPr>
          <w:p w14:paraId="43B1F987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1DBE81F1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252" w:type="dxa"/>
            <w:vMerge/>
            <w:tcBorders>
              <w:left w:val="nil"/>
            </w:tcBorders>
            <w:shd w:val="clear" w:color="auto" w:fill="E8E8E8"/>
          </w:tcPr>
          <w:p w14:paraId="308BC27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44C1D57" w14:textId="77777777" w:rsidTr="004A7189">
        <w:trPr>
          <w:trHeight w:val="485"/>
        </w:trPr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264B4786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3103A13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tcBorders>
              <w:bottom w:val="single" w:sz="4" w:space="0" w:color="auto"/>
            </w:tcBorders>
            <w:shd w:val="clear" w:color="auto" w:fill="E8E8E8"/>
          </w:tcPr>
          <w:p w14:paraId="734D9EE3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tcBorders>
              <w:bottom w:val="single" w:sz="4" w:space="0" w:color="auto"/>
            </w:tcBorders>
            <w:shd w:val="clear" w:color="auto" w:fill="E8E8E8"/>
          </w:tcPr>
          <w:p w14:paraId="03D562BB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2C39419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2B95939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113ABCA6" w14:textId="77777777" w:rsidTr="004A7189">
        <w:trPr>
          <w:trHeight w:val="303"/>
        </w:trPr>
        <w:tc>
          <w:tcPr>
            <w:tcW w:w="5292" w:type="dxa"/>
            <w:gridSpan w:val="3"/>
            <w:vMerge w:val="restart"/>
            <w:tcBorders>
              <w:right w:val="single" w:sz="4" w:space="0" w:color="auto"/>
            </w:tcBorders>
          </w:tcPr>
          <w:p w14:paraId="170E5465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Analito</w:t>
            </w:r>
          </w:p>
          <w:p w14:paraId="1BC86C9A" w14:textId="77777777" w:rsidR="00F92426" w:rsidRPr="00F92426" w:rsidRDefault="00F92426" w:rsidP="00F92426">
            <w:pPr>
              <w:spacing w:line="216" w:lineRule="auto"/>
              <w:ind w:left="22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Método, unidades, temperatura</w:t>
            </w:r>
          </w:p>
          <w:p w14:paraId="72FB157A" w14:textId="77777777" w:rsidR="00F92426" w:rsidRPr="00F92426" w:rsidRDefault="00F92426" w:rsidP="00F92426">
            <w:pPr>
              <w:spacing w:line="216" w:lineRule="auto"/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es"/>
              </w:rPr>
              <w:t>Instrumento/kit</w:t>
            </w:r>
          </w:p>
          <w:p w14:paraId="2573D8B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es"/>
              </w:rPr>
              <w:t>Reactivo</w:t>
            </w:r>
          </w:p>
        </w:tc>
        <w:tc>
          <w:tcPr>
            <w:tcW w:w="1899" w:type="dxa"/>
            <w:gridSpan w:val="2"/>
            <w:tcBorders>
              <w:left w:val="single" w:sz="4" w:space="0" w:color="auto"/>
              <w:bottom w:val="nil"/>
            </w:tcBorders>
          </w:tcPr>
          <w:p w14:paraId="684EA865" w14:textId="77777777" w:rsidR="00F92426" w:rsidRPr="00F92426" w:rsidRDefault="00F92426" w:rsidP="00F92426">
            <w:pPr>
              <w:spacing w:before="120"/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1853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C9F0D7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1882" w:type="dxa"/>
            <w:gridSpan w:val="3"/>
            <w:tcBorders>
              <w:left w:val="single" w:sz="4" w:space="0" w:color="auto"/>
              <w:bottom w:val="nil"/>
            </w:tcBorders>
          </w:tcPr>
          <w:p w14:paraId="6CD3B7B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D7857A7" w14:textId="77777777" w:rsidTr="004A7189">
        <w:trPr>
          <w:trHeight w:val="284"/>
        </w:trPr>
        <w:tc>
          <w:tcPr>
            <w:tcW w:w="5292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63DA63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DD6A4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Mensual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7E020C7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Acumulado</w:t>
            </w:r>
          </w:p>
        </w:tc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64BE9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Mensual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5AAE66A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Acumulado</w:t>
            </w:r>
          </w:p>
        </w:tc>
        <w:tc>
          <w:tcPr>
            <w:tcW w:w="18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562FE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tbl>
      <w:tblPr>
        <w:tblW w:w="10944" w:type="dxa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"/>
        <w:gridCol w:w="441"/>
        <w:gridCol w:w="342"/>
        <w:gridCol w:w="94"/>
        <w:gridCol w:w="563"/>
        <w:gridCol w:w="116"/>
        <w:gridCol w:w="109"/>
        <w:gridCol w:w="1731"/>
        <w:gridCol w:w="1707"/>
        <w:gridCol w:w="1161"/>
        <w:gridCol w:w="720"/>
        <w:gridCol w:w="1179"/>
        <w:gridCol w:w="702"/>
        <w:gridCol w:w="1872"/>
      </w:tblGrid>
      <w:tr w:rsidR="00F92426" w:rsidRPr="00F92426" w14:paraId="16D84BDB" w14:textId="77777777" w:rsidTr="004A7189">
        <w:trPr>
          <w:trHeight w:val="247"/>
        </w:trPr>
        <w:tc>
          <w:tcPr>
            <w:tcW w:w="1872" w:type="dxa"/>
            <w:gridSpan w:val="7"/>
            <w:tcBorders>
              <w:top w:val="single" w:sz="6" w:space="0" w:color="000000"/>
              <w:left w:val="single" w:sz="6" w:space="0" w:color="000000"/>
            </w:tcBorders>
            <w:shd w:val="clear" w:color="auto" w:fill="000000" w:themeFill="text1"/>
          </w:tcPr>
          <w:bookmarkEnd w:id="0"/>
          <w:p w14:paraId="3CC79E5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8" w:after="0" w:line="169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 xml:space="preserve">Bilirrubina directa (Direct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Bilirubin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DBIL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)/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BC</w:t>
            </w:r>
            <w:proofErr w:type="spellEnd"/>
          </w:p>
        </w:tc>
        <w:tc>
          <w:tcPr>
            <w:tcW w:w="3438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EDEDED"/>
          </w:tcPr>
          <w:p w14:paraId="51129F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287D71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4053E36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D48A4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263954AE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E2BF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Diazotización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µmol/L</w:t>
            </w: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4FE666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4EAF3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47BA3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67BC3DD4" w14:textId="77777777" w:rsidTr="004A7189">
        <w:trPr>
          <w:trHeight w:val="196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07267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7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Beckman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3FE6A2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0DFD7B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4,00</w:t>
            </w:r>
          </w:p>
          <w:p w14:paraId="5080A9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0,380</w:t>
            </w:r>
          </w:p>
          <w:p w14:paraId="72E5E61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9,5</w:t>
            </w:r>
          </w:p>
          <w:p w14:paraId="78B86D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</w:t>
            </w:r>
          </w:p>
          <w:p w14:paraId="565AFC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0,4</w:t>
            </w:r>
          </w:p>
          <w:p w14:paraId="7BA58A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−0,49</w:t>
            </w:r>
          </w:p>
          <w:p w14:paraId="18B2D3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−0,78</w:t>
            </w:r>
          </w:p>
          <w:p w14:paraId="1F5ACA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52</w:t>
            </w:r>
          </w:p>
          <w:p w14:paraId="7905EA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4,44</w:t>
            </w:r>
          </w:p>
          <w:p w14:paraId="72F4B2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0,894</w:t>
            </w:r>
          </w:p>
          <w:p w14:paraId="305FC5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20,1</w:t>
            </w:r>
          </w:p>
          <w:p w14:paraId="65357B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4265</w:t>
            </w:r>
          </w:p>
          <w:p w14:paraId="4FC574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88</w:t>
            </w:r>
          </w:p>
          <w:p w14:paraId="6504ECD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4,97</w:t>
            </w:r>
          </w:p>
          <w:p w14:paraId="08FE6E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1,23</w:t>
            </w:r>
          </w:p>
          <w:p w14:paraId="23EFD2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24,8</w:t>
            </w:r>
          </w:p>
          <w:p w14:paraId="427302A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14059</w:t>
            </w:r>
          </w:p>
          <w:p w14:paraId="5138C0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359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092B38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left="2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4,42</w:t>
            </w:r>
          </w:p>
          <w:p w14:paraId="5A10AD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155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0,523</w:t>
            </w:r>
          </w:p>
          <w:p w14:paraId="4CE740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2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11,8</w:t>
            </w:r>
          </w:p>
          <w:p w14:paraId="5EB090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306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</w:t>
            </w:r>
          </w:p>
          <w:p w14:paraId="36B15C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306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</w:t>
            </w:r>
          </w:p>
          <w:p w14:paraId="4D29FC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151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−0,15</w:t>
            </w:r>
          </w:p>
          <w:p w14:paraId="5ECA44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151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−0,50</w:t>
            </w:r>
          </w:p>
          <w:p w14:paraId="10AB15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19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1016</w:t>
            </w:r>
          </w:p>
          <w:p w14:paraId="0E6CDB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4,54</w:t>
            </w:r>
          </w:p>
          <w:p w14:paraId="013B3A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0,805</w:t>
            </w:r>
          </w:p>
          <w:p w14:paraId="58366C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17,7</w:t>
            </w:r>
          </w:p>
          <w:p w14:paraId="3AFFE1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50"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107995</w:t>
            </w:r>
          </w:p>
          <w:p w14:paraId="056E7A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155</w:t>
            </w:r>
          </w:p>
          <w:p w14:paraId="7A6423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5,01</w:t>
            </w:r>
          </w:p>
          <w:p w14:paraId="6EB0B0E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1,19</w:t>
            </w:r>
          </w:p>
          <w:p w14:paraId="0B7F0B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23,7</w:t>
            </w:r>
          </w:p>
          <w:p w14:paraId="23D5AF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32"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348535</w:t>
            </w:r>
          </w:p>
          <w:p w14:paraId="57B409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682</w:t>
            </w:r>
          </w:p>
        </w:tc>
        <w:tc>
          <w:tcPr>
            <w:tcW w:w="1179" w:type="dxa"/>
            <w:vMerge w:val="restart"/>
            <w:tcBorders>
              <w:left w:val="single" w:sz="6" w:space="0" w:color="000000"/>
            </w:tcBorders>
          </w:tcPr>
          <w:p w14:paraId="30DA61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12,20</w:t>
            </w:r>
          </w:p>
          <w:p w14:paraId="44D1DF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0,560</w:t>
            </w:r>
          </w:p>
          <w:p w14:paraId="4276C4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4,6</w:t>
            </w:r>
          </w:p>
          <w:p w14:paraId="6168CD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</w:t>
            </w:r>
          </w:p>
          <w:p w14:paraId="0CAF0F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0,2</w:t>
            </w:r>
          </w:p>
          <w:p w14:paraId="32F918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−0,26</w:t>
            </w:r>
          </w:p>
          <w:p w14:paraId="19333F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−0,76</w:t>
            </w:r>
          </w:p>
          <w:p w14:paraId="5E1D5E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50</w:t>
            </w:r>
          </w:p>
          <w:p w14:paraId="27B6B2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12,43</w:t>
            </w:r>
          </w:p>
          <w:p w14:paraId="26EF35A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0,896</w:t>
            </w:r>
          </w:p>
          <w:p w14:paraId="41EA5B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7,2</w:t>
            </w:r>
          </w:p>
          <w:p w14:paraId="56B9A6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4297</w:t>
            </w:r>
          </w:p>
          <w:p w14:paraId="2B2E5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90</w:t>
            </w:r>
          </w:p>
          <w:p w14:paraId="2B9CAF4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14,69</w:t>
            </w:r>
          </w:p>
          <w:p w14:paraId="34FCC1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3,26</w:t>
            </w:r>
          </w:p>
          <w:p w14:paraId="5FA9B0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22,2</w:t>
            </w:r>
          </w:p>
          <w:p w14:paraId="0BDDE4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13722</w:t>
            </w:r>
          </w:p>
          <w:p w14:paraId="5AA229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357</w:t>
            </w:r>
          </w:p>
        </w:tc>
        <w:tc>
          <w:tcPr>
            <w:tcW w:w="702" w:type="dxa"/>
            <w:vMerge w:val="restart"/>
            <w:tcBorders>
              <w:right w:val="single" w:sz="6" w:space="0" w:color="000000"/>
            </w:tcBorders>
          </w:tcPr>
          <w:p w14:paraId="1A2CB7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12,75</w:t>
            </w:r>
          </w:p>
          <w:p w14:paraId="4088E73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0,649</w:t>
            </w:r>
          </w:p>
          <w:p w14:paraId="5F1B25E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5,1</w:t>
            </w:r>
          </w:p>
          <w:p w14:paraId="2F8947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</w:t>
            </w:r>
          </w:p>
          <w:p w14:paraId="408662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0,2</w:t>
            </w:r>
          </w:p>
          <w:p w14:paraId="7E80F89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0,07</w:t>
            </w:r>
          </w:p>
          <w:p w14:paraId="34CDD2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−0,61</w:t>
            </w:r>
          </w:p>
          <w:p w14:paraId="571E19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1031</w:t>
            </w:r>
          </w:p>
          <w:p w14:paraId="38CD16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12,69</w:t>
            </w:r>
          </w:p>
          <w:p w14:paraId="2EF4C08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0,913</w:t>
            </w:r>
          </w:p>
          <w:p w14:paraId="7E8B24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7,2</w:t>
            </w:r>
          </w:p>
          <w:p w14:paraId="3AF40B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58"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107200</w:t>
            </w:r>
          </w:p>
          <w:p w14:paraId="3F59C2D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154</w:t>
            </w:r>
          </w:p>
          <w:p w14:paraId="7193FA3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14,71</w:t>
            </w:r>
          </w:p>
          <w:p w14:paraId="54F2B0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3,22</w:t>
            </w:r>
          </w:p>
          <w:p w14:paraId="7D5B92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21,9</w:t>
            </w:r>
          </w:p>
          <w:p w14:paraId="3D148CD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31" w:right="15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339932</w:t>
            </w:r>
          </w:p>
          <w:p w14:paraId="586B0A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667</w:t>
            </w: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D7D37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7483EA51" w14:textId="77777777" w:rsidTr="004A7189">
        <w:trPr>
          <w:trHeight w:val="28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B9CC9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3" w:lineRule="exact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Reactivo dedicado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8F3CB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BBF7E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C550F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6519DB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41C5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52409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761968B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3C117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Su laboratorio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1C23A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3558D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41124B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0BB01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1294D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92EB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ACBAB35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5D934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8CB824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25298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59FB0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A372B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4190C8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A5786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C8FD822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273D3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09592A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528A2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2DED2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92D0F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0A7F0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D236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3D60283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563895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69975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8442C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A79EA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235B1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0DBF9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1FD77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C9D55B5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42B310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803F6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B0B4E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BD6BA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7CE4C7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0589C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6AF7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AE208DE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AEDBE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DAEFB8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CF3DF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2CB74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23A9A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D34AEE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26A7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4534DB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C7AD9E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300668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0D1D1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C4E9B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AC55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44D4C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8BDAB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76C2037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AD943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BF197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E5BE6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6AD828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975E6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4B1720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391F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D6A18CB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A1C8EA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Grupo de pares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49AAB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CC3D4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FC6E3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C0E01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05EDE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9587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32ADC22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A460A4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Serie Beckman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C04164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3D8C5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E1C4E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EF20B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6BA52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F5C2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5F24751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E4BE2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04FC7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99A7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4BBA74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0D17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73BFE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AA43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F181E5F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AA6CC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C0A229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BDECF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DD311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543A4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F04FA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D04E0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BE6A24" w14:textId="77777777" w:rsidTr="004A7189">
        <w:trPr>
          <w:trHeight w:val="17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B51F3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1E66A6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8CD7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92A5F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9B00C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1D0E4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D468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DC85015" w14:textId="77777777" w:rsidTr="004A7189">
        <w:trPr>
          <w:trHeight w:val="190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3FA9A6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9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Agrupación de valores por método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024B8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317E8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742900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F9CCF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DB36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3432A82" w14:textId="77777777" w:rsidTr="004A7189">
        <w:trPr>
          <w:trHeight w:val="196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28B50A7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45EA8E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E8393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8BB4B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446DA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26C4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70824FD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62C288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BFF71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1BDE1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C79FF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F571C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BEABAA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F564F50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2E7FC2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662B6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4004B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A4F09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253CBA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C19AA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0C8A1C2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7D2D59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C988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18255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00D21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2C981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78B94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BA60C5B" w14:textId="77777777" w:rsidTr="004A7189">
        <w:trPr>
          <w:trHeight w:val="175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4BF240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79501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A57F4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B4B92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D4E03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DF75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8769197" w14:textId="77777777" w:rsidTr="004A7189">
        <w:trPr>
          <w:trHeight w:val="190"/>
        </w:trPr>
        <w:tc>
          <w:tcPr>
            <w:tcW w:w="1647" w:type="dxa"/>
            <w:gridSpan w:val="5"/>
            <w:tcBorders>
              <w:left w:val="single" w:sz="6" w:space="0" w:color="auto"/>
            </w:tcBorders>
            <w:shd w:val="clear" w:color="auto" w:fill="000000"/>
          </w:tcPr>
          <w:p w14:paraId="0C34F94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0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 xml:space="preserve">Bilirrubina total (Total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Bilirubin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TBIL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)</w:t>
            </w:r>
          </w:p>
        </w:tc>
        <w:tc>
          <w:tcPr>
            <w:tcW w:w="3663" w:type="dxa"/>
            <w:gridSpan w:val="4"/>
            <w:tcBorders>
              <w:right w:val="single" w:sz="6" w:space="0" w:color="000000"/>
            </w:tcBorders>
            <w:shd w:val="clear" w:color="auto" w:fill="EDEDED"/>
          </w:tcPr>
          <w:p w14:paraId="674B89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7E1583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B027FA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29E95B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1EAE1308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7BC39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Jendrassik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Grof µmol/L</w:t>
            </w: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AEF2B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4551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F3065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0EE35D5C" w14:textId="77777777" w:rsidTr="004A7189">
        <w:trPr>
          <w:trHeight w:val="196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71CD6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6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Beckman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8674A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3D92DD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20,90</w:t>
            </w:r>
          </w:p>
          <w:p w14:paraId="463AF7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1,00</w:t>
            </w:r>
          </w:p>
          <w:p w14:paraId="5F4392D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4,8</w:t>
            </w:r>
          </w:p>
          <w:p w14:paraId="3E64BC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</w:t>
            </w:r>
          </w:p>
          <w:p w14:paraId="398E8A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</w:t>
            </w:r>
          </w:p>
          <w:p w14:paraId="2C55B3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−0,52</w:t>
            </w:r>
          </w:p>
          <w:p w14:paraId="6EE0D3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0,20</w:t>
            </w:r>
          </w:p>
          <w:p w14:paraId="4229A4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57</w:t>
            </w:r>
          </w:p>
          <w:p w14:paraId="52AA03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21,87</w:t>
            </w:r>
          </w:p>
          <w:p w14:paraId="5F637D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1,86</w:t>
            </w:r>
          </w:p>
          <w:p w14:paraId="06C0F29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8,5</w:t>
            </w:r>
          </w:p>
          <w:p w14:paraId="3326DA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4745</w:t>
            </w:r>
          </w:p>
          <w:p w14:paraId="749D20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94</w:t>
            </w:r>
          </w:p>
          <w:p w14:paraId="4AFBB2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20,47</w:t>
            </w:r>
          </w:p>
          <w:p w14:paraId="34EDDD8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2,14</w:t>
            </w:r>
          </w:p>
          <w:p w14:paraId="245864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10,5</w:t>
            </w:r>
          </w:p>
          <w:p w14:paraId="6E1C0D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9699</w:t>
            </w:r>
          </w:p>
          <w:p w14:paraId="452BC1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244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3AA623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21,12</w:t>
            </w:r>
          </w:p>
          <w:p w14:paraId="12AB70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1,39</w:t>
            </w:r>
          </w:p>
          <w:p w14:paraId="56129FB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6,6</w:t>
            </w:r>
          </w:p>
          <w:p w14:paraId="238621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</w:t>
            </w:r>
          </w:p>
          <w:p w14:paraId="6BBB16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</w:t>
            </w:r>
          </w:p>
          <w:p w14:paraId="036C2F2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−0,51</w:t>
            </w:r>
          </w:p>
          <w:p w14:paraId="685A0B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0,16</w:t>
            </w:r>
          </w:p>
          <w:p w14:paraId="6175B5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1086</w:t>
            </w:r>
          </w:p>
          <w:p w14:paraId="7BCD86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22,10</w:t>
            </w:r>
          </w:p>
          <w:p w14:paraId="16B423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1,93</w:t>
            </w:r>
          </w:p>
          <w:p w14:paraId="17B8C23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8,7</w:t>
            </w:r>
          </w:p>
          <w:p w14:paraId="25FE7B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35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123775</w:t>
            </w:r>
          </w:p>
          <w:p w14:paraId="2EE476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166</w:t>
            </w:r>
          </w:p>
          <w:p w14:paraId="0DA7E8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20,76</w:t>
            </w:r>
          </w:p>
          <w:p w14:paraId="7D8724A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2,26</w:t>
            </w:r>
          </w:p>
          <w:p w14:paraId="4495858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10,9</w:t>
            </w:r>
          </w:p>
          <w:p w14:paraId="3730D0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35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244690</w:t>
            </w:r>
          </w:p>
          <w:p w14:paraId="66BEA8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464</w:t>
            </w:r>
          </w:p>
        </w:tc>
        <w:tc>
          <w:tcPr>
            <w:tcW w:w="1179" w:type="dxa"/>
            <w:vMerge w:val="restart"/>
            <w:tcBorders>
              <w:left w:val="single" w:sz="6" w:space="0" w:color="000000"/>
            </w:tcBorders>
          </w:tcPr>
          <w:p w14:paraId="3B5769A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94,20</w:t>
            </w:r>
          </w:p>
          <w:p w14:paraId="237BE9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1,78</w:t>
            </w:r>
          </w:p>
          <w:p w14:paraId="63C367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1,9</w:t>
            </w:r>
          </w:p>
          <w:p w14:paraId="5A6C6A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</w:t>
            </w:r>
          </w:p>
          <w:p w14:paraId="0C2B77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0,4</w:t>
            </w:r>
          </w:p>
          <w:p w14:paraId="7A8B29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−0,12</w:t>
            </w:r>
          </w:p>
          <w:p w14:paraId="47C1C7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0,72</w:t>
            </w:r>
          </w:p>
          <w:p w14:paraId="7015A9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54</w:t>
            </w:r>
          </w:p>
          <w:p w14:paraId="0A0493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94,55</w:t>
            </w:r>
          </w:p>
          <w:p w14:paraId="6C8DF0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2,87</w:t>
            </w:r>
          </w:p>
          <w:p w14:paraId="1C5D78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3,0</w:t>
            </w:r>
          </w:p>
          <w:p w14:paraId="48ECF4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4716</w:t>
            </w:r>
          </w:p>
          <w:p w14:paraId="45611B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94</w:t>
            </w:r>
          </w:p>
          <w:p w14:paraId="39706D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90,89</w:t>
            </w:r>
          </w:p>
          <w:p w14:paraId="291F1E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4,61</w:t>
            </w:r>
          </w:p>
          <w:p w14:paraId="29DE75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5,1</w:t>
            </w:r>
          </w:p>
          <w:p w14:paraId="564A4F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9699</w:t>
            </w:r>
          </w:p>
          <w:p w14:paraId="7BDC8B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245</w:t>
            </w:r>
          </w:p>
        </w:tc>
        <w:tc>
          <w:tcPr>
            <w:tcW w:w="702" w:type="dxa"/>
            <w:vMerge w:val="restart"/>
            <w:tcBorders>
              <w:right w:val="single" w:sz="6" w:space="0" w:color="000000"/>
            </w:tcBorders>
          </w:tcPr>
          <w:p w14:paraId="56DAF5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93,21</w:t>
            </w:r>
          </w:p>
          <w:p w14:paraId="290FE2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1,98</w:t>
            </w:r>
          </w:p>
          <w:p w14:paraId="6182CD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2,1</w:t>
            </w:r>
          </w:p>
          <w:p w14:paraId="7213D6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</w:t>
            </w:r>
          </w:p>
          <w:p w14:paraId="7E0FABD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0,4</w:t>
            </w:r>
          </w:p>
          <w:p w14:paraId="3A405F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−0,49</w:t>
            </w:r>
          </w:p>
          <w:p w14:paraId="52A434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0,39</w:t>
            </w:r>
          </w:p>
          <w:p w14:paraId="0090A0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1095</w:t>
            </w:r>
          </w:p>
          <w:p w14:paraId="476B28B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94,77</w:t>
            </w:r>
          </w:p>
          <w:p w14:paraId="7506E8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3,18</w:t>
            </w:r>
          </w:p>
          <w:p w14:paraId="251AF5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3,4</w:t>
            </w:r>
          </w:p>
          <w:p w14:paraId="1648DF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122445</w:t>
            </w:r>
          </w:p>
          <w:p w14:paraId="04AE68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161</w:t>
            </w:r>
          </w:p>
          <w:p w14:paraId="31F37A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91,31</w:t>
            </w:r>
          </w:p>
          <w:p w14:paraId="64ABF0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4,84</w:t>
            </w:r>
          </w:p>
          <w:p w14:paraId="333FD1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5,3</w:t>
            </w:r>
          </w:p>
          <w:p w14:paraId="324522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-22" w:right="15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241940</w:t>
            </w:r>
          </w:p>
          <w:p w14:paraId="215A4B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457</w:t>
            </w: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00585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06DE165A" w14:textId="77777777" w:rsidTr="004A7189">
        <w:trPr>
          <w:trHeight w:val="28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38141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3" w:lineRule="exact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Reactivo dedicado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0CB01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6F550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C14AE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07152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86B8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6FF3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C3A392C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10C36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Su laboratorio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C9EB0C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EF0DAD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90889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79A74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2B6311F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2B59C4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0128A6C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0B028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11BDA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4A6FA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4E84B3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E999C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25E8F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76746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C9EC48B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25514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4EFD1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F3C76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DADE5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33E200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15F92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795A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2D129FC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1E6EB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2E75F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134A0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B0F60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7EB42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75B0A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BF955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E1BD603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D447A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7146F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60A578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5CE09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C4D6E5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18E2F1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6B022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3A82A04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CEE29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7AF69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F80D3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C3C5E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2F12E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98948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BEFAC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411DF69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560C75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CCC90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ED9F3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A5EBE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FCAA7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C97EB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B3F3C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4069643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CB4B4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B855D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65EA2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7824D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CDF79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431CB0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4646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3F9945E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BBF439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Grupo de pares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39185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0ADD5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7E843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47CB9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FECFF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1CBFD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12D8E17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8BDC99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Serie Beckman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3EA9D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AA2C8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1E0A1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1B155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B2AA7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60586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F19291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BB0D4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9C8E2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A93B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FD020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81C5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38615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9F9CC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FB6220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34A31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0485D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32843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AACA1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BB2C7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4A21C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A27460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DCBFAB7" w14:textId="77777777" w:rsidTr="004A7189">
        <w:trPr>
          <w:trHeight w:val="17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9445C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E9131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31CE9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730289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D92D4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4EECE4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6D22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33EA984" w14:textId="77777777" w:rsidTr="004A7189">
        <w:trPr>
          <w:trHeight w:val="190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55E096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0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Agrupación de valores por método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39BCD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B1BDF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7476CD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A27BD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92AE8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FCA8208" w14:textId="77777777" w:rsidTr="004A7189">
        <w:trPr>
          <w:trHeight w:val="196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55FA0E6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6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5089E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6AAF2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716EA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52836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D065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4F97447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66EB1E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5013B6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B4FDE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220E5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3012A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BBC8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8F850D9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50EEB3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78F5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B80FC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E5F65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CBE97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6D79E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9A7E8C1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79426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3661C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F51C1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E87AE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49D5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984E0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31BBF3D" w14:textId="77777777" w:rsidTr="004A7189">
        <w:trPr>
          <w:trHeight w:val="162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0998F1E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B860B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07AF2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7AFF5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46B3B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0C510A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797B9AD" w14:textId="77777777" w:rsidTr="004A7189">
        <w:trPr>
          <w:trHeight w:val="171"/>
        </w:trPr>
        <w:tc>
          <w:tcPr>
            <w:tcW w:w="648" w:type="dxa"/>
            <w:gridSpan w:val="2"/>
            <w:shd w:val="clear" w:color="auto" w:fill="000000"/>
          </w:tcPr>
          <w:p w14:paraId="4A845D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38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21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21"/>
                <w:lang w:val="es"/>
                <w14:ligatures w14:val="none"/>
              </w:rPr>
              <w:t>Calcio</w:t>
            </w:r>
          </w:p>
        </w:tc>
        <w:tc>
          <w:tcPr>
            <w:tcW w:w="1115" w:type="dxa"/>
            <w:gridSpan w:val="4"/>
            <w:shd w:val="clear" w:color="auto" w:fill="EDEDED"/>
          </w:tcPr>
          <w:p w14:paraId="52FD350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3547" w:type="dxa"/>
            <w:gridSpan w:val="3"/>
            <w:vMerge w:val="restart"/>
            <w:tcBorders>
              <w:right w:val="single" w:sz="6" w:space="0" w:color="000000"/>
            </w:tcBorders>
            <w:shd w:val="clear" w:color="auto" w:fill="E8E8E8"/>
          </w:tcPr>
          <w:p w14:paraId="56E771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07EFC6A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14A546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2392F3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1AAA208" w14:textId="77777777" w:rsidTr="004A7189">
        <w:trPr>
          <w:trHeight w:val="157"/>
        </w:trPr>
        <w:tc>
          <w:tcPr>
            <w:tcW w:w="207" w:type="dxa"/>
            <w:tcBorders>
              <w:left w:val="single" w:sz="6" w:space="0" w:color="000000"/>
            </w:tcBorders>
            <w:shd w:val="clear" w:color="auto" w:fill="E8E8E8"/>
          </w:tcPr>
          <w:p w14:paraId="72BB09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783" w:type="dxa"/>
            <w:gridSpan w:val="2"/>
            <w:shd w:val="clear" w:color="auto" w:fill="E8E8E8"/>
          </w:tcPr>
          <w:p w14:paraId="0C5BC9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ind w:right="-1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ISE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indirecto</w:t>
            </w:r>
          </w:p>
        </w:tc>
        <w:tc>
          <w:tcPr>
            <w:tcW w:w="94" w:type="dxa"/>
            <w:shd w:val="clear" w:color="auto" w:fill="E8E8E8"/>
          </w:tcPr>
          <w:p w14:paraId="38478E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9" w:type="dxa"/>
            <w:gridSpan w:val="2"/>
            <w:shd w:val="clear" w:color="auto" w:fill="E8E8E8"/>
          </w:tcPr>
          <w:p w14:paraId="2C33CA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mmol/L</w:t>
            </w:r>
          </w:p>
        </w:tc>
        <w:tc>
          <w:tcPr>
            <w:tcW w:w="3547" w:type="dxa"/>
            <w:gridSpan w:val="3"/>
            <w:vMerge/>
            <w:tcBorders>
              <w:top w:val="nil"/>
              <w:right w:val="single" w:sz="6" w:space="0" w:color="000000"/>
            </w:tcBorders>
            <w:shd w:val="clear" w:color="auto" w:fill="E8E8E8"/>
          </w:tcPr>
          <w:p w14:paraId="59E3DB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Arial" w:hAnsi="Arial" w:cs="Arial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8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156BE2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8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66DD66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56C43ED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EE4293D" w14:textId="77777777" w:rsidTr="004A7189">
        <w:trPr>
          <w:trHeight w:val="19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A16D9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" w:after="0" w:line="171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Beckman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990F6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95609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4C4A0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364395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59BEE3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AE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27CDCE5" w14:textId="77777777" w:rsidTr="004A7189">
        <w:trPr>
          <w:trHeight w:val="29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20EED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left="22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Reactivo dedicado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1AB57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53D9F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680DF5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7AA234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3BC564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88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49597D6" w14:textId="77777777" w:rsidTr="004A7189">
        <w:trPr>
          <w:trHeight w:val="26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B332005" w14:textId="77777777" w:rsidR="00F92426" w:rsidRPr="004A7189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left="813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kern w:val="0"/>
                <w:sz w:val="14"/>
                <w:szCs w:val="14"/>
                <w:lang w:val="es"/>
                <w14:ligatures w14:val="none"/>
              </w:rPr>
              <w:t xml:space="preserve"> Su laboratorio 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360501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0EC2D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F8887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53B348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left="14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2,96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1FF1843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2,98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DA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58CC165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9EEB8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61D2C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8460DD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0,105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328E5D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0,036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1AA8DA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0,180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5AD30AE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7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0,054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5F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AFB6FE0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3E406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DEB68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B076B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5,0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6BE49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1,7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7D051B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6,1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47ED11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1,8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230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F852303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AFFA20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BF846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EACFA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3D0BDE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1,0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0B5A1B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3,8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1ADE37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1,3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107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0D40365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19D0C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0EBA4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B1D42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2,4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C910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1,0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0296A7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3,7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68B662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1,3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1BA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08AEF91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09328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89735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3BDC97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0,01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8A877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−0,03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11F394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90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−0,15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488BA9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0,12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1C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CECED14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D15872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DEE0E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09DD5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-0,04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020F96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−0,03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2B16F3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90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−0,20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2A7C04B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0,11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3C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10438A1" w14:textId="77777777" w:rsidTr="001541DE">
        <w:trPr>
          <w:trHeight w:val="576"/>
        </w:trPr>
        <w:tc>
          <w:tcPr>
            <w:tcW w:w="3603" w:type="dxa"/>
            <w:gridSpan w:val="8"/>
            <w:tcBorders>
              <w:left w:val="single" w:sz="6" w:space="0" w:color="000000"/>
              <w:bottom w:val="single" w:sz="6" w:space="0" w:color="000000"/>
            </w:tcBorders>
          </w:tcPr>
          <w:p w14:paraId="585009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bottom w:val="single" w:sz="6" w:space="0" w:color="000000"/>
              <w:right w:val="single" w:sz="6" w:space="0" w:color="000000"/>
            </w:tcBorders>
          </w:tcPr>
          <w:p w14:paraId="118E5E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Cantidad de puntos</w:t>
            </w:r>
          </w:p>
        </w:tc>
        <w:tc>
          <w:tcPr>
            <w:tcW w:w="1161" w:type="dxa"/>
            <w:tcBorders>
              <w:left w:val="single" w:sz="6" w:space="0" w:color="000000"/>
              <w:bottom w:val="single" w:sz="6" w:space="0" w:color="000000"/>
            </w:tcBorders>
          </w:tcPr>
          <w:p w14:paraId="1DDD54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57</w:t>
            </w:r>
          </w:p>
        </w:tc>
        <w:tc>
          <w:tcPr>
            <w:tcW w:w="720" w:type="dxa"/>
            <w:tcBorders>
              <w:bottom w:val="single" w:sz="6" w:space="0" w:color="000000"/>
              <w:right w:val="single" w:sz="6" w:space="0" w:color="000000"/>
            </w:tcBorders>
          </w:tcPr>
          <w:p w14:paraId="4F03D7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1074</w:t>
            </w:r>
          </w:p>
        </w:tc>
        <w:tc>
          <w:tcPr>
            <w:tcW w:w="1179" w:type="dxa"/>
            <w:tcBorders>
              <w:left w:val="single" w:sz="6" w:space="0" w:color="000000"/>
              <w:bottom w:val="single" w:sz="6" w:space="0" w:color="000000"/>
            </w:tcBorders>
          </w:tcPr>
          <w:p w14:paraId="61764D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left="190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60</w:t>
            </w:r>
          </w:p>
        </w:tc>
        <w:tc>
          <w:tcPr>
            <w:tcW w:w="702" w:type="dxa"/>
            <w:tcBorders>
              <w:bottom w:val="single" w:sz="6" w:space="0" w:color="000000"/>
              <w:right w:val="single" w:sz="6" w:space="0" w:color="000000"/>
            </w:tcBorders>
          </w:tcPr>
          <w:p w14:paraId="1293D3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1149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90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9FD58DA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574646EF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16"/>
          <w:headerReference w:type="default" r:id="rId17"/>
          <w:headerReference w:type="first" r:id="rId18"/>
          <w:pgSz w:w="12240" w:h="15840" w:code="1"/>
          <w:pgMar w:top="423" w:right="324" w:bottom="261" w:left="945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-626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1530"/>
        <w:gridCol w:w="891"/>
        <w:gridCol w:w="954"/>
        <w:gridCol w:w="468"/>
        <w:gridCol w:w="449"/>
        <w:gridCol w:w="982"/>
        <w:gridCol w:w="477"/>
        <w:gridCol w:w="1107"/>
        <w:gridCol w:w="270"/>
      </w:tblGrid>
      <w:tr w:rsidR="00F92426" w:rsidRPr="00F92426" w14:paraId="1C07A8C2" w14:textId="77777777" w:rsidTr="004A7189">
        <w:trPr>
          <w:trHeight w:val="510"/>
        </w:trPr>
        <w:tc>
          <w:tcPr>
            <w:tcW w:w="1889" w:type="dxa"/>
            <w:vMerge w:val="restart"/>
            <w:shd w:val="clear" w:color="auto" w:fill="E8E8E8"/>
          </w:tcPr>
          <w:p w14:paraId="3E1C3151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es"/>
              </w:rPr>
              <w:lastRenderedPageBreak/>
              <w:drawing>
                <wp:inline distT="0" distB="0" distL="0" distR="0" wp14:anchorId="1E71FD3A" wp14:editId="160C5D6F">
                  <wp:extent cx="1100137" cy="458953"/>
                  <wp:effectExtent l="0" t="0" r="5080" b="0"/>
                  <wp:docPr id="16442786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  <w:shd w:val="clear" w:color="auto" w:fill="E8E8E8"/>
          </w:tcPr>
          <w:p w14:paraId="5A9CB8E1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es"/>
              </w:rPr>
              <w:t>Laboratorio 152</w:t>
            </w:r>
          </w:p>
          <w:p w14:paraId="496D8261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3843" w:type="dxa"/>
            <w:gridSpan w:val="4"/>
            <w:vMerge w:val="restart"/>
            <w:shd w:val="clear" w:color="auto" w:fill="E8E8E8"/>
          </w:tcPr>
          <w:p w14:paraId="092F99A2" w14:textId="77777777" w:rsidR="00F92426" w:rsidRPr="00F92426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Informe de comparación entre laboratorios</w:t>
            </w:r>
          </w:p>
          <w:p w14:paraId="02259FE4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908" w:type="dxa"/>
            <w:gridSpan w:val="3"/>
            <w:vMerge w:val="restart"/>
            <w:shd w:val="clear" w:color="auto" w:fill="E8E8E8"/>
          </w:tcPr>
          <w:p w14:paraId="78739E9A" w14:textId="77777777" w:rsidR="00F92426" w:rsidRPr="00F92426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069883AB" w14:textId="77777777" w:rsidR="00F92426" w:rsidRPr="001541DE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 w:rsidRPr="001541DE"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Datos para: DIC-2012</w:t>
            </w:r>
          </w:p>
          <w:p w14:paraId="23FFFC22" w14:textId="77777777" w:rsidR="00F92426" w:rsidRPr="001541DE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 w:rsidRPr="001541DE">
              <w:rPr>
                <w:rFonts w:ascii="Helvetica" w:eastAsia="Helvetica" w:hAnsi="Helvetica" w:cs="Helvetica"/>
                <w:snapToGrid w:val="0"/>
                <w:sz w:val="12"/>
                <w:szCs w:val="12"/>
                <w:lang w:val="es"/>
              </w:rPr>
              <w:t>Vencimiento del lote: 31-DIC-2012</w:t>
            </w:r>
          </w:p>
          <w:p w14:paraId="2E7862FE" w14:textId="77777777" w:rsidR="00F92426" w:rsidRPr="001541DE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 w:rsidRPr="001541DE"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Fecha de impresión: 14-MAY-2013</w:t>
            </w:r>
          </w:p>
          <w:p w14:paraId="5B7A7E6B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1541DE"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Página 4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0550A80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70" w:type="dxa"/>
            <w:vMerge w:val="restart"/>
            <w:tcBorders>
              <w:left w:val="nil"/>
            </w:tcBorders>
            <w:shd w:val="clear" w:color="auto" w:fill="E8E8E8"/>
          </w:tcPr>
          <w:p w14:paraId="024B40F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0F87A910" w14:textId="77777777" w:rsidTr="004A7189">
        <w:trPr>
          <w:trHeight w:val="397"/>
        </w:trPr>
        <w:tc>
          <w:tcPr>
            <w:tcW w:w="1889" w:type="dxa"/>
            <w:vMerge/>
            <w:shd w:val="clear" w:color="auto" w:fill="E8E8E8"/>
          </w:tcPr>
          <w:p w14:paraId="6CE1E55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shd w:val="clear" w:color="auto" w:fill="E8E8E8"/>
          </w:tcPr>
          <w:p w14:paraId="3127C9F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shd w:val="clear" w:color="auto" w:fill="E8E8E8"/>
          </w:tcPr>
          <w:p w14:paraId="5E7BEBB6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shd w:val="clear" w:color="auto" w:fill="E8E8E8"/>
          </w:tcPr>
          <w:p w14:paraId="530E7CEF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6DDBB22A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E8E8E8"/>
          </w:tcPr>
          <w:p w14:paraId="204EF13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284AA2C0" w14:textId="77777777" w:rsidTr="001541DE">
        <w:trPr>
          <w:trHeight w:val="287"/>
        </w:trPr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626D907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204D2F2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tcBorders>
              <w:bottom w:val="single" w:sz="4" w:space="0" w:color="auto"/>
            </w:tcBorders>
            <w:shd w:val="clear" w:color="auto" w:fill="E8E8E8"/>
          </w:tcPr>
          <w:p w14:paraId="4C15DA68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tcBorders>
              <w:bottom w:val="single" w:sz="4" w:space="0" w:color="auto"/>
            </w:tcBorders>
            <w:shd w:val="clear" w:color="auto" w:fill="E8E8E8"/>
          </w:tcPr>
          <w:p w14:paraId="7D68A450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32749DC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70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3ED5B9E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7185B51B" w14:textId="77777777" w:rsidTr="004A7189">
        <w:trPr>
          <w:trHeight w:val="303"/>
        </w:trPr>
        <w:tc>
          <w:tcPr>
            <w:tcW w:w="5346" w:type="dxa"/>
            <w:gridSpan w:val="3"/>
            <w:vMerge w:val="restart"/>
            <w:tcBorders>
              <w:right w:val="single" w:sz="4" w:space="0" w:color="auto"/>
            </w:tcBorders>
          </w:tcPr>
          <w:p w14:paraId="52525792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Analito</w:t>
            </w:r>
          </w:p>
          <w:p w14:paraId="3BF6623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Método, unidades, temperatura</w:t>
            </w:r>
          </w:p>
          <w:p w14:paraId="7623B512" w14:textId="77777777" w:rsidR="00F92426" w:rsidRPr="00F92426" w:rsidRDefault="00F92426" w:rsidP="004A7189">
            <w:pPr>
              <w:spacing w:line="216" w:lineRule="auto"/>
              <w:ind w:left="43"/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es"/>
              </w:rPr>
              <w:t>Instrumento/kit</w:t>
            </w:r>
          </w:p>
          <w:p w14:paraId="52E6577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es"/>
              </w:rPr>
              <w:t>Reactivo</w:t>
            </w:r>
          </w:p>
        </w:tc>
        <w:tc>
          <w:tcPr>
            <w:tcW w:w="1845" w:type="dxa"/>
            <w:gridSpan w:val="2"/>
            <w:tcBorders>
              <w:left w:val="single" w:sz="4" w:space="0" w:color="auto"/>
              <w:bottom w:val="nil"/>
            </w:tcBorders>
          </w:tcPr>
          <w:p w14:paraId="69B76299" w14:textId="77777777" w:rsidR="00F92426" w:rsidRPr="00F92426" w:rsidRDefault="00F92426" w:rsidP="00F92426">
            <w:pPr>
              <w:spacing w:before="120"/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1899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B4E8204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1854" w:type="dxa"/>
            <w:gridSpan w:val="3"/>
            <w:tcBorders>
              <w:left w:val="single" w:sz="4" w:space="0" w:color="auto"/>
              <w:bottom w:val="nil"/>
            </w:tcBorders>
          </w:tcPr>
          <w:p w14:paraId="4DDEA5A6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1F092603" w14:textId="77777777" w:rsidTr="004A7189">
        <w:trPr>
          <w:trHeight w:val="284"/>
        </w:trPr>
        <w:tc>
          <w:tcPr>
            <w:tcW w:w="5346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181CAEA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524175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Mensual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</w:tcBorders>
            <w:vAlign w:val="center"/>
          </w:tcPr>
          <w:p w14:paraId="7DA60628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Acumulado</w:t>
            </w:r>
          </w:p>
        </w:tc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4738DF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Mensual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vAlign w:val="center"/>
          </w:tcPr>
          <w:p w14:paraId="785DA517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Acumulado</w:t>
            </w: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</w:tcBorders>
          </w:tcPr>
          <w:p w14:paraId="3B935AA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tbl>
      <w:tblPr>
        <w:tblW w:w="10944" w:type="dxa"/>
        <w:tblInd w:w="-6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81"/>
        <w:gridCol w:w="1694"/>
        <w:gridCol w:w="1419"/>
        <w:gridCol w:w="1152"/>
        <w:gridCol w:w="711"/>
        <w:gridCol w:w="1161"/>
        <w:gridCol w:w="720"/>
        <w:gridCol w:w="1863"/>
      </w:tblGrid>
      <w:tr w:rsidR="00F92426" w:rsidRPr="00F92426" w14:paraId="666BCCED" w14:textId="77777777" w:rsidTr="004A7189">
        <w:trPr>
          <w:trHeight w:val="444"/>
        </w:trPr>
        <w:tc>
          <w:tcPr>
            <w:tcW w:w="3918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3D04122A" w14:textId="607E966C" w:rsidR="00F92426" w:rsidRPr="004A7189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left="812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kern w:val="0"/>
                <w:sz w:val="14"/>
                <w:szCs w:val="14"/>
                <w:lang w:val="es"/>
                <w14:ligatures w14:val="none"/>
              </w:rPr>
              <w:t xml:space="preserve">Grupo de pares </w:t>
            </w:r>
          </w:p>
        </w:tc>
        <w:tc>
          <w:tcPr>
            <w:tcW w:w="1419" w:type="dxa"/>
            <w:tcBorders>
              <w:top w:val="single" w:sz="6" w:space="0" w:color="000000"/>
              <w:right w:val="single" w:sz="6" w:space="0" w:color="000000"/>
            </w:tcBorders>
          </w:tcPr>
          <w:p w14:paraId="60399D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</w:tcBorders>
          </w:tcPr>
          <w:p w14:paraId="1D53028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left="12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711" w:type="dxa"/>
            <w:tcBorders>
              <w:top w:val="single" w:sz="6" w:space="0" w:color="000000"/>
              <w:right w:val="single" w:sz="6" w:space="0" w:color="000000"/>
            </w:tcBorders>
          </w:tcPr>
          <w:p w14:paraId="14950A8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</w:tcBorders>
          </w:tcPr>
          <w:p w14:paraId="34C19E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2,97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02F717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0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2,97</w:t>
            </w:r>
          </w:p>
        </w:tc>
        <w:tc>
          <w:tcPr>
            <w:tcW w:w="18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453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1A027A75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0A194C3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after="0" w:line="152" w:lineRule="exact"/>
              <w:ind w:left="806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Serie Beckman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1D4CF8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C2B8F2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0,043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6E2045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0,036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672599B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2887A8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0,042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6287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A99F0D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C20A0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3AB108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49843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48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2,1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505F4A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2C24F6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1,6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236E1F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CCAA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CD1ECD0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6475E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AF7EE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647568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48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5718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074563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167806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0C19E2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5635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5811A4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166601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7EF27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1541DE" w:rsidRPr="00F92426" w14:paraId="23AEAB69" w14:textId="77777777" w:rsidTr="004B0117">
        <w:trPr>
          <w:trHeight w:val="189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08895D3F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18CAF6BB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68" w:lineRule="exact"/>
              <w:ind w:left="186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D682A4B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602B483A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95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77EAFC2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164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29ABBF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6BF800D" w14:textId="77777777" w:rsidTr="004A7189">
        <w:trPr>
          <w:trHeight w:val="158"/>
        </w:trPr>
        <w:tc>
          <w:tcPr>
            <w:tcW w:w="2143" w:type="dxa"/>
            <w:tcBorders>
              <w:left w:val="single" w:sz="6" w:space="0" w:color="000000"/>
            </w:tcBorders>
            <w:shd w:val="clear" w:color="auto" w:fill="EDEDED"/>
          </w:tcPr>
          <w:p w14:paraId="7EF299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38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Agrupación de valores por método</w:t>
            </w:r>
          </w:p>
        </w:tc>
        <w:tc>
          <w:tcPr>
            <w:tcW w:w="3194" w:type="dxa"/>
            <w:gridSpan w:val="3"/>
            <w:tcBorders>
              <w:right w:val="single" w:sz="6" w:space="0" w:color="000000"/>
            </w:tcBorders>
            <w:shd w:val="clear" w:color="auto" w:fill="EDEDED"/>
          </w:tcPr>
          <w:p w14:paraId="3BFCC8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6BA1B8B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6382A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3BECCA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69BD7D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8A53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64E8F49" w14:textId="77777777" w:rsidTr="004A7189">
        <w:trPr>
          <w:trHeight w:val="199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BA052D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109777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left="12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1DC1B8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2,08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BD98B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53C76B4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2,97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46A8A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F9B47B2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2EDBA2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AFFD2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0,043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03284E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0,036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3C6896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0,049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35F42D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0,043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893226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5DB2044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131A4A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2AFFF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48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2,1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64E224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529018D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D14F1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7530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D57F18C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271C29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1431E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48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6265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6FBD9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190538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6E3B9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6183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95244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189504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15A4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E329CDE" w14:textId="77777777" w:rsidTr="004A7189">
        <w:trPr>
          <w:trHeight w:val="174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1DA66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2A0992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left="127" w:right="7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1620B6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197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FFAA9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4E477D0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194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9585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21A6C18" w14:textId="77777777" w:rsidTr="004A7189">
        <w:trPr>
          <w:trHeight w:val="190"/>
        </w:trPr>
        <w:tc>
          <w:tcPr>
            <w:tcW w:w="2224" w:type="dxa"/>
            <w:gridSpan w:val="2"/>
            <w:tcBorders>
              <w:left w:val="single" w:sz="4" w:space="0" w:color="auto"/>
            </w:tcBorders>
            <w:shd w:val="clear" w:color="auto" w:fill="000000"/>
          </w:tcPr>
          <w:p w14:paraId="66B8AE2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7" w:after="0" w:line="142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Carbamazepina (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Tegretol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es"/>
                <w14:ligatures w14:val="none"/>
              </w:rPr>
              <w:t>)</w:t>
            </w:r>
          </w:p>
        </w:tc>
        <w:tc>
          <w:tcPr>
            <w:tcW w:w="3113" w:type="dxa"/>
            <w:gridSpan w:val="2"/>
            <w:tcBorders>
              <w:right w:val="single" w:sz="6" w:space="0" w:color="000000"/>
            </w:tcBorders>
            <w:shd w:val="clear" w:color="auto" w:fill="EDEDED"/>
          </w:tcPr>
          <w:p w14:paraId="55FE5F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863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AB477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8536B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34BE8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1A0992CA" w14:textId="77777777" w:rsidTr="004A7189">
        <w:trPr>
          <w:trHeight w:val="153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AB1A4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5" w:after="0" w:line="142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Inmunoturbidimétrico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μmol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/L</w:t>
            </w:r>
          </w:p>
        </w:tc>
        <w:tc>
          <w:tcPr>
            <w:tcW w:w="1863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3BF007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6545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2680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027D4E31" w14:textId="77777777" w:rsidTr="004A7189">
        <w:trPr>
          <w:trHeight w:val="5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7C5113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5" w:after="0" w:line="151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Beckman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800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4D6578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vMerge w:val="restart"/>
            <w:tcBorders>
              <w:left w:val="single" w:sz="6" w:space="0" w:color="000000"/>
            </w:tcBorders>
          </w:tcPr>
          <w:p w14:paraId="48DBD2C4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12,00</w:t>
            </w:r>
          </w:p>
          <w:p w14:paraId="343180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0,700</w:t>
            </w:r>
          </w:p>
          <w:p w14:paraId="6A18733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5,8</w:t>
            </w:r>
          </w:p>
          <w:p w14:paraId="470815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1,0</w:t>
            </w:r>
          </w:p>
          <w:p w14:paraId="1C276B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0,9</w:t>
            </w:r>
          </w:p>
          <w:p w14:paraId="2F5C45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−0,21</w:t>
            </w:r>
          </w:p>
          <w:p w14:paraId="01ED34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−0,39</w:t>
            </w:r>
          </w:p>
          <w:p w14:paraId="04027E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54</w:t>
            </w:r>
          </w:p>
          <w:p w14:paraId="6ECBAE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12,15</w:t>
            </w:r>
          </w:p>
          <w:p w14:paraId="16DF22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0,745</w:t>
            </w:r>
          </w:p>
          <w:p w14:paraId="093800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6,1</w:t>
            </w:r>
          </w:p>
          <w:p w14:paraId="44824B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1028</w:t>
            </w:r>
          </w:p>
          <w:p w14:paraId="558DAD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26</w:t>
            </w:r>
          </w:p>
          <w:p w14:paraId="373BF8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12,31</w:t>
            </w:r>
          </w:p>
          <w:p w14:paraId="12CA12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0,797</w:t>
            </w:r>
          </w:p>
          <w:p w14:paraId="6D24BC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6,5</w:t>
            </w:r>
          </w:p>
          <w:p w14:paraId="355A5A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1752</w:t>
            </w:r>
          </w:p>
          <w:p w14:paraId="664CEF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40" w:lineRule="exact"/>
              <w:ind w:right="447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61</w:t>
            </w:r>
          </w:p>
        </w:tc>
        <w:tc>
          <w:tcPr>
            <w:tcW w:w="711" w:type="dxa"/>
            <w:vMerge w:val="restart"/>
            <w:tcBorders>
              <w:right w:val="single" w:sz="6" w:space="0" w:color="000000"/>
            </w:tcBorders>
          </w:tcPr>
          <w:p w14:paraId="309D447F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183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12,00</w:t>
            </w:r>
          </w:p>
          <w:p w14:paraId="1C5977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0,543</w:t>
            </w:r>
          </w:p>
          <w:p w14:paraId="2F3B1E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4,5</w:t>
            </w:r>
          </w:p>
          <w:p w14:paraId="0A1875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</w:t>
            </w:r>
          </w:p>
          <w:p w14:paraId="675565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</w:t>
            </w:r>
          </w:p>
          <w:p w14:paraId="5234B9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0,09</w:t>
            </w:r>
          </w:p>
          <w:p w14:paraId="4BC7B7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−0,28</w:t>
            </w:r>
          </w:p>
          <w:p w14:paraId="47EA8E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874</w:t>
            </w:r>
          </w:p>
          <w:p w14:paraId="0C5754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11,94</w:t>
            </w:r>
          </w:p>
          <w:p w14:paraId="0D5531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0,688</w:t>
            </w:r>
          </w:p>
          <w:p w14:paraId="1869EB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5,8</w:t>
            </w:r>
          </w:p>
          <w:p w14:paraId="328ADD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25968</w:t>
            </w:r>
          </w:p>
          <w:p w14:paraId="146D8F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55</w:t>
            </w:r>
          </w:p>
          <w:p w14:paraId="4A314C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12,22</w:t>
            </w:r>
          </w:p>
          <w:p w14:paraId="604D3B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0,799</w:t>
            </w:r>
          </w:p>
          <w:p w14:paraId="0DFBF1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6,5</w:t>
            </w:r>
          </w:p>
          <w:p w14:paraId="15640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45484</w:t>
            </w:r>
          </w:p>
          <w:p w14:paraId="397D20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128</w:t>
            </w: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1044B6C6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69,00</w:t>
            </w:r>
          </w:p>
          <w:p w14:paraId="372488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2,60</w:t>
            </w:r>
          </w:p>
          <w:p w14:paraId="0F83FE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3,8</w:t>
            </w:r>
          </w:p>
          <w:p w14:paraId="55B788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0,9</w:t>
            </w:r>
          </w:p>
          <w:p w14:paraId="7CE96B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0,9</w:t>
            </w:r>
          </w:p>
          <w:p w14:paraId="21CAFF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0,31</w:t>
            </w:r>
          </w:p>
          <w:p w14:paraId="03A58B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0,22</w:t>
            </w:r>
          </w:p>
          <w:p w14:paraId="00D53D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52</w:t>
            </w:r>
          </w:p>
          <w:p w14:paraId="0F99E3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68,11</w:t>
            </w:r>
          </w:p>
          <w:p w14:paraId="1DC92A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2,83</w:t>
            </w:r>
          </w:p>
          <w:p w14:paraId="49699E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4,2</w:t>
            </w:r>
          </w:p>
          <w:p w14:paraId="73FF506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1029</w:t>
            </w:r>
          </w:p>
          <w:p w14:paraId="24BD04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27</w:t>
            </w:r>
          </w:p>
          <w:p w14:paraId="026CC2A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68,36</w:t>
            </w:r>
          </w:p>
          <w:p w14:paraId="21732B6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2,96</w:t>
            </w:r>
          </w:p>
          <w:p w14:paraId="5A55AA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4,3</w:t>
            </w:r>
          </w:p>
          <w:p w14:paraId="236886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1760</w:t>
            </w:r>
          </w:p>
          <w:p w14:paraId="7BF1C4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62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05027DAE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67,43</w:t>
            </w:r>
          </w:p>
          <w:p w14:paraId="4B9C39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2,61</w:t>
            </w:r>
          </w:p>
          <w:p w14:paraId="434874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3,9</w:t>
            </w:r>
          </w:p>
          <w:p w14:paraId="4DA30C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</w:t>
            </w:r>
          </w:p>
          <w:p w14:paraId="031B23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0,8</w:t>
            </w:r>
          </w:p>
          <w:p w14:paraId="43310D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0,26</w:t>
            </w:r>
          </w:p>
          <w:p w14:paraId="4BEE492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−0,09</w:t>
            </w:r>
          </w:p>
          <w:p w14:paraId="0F795A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880</w:t>
            </w:r>
          </w:p>
          <w:p w14:paraId="3DA0FB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66,59</w:t>
            </w:r>
          </w:p>
          <w:p w14:paraId="63DB59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3,31</w:t>
            </w:r>
          </w:p>
          <w:p w14:paraId="70F4EF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5,0</w:t>
            </w:r>
          </w:p>
          <w:p w14:paraId="7F9EFF1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26182</w:t>
            </w:r>
          </w:p>
          <w:p w14:paraId="11AC8A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55</w:t>
            </w:r>
          </w:p>
          <w:p w14:paraId="233E51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67,74</w:t>
            </w:r>
          </w:p>
          <w:p w14:paraId="28BF90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3,45</w:t>
            </w:r>
          </w:p>
          <w:p w14:paraId="581310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5,1</w:t>
            </w:r>
          </w:p>
          <w:p w14:paraId="6E5EF7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45683</w:t>
            </w:r>
          </w:p>
          <w:p w14:paraId="4C42A7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128</w:t>
            </w:r>
          </w:p>
        </w:tc>
        <w:tc>
          <w:tcPr>
            <w:tcW w:w="186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42B76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3A9D600" w14:textId="77777777" w:rsidTr="004A7189">
        <w:trPr>
          <w:trHeight w:val="315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1C2D72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240" w:lineRule="auto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Reactivo dedicado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68355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4769EA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4565E0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53687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ADC66D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6221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911975A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58391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Su laboratorio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3792F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B1B94A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4C227A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1B5C9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611FC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18FF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9BA25DD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2E80F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2B9CA1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2F324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4CCBE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DB18F8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FDCB9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1CC67E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B247854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54B64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284F0A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B5F6A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67A9B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8B97B9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EC847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6D96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6DF4005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12905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3DBC82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03D555C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A49A5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64E3F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2F4CE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9302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3B9CF1B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DA7FF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112B1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CVR</w:t>
            </w:r>
            <w:proofErr w:type="spellEnd"/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253A97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3DB87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7DC88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27561A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30B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DA10C20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A4B33E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7213BA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(Par)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9F8E5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C80DA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652828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6675B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33D5E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D370CB7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65B1D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08153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(Método)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SDI</w:t>
            </w:r>
            <w:proofErr w:type="spellEnd"/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4C7B4D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15930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59CA7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5CBC4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47593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AE23C0B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73EFB1F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4D8BBA6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240" w:lineRule="auto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047BFC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391D1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C1D0F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1EE62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14839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6D20965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442645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Grupo de pares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B4F4C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C4594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46886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8F72D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D9D0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C11ED8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7C92804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2BF27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Serie Beckman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Coulter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DxC</w:t>
            </w:r>
            <w:proofErr w:type="spellEnd"/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A64FC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F3A1E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3A7FD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EB51FC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59198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84B9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F8FAAA1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B10F0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3E750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2C09A9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09B89E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AB37E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3140A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F36C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11D4C4F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591D3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6738B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9C87CB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B6548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79B566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D4E89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00DC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1541DE" w:rsidRPr="00F92426" w14:paraId="0DC22EC9" w14:textId="77777777" w:rsidTr="007C2F43">
        <w:trPr>
          <w:trHeight w:val="175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C965E05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before="15" w:after="0" w:line="140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laboratorios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FA1CAAC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CE8EEB1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19DDB5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E5B47B1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DA0A18" w14:textId="77777777" w:rsidR="001541DE" w:rsidRPr="00F92426" w:rsidRDefault="001541DE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8372961" w14:textId="77777777" w:rsidTr="004A7189">
        <w:trPr>
          <w:trHeight w:val="190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D89966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7" w:after="0" w:line="142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Agrupación de valores por método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25CE9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1806B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69F63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BC452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58B33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16969F6" w14:textId="77777777" w:rsidTr="004A7189">
        <w:trPr>
          <w:trHeight w:val="196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73B34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Media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655ABA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64B8F3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6537F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C3E9FB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98228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6FCED01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412D5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1A819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8ED3E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085EF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D5355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F3E0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7A83E65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01D36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BCEFE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F0367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09DD3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1D3447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F6D0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F323C8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C6E8860" w14:textId="77777777" w:rsidR="00F92426" w:rsidRPr="00F92426" w:rsidRDefault="00F92426" w:rsidP="00F92426">
            <w:pPr>
              <w:widowControl w:val="0"/>
              <w:tabs>
                <w:tab w:val="left" w:pos="477"/>
                <w:tab w:val="right" w:pos="5208"/>
              </w:tabs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es"/>
                <w14:ligatures w14:val="none"/>
              </w:rPr>
              <w:t>Cantidad de puntos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772A2F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03E3B5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1A878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71616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6579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EF65F8F" w14:textId="77777777" w:rsidTr="004A7189">
        <w:trPr>
          <w:trHeight w:val="175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AB061E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40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es"/>
                <w14:ligatures w14:val="none"/>
              </w:rPr>
              <w:t>Cantidad de laboratorios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BA9E3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7F79DE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152B8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D6A75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2C84F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CBCCAA4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41B6B950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4A7189">
          <w:headerReference w:type="even" r:id="rId19"/>
          <w:headerReference w:type="default" r:id="rId20"/>
          <w:footerReference w:type="default" r:id="rId21"/>
          <w:headerReference w:type="first" r:id="rId22"/>
          <w:pgSz w:w="12240" w:h="9720" w:code="1"/>
          <w:pgMar w:top="432" w:right="331" w:bottom="99" w:left="950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20"/>
        <w:gridCol w:w="387"/>
        <w:gridCol w:w="7"/>
        <w:gridCol w:w="449"/>
        <w:gridCol w:w="64"/>
        <w:gridCol w:w="323"/>
        <w:gridCol w:w="113"/>
        <w:gridCol w:w="491"/>
        <w:gridCol w:w="594"/>
        <w:gridCol w:w="179"/>
        <w:gridCol w:w="163"/>
        <w:gridCol w:w="252"/>
        <w:gridCol w:w="594"/>
        <w:gridCol w:w="585"/>
        <w:gridCol w:w="45"/>
        <w:gridCol w:w="531"/>
        <w:gridCol w:w="414"/>
        <w:gridCol w:w="207"/>
        <w:gridCol w:w="558"/>
        <w:gridCol w:w="189"/>
        <w:gridCol w:w="396"/>
        <w:gridCol w:w="72"/>
        <w:gridCol w:w="449"/>
        <w:gridCol w:w="73"/>
        <w:gridCol w:w="585"/>
        <w:gridCol w:w="278"/>
        <w:gridCol w:w="523"/>
        <w:gridCol w:w="649"/>
        <w:gridCol w:w="458"/>
        <w:gridCol w:w="255"/>
      </w:tblGrid>
      <w:tr w:rsidR="003840C4" w:rsidRPr="00F92426" w14:paraId="57DB1026" w14:textId="77777777" w:rsidTr="003840C4">
        <w:trPr>
          <w:trHeight w:val="510"/>
        </w:trPr>
        <w:tc>
          <w:tcPr>
            <w:tcW w:w="1889" w:type="dxa"/>
            <w:gridSpan w:val="7"/>
            <w:vMerge w:val="restart"/>
            <w:shd w:val="clear" w:color="auto" w:fill="E8E8E8"/>
          </w:tcPr>
          <w:p w14:paraId="19F013B2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es"/>
              </w:rPr>
              <w:lastRenderedPageBreak/>
              <w:drawing>
                <wp:inline distT="0" distB="0" distL="0" distR="0" wp14:anchorId="73692A1C" wp14:editId="24817C9E">
                  <wp:extent cx="1100137" cy="458953"/>
                  <wp:effectExtent l="0" t="0" r="5080" b="0"/>
                  <wp:docPr id="14331597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7"/>
            <w:vMerge w:val="restart"/>
            <w:shd w:val="clear" w:color="auto" w:fill="E8E8E8"/>
          </w:tcPr>
          <w:p w14:paraId="2A306124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es"/>
              </w:rPr>
              <w:t>Laboratorio 152</w:t>
            </w:r>
          </w:p>
          <w:p w14:paraId="1D0B74E0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3843" w:type="dxa"/>
            <w:gridSpan w:val="11"/>
            <w:vMerge w:val="restart"/>
            <w:shd w:val="clear" w:color="auto" w:fill="E8E8E8"/>
          </w:tcPr>
          <w:p w14:paraId="5B8F8433" w14:textId="5BF483F9" w:rsidR="00F92426" w:rsidRPr="00F92426" w:rsidRDefault="004A7189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Histograma del laboratorio</w:t>
            </w:r>
          </w:p>
          <w:p w14:paraId="2BCF75AA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908" w:type="dxa"/>
            <w:gridSpan w:val="5"/>
            <w:vMerge w:val="restart"/>
            <w:shd w:val="clear" w:color="auto" w:fill="E8E8E8"/>
          </w:tcPr>
          <w:p w14:paraId="50E1CC21" w14:textId="77777777" w:rsidR="00F92426" w:rsidRPr="00F92426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0160F1DF" w14:textId="77777777" w:rsidR="00F92426" w:rsidRPr="00F92426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Datos para: DIC-2012</w:t>
            </w:r>
          </w:p>
          <w:p w14:paraId="7F2BB05B" w14:textId="77777777" w:rsidR="00F92426" w:rsidRPr="004A7189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Vencimiento del lote: 31-DIC-2012</w:t>
            </w:r>
          </w:p>
          <w:p w14:paraId="4A1983AD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Fecha de impresión: 14-MAY-2013</w:t>
            </w:r>
          </w:p>
          <w:p w14:paraId="4FDD6986" w14:textId="6461BC38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Página 3</w:t>
            </w:r>
          </w:p>
        </w:tc>
        <w:tc>
          <w:tcPr>
            <w:tcW w:w="1107" w:type="dxa"/>
            <w:gridSpan w:val="2"/>
            <w:tcBorders>
              <w:right w:val="nil"/>
            </w:tcBorders>
            <w:shd w:val="clear" w:color="auto" w:fill="E8E8E8"/>
          </w:tcPr>
          <w:p w14:paraId="7C26262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  <w:shd w:val="clear" w:color="auto" w:fill="E8E8E8"/>
          </w:tcPr>
          <w:p w14:paraId="5E9366C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B9D63EB" w14:textId="77777777" w:rsidTr="003840C4">
        <w:trPr>
          <w:trHeight w:val="397"/>
        </w:trPr>
        <w:tc>
          <w:tcPr>
            <w:tcW w:w="1889" w:type="dxa"/>
            <w:gridSpan w:val="7"/>
            <w:vMerge/>
            <w:shd w:val="clear" w:color="auto" w:fill="E8E8E8"/>
          </w:tcPr>
          <w:p w14:paraId="0A07679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7"/>
            <w:vMerge/>
            <w:shd w:val="clear" w:color="auto" w:fill="E8E8E8"/>
          </w:tcPr>
          <w:p w14:paraId="591CA60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shd w:val="clear" w:color="auto" w:fill="E8E8E8"/>
          </w:tcPr>
          <w:p w14:paraId="3B1B170A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shd w:val="clear" w:color="auto" w:fill="E8E8E8"/>
          </w:tcPr>
          <w:p w14:paraId="194FBE11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tcBorders>
              <w:right w:val="nil"/>
            </w:tcBorders>
            <w:shd w:val="clear" w:color="auto" w:fill="E8E8E8"/>
          </w:tcPr>
          <w:p w14:paraId="233B4714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255" w:type="dxa"/>
            <w:vMerge/>
            <w:tcBorders>
              <w:left w:val="nil"/>
            </w:tcBorders>
            <w:shd w:val="clear" w:color="auto" w:fill="E8E8E8"/>
          </w:tcPr>
          <w:p w14:paraId="342286E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A73FC75" w14:textId="77777777" w:rsidTr="003840C4">
        <w:trPr>
          <w:trHeight w:val="476"/>
        </w:trPr>
        <w:tc>
          <w:tcPr>
            <w:tcW w:w="1889" w:type="dxa"/>
            <w:gridSpan w:val="7"/>
            <w:vMerge/>
            <w:tcBorders>
              <w:bottom w:val="single" w:sz="4" w:space="0" w:color="auto"/>
            </w:tcBorders>
            <w:shd w:val="clear" w:color="auto" w:fill="E8E8E8"/>
          </w:tcPr>
          <w:p w14:paraId="500F03B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7"/>
            <w:vMerge/>
            <w:tcBorders>
              <w:bottom w:val="single" w:sz="4" w:space="0" w:color="auto"/>
            </w:tcBorders>
            <w:shd w:val="clear" w:color="auto" w:fill="E8E8E8"/>
          </w:tcPr>
          <w:p w14:paraId="6B0E590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tcBorders>
              <w:bottom w:val="single" w:sz="4" w:space="0" w:color="auto"/>
            </w:tcBorders>
            <w:shd w:val="clear" w:color="auto" w:fill="E8E8E8"/>
          </w:tcPr>
          <w:p w14:paraId="207B0BD6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tcBorders>
              <w:bottom w:val="single" w:sz="4" w:space="0" w:color="auto"/>
            </w:tcBorders>
            <w:shd w:val="clear" w:color="auto" w:fill="E8E8E8"/>
          </w:tcPr>
          <w:p w14:paraId="2B81C891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tcBorders>
              <w:bottom w:val="single" w:sz="4" w:space="0" w:color="auto"/>
              <w:right w:val="nil"/>
            </w:tcBorders>
            <w:shd w:val="clear" w:color="auto" w:fill="E8E8E8"/>
          </w:tcPr>
          <w:p w14:paraId="2CF8228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4650F28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4CBD5BCA" w14:textId="77777777" w:rsidTr="005B58FA">
        <w:trPr>
          <w:trHeight w:val="303"/>
        </w:trPr>
        <w:tc>
          <w:tcPr>
            <w:tcW w:w="5292" w:type="dxa"/>
            <w:gridSpan w:val="18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EA8D3D2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2E56B" w14:textId="77777777" w:rsidR="00F92426" w:rsidRPr="00F92426" w:rsidRDefault="00F92426" w:rsidP="00F92426">
            <w:pPr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83AA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0CAFBB9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7FDD216C" w14:textId="77777777" w:rsidTr="005B58FA">
        <w:trPr>
          <w:trHeight w:val="135"/>
        </w:trPr>
        <w:tc>
          <w:tcPr>
            <w:tcW w:w="5292" w:type="dxa"/>
            <w:gridSpan w:val="18"/>
            <w:vMerge/>
            <w:tcBorders>
              <w:top w:val="nil"/>
              <w:bottom w:val="single" w:sz="4" w:space="0" w:color="auto"/>
              <w:right w:val="nil"/>
            </w:tcBorders>
          </w:tcPr>
          <w:p w14:paraId="1777217D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C685D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C9B38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B683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AF58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C792DC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3840C4" w:rsidRPr="00F92426" w14:paraId="298BEBE4" w14:textId="77777777" w:rsidTr="003840C4">
        <w:trPr>
          <w:trHeight w:val="206"/>
        </w:trPr>
        <w:tc>
          <w:tcPr>
            <w:tcW w:w="105" w:type="dxa"/>
            <w:tcBorders>
              <w:top w:val="nil"/>
              <w:bottom w:val="nil"/>
              <w:right w:val="single" w:sz="4" w:space="0" w:color="auto"/>
            </w:tcBorders>
            <w:shd w:val="clear" w:color="auto" w:fill="E8E8E8"/>
          </w:tcPr>
          <w:p w14:paraId="6158240B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1" w:name="_Hlk184749798"/>
          </w:p>
        </w:tc>
        <w:tc>
          <w:tcPr>
            <w:tcW w:w="13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0D6BA4EC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 xml:space="preserve">Bilirrubina total (Total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>Bilirubin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 xml:space="preserve">,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>TBIL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>)</w:t>
            </w:r>
          </w:p>
        </w:tc>
        <w:tc>
          <w:tcPr>
            <w:tcW w:w="3859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75A2ACED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Jendrassik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Grof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CD0ECF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61FBD1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AA5CA7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0555DAA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E8E8E8"/>
          </w:tcPr>
          <w:p w14:paraId="49B1155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3840C4" w:rsidRPr="00F92426" w14:paraId="19C33890" w14:textId="77777777" w:rsidTr="003840C4">
        <w:trPr>
          <w:trHeight w:val="143"/>
        </w:trPr>
        <w:tc>
          <w:tcPr>
            <w:tcW w:w="2276" w:type="dxa"/>
            <w:gridSpan w:val="9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77E5626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5FC8AFE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46D0512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5568525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1E2C96E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FA6AD1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84BC8B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7E5EE6A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6A10F129" w14:textId="77777777" w:rsidTr="00F92426">
        <w:trPr>
          <w:trHeight w:val="926"/>
        </w:trPr>
        <w:tc>
          <w:tcPr>
            <w:tcW w:w="486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715DA016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2FD3598A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5A1ECC30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A8C2B1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E5E39DF" w14:textId="13ABB1DB" w:rsidR="00F92426" w:rsidRPr="00F92426" w:rsidRDefault="00F92426" w:rsidP="00F92426">
            <w:pPr>
              <w:spacing w:before="10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25,97</w:t>
            </w:r>
          </w:p>
          <w:p w14:paraId="1FDEE70C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24,03</w:t>
            </w:r>
          </w:p>
          <w:p w14:paraId="45527254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22,10</w:t>
            </w:r>
          </w:p>
          <w:p w14:paraId="06F8D87C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20,17</w:t>
            </w:r>
          </w:p>
          <w:p w14:paraId="1395C9F7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18,24</w:t>
            </w:r>
          </w:p>
        </w:tc>
        <w:tc>
          <w:tcPr>
            <w:tcW w:w="8776" w:type="dxa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471D60E" w14:textId="3CD2E7C4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74624" behindDoc="1" locked="1" layoutInCell="1" allowOverlap="1" wp14:anchorId="7AA62EB0" wp14:editId="145E03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17256</wp:posOffset>
                  </wp:positionV>
                  <wp:extent cx="5568696" cy="557784"/>
                  <wp:effectExtent l="0" t="0" r="0" b="0"/>
                  <wp:wrapNone/>
                  <wp:docPr id="223558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558916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E2DC24F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4C8427D7" w14:textId="77777777" w:rsidR="00F92426" w:rsidRPr="004A7189" w:rsidRDefault="00F92426" w:rsidP="00F92426">
            <w:pPr>
              <w:spacing w:before="20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04F94677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F92426" w:rsidRPr="00F92426" w14:paraId="2BB357C2" w14:textId="77777777" w:rsidTr="005B58FA">
        <w:trPr>
          <w:trHeight w:val="711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70098F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1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CFA461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85F462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4A124A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3AB3EF7F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23F7A47E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6E48F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F13738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1BE027F4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21,30</w:t>
            </w:r>
          </w:p>
          <w:p w14:paraId="01696F7F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1,27</w:t>
            </w:r>
          </w:p>
          <w:p w14:paraId="44E702EC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6,0</w:t>
            </w:r>
          </w:p>
          <w:p w14:paraId="6D6802E1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78</w:t>
            </w:r>
          </w:p>
        </w:tc>
        <w:tc>
          <w:tcPr>
            <w:tcW w:w="4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4373AA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18B91967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21,00</w:t>
            </w:r>
          </w:p>
          <w:p w14:paraId="1010335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1,16</w:t>
            </w:r>
          </w:p>
          <w:p w14:paraId="588DC5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5,5</w:t>
            </w:r>
          </w:p>
          <w:p w14:paraId="51E8455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B91EB4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16DBC2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21,80</w:t>
            </w:r>
          </w:p>
          <w:p w14:paraId="07B3EEB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1,11</w:t>
            </w:r>
          </w:p>
          <w:p w14:paraId="1CD9C43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5,1</w:t>
            </w:r>
          </w:p>
          <w:p w14:paraId="694839E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77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E161C8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6B70DE7D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21,70</w:t>
            </w:r>
          </w:p>
          <w:p w14:paraId="6414616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1,000</w:t>
            </w:r>
          </w:p>
          <w:p w14:paraId="7CE8F61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4,6</w:t>
            </w:r>
          </w:p>
          <w:p w14:paraId="1035DC7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57DB34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2E816482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21,90</w:t>
            </w:r>
          </w:p>
          <w:p w14:paraId="34F9AA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1,06</w:t>
            </w:r>
          </w:p>
          <w:p w14:paraId="6911404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4,8</w:t>
            </w:r>
          </w:p>
          <w:p w14:paraId="55DB1E0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79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21C14FD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1A5DFFF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22,20</w:t>
            </w:r>
          </w:p>
          <w:p w14:paraId="23312FE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1,02</w:t>
            </w:r>
          </w:p>
          <w:p w14:paraId="31065DF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4,6</w:t>
            </w:r>
          </w:p>
          <w:p w14:paraId="5C50CD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DF6413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6F0EF37B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21,60</w:t>
            </w:r>
          </w:p>
          <w:p w14:paraId="2B9FB9E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1,36</w:t>
            </w:r>
          </w:p>
          <w:p w14:paraId="29ACD0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6,3</w:t>
            </w:r>
          </w:p>
          <w:p w14:paraId="65BD291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76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DD75E0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5EFFE02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21,40</w:t>
            </w:r>
          </w:p>
          <w:p w14:paraId="1947007A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1,51</w:t>
            </w:r>
          </w:p>
          <w:p w14:paraId="53EA06A9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7,1</w:t>
            </w:r>
          </w:p>
          <w:p w14:paraId="540E600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74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86D631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3DD3F3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20,00</w:t>
            </w:r>
          </w:p>
          <w:p w14:paraId="0743F0C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0,920</w:t>
            </w:r>
          </w:p>
          <w:p w14:paraId="5477C6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4,6</w:t>
            </w:r>
          </w:p>
          <w:p w14:paraId="11FF35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76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B6BAFE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2B306868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20,10</w:t>
            </w:r>
          </w:p>
          <w:p w14:paraId="7B22383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1,37</w:t>
            </w:r>
          </w:p>
          <w:p w14:paraId="6AD39F6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6,8</w:t>
            </w:r>
          </w:p>
          <w:p w14:paraId="5396EAF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C1CB24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289B1F1D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20,30</w:t>
            </w:r>
          </w:p>
          <w:p w14:paraId="620558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1,29</w:t>
            </w:r>
          </w:p>
          <w:p w14:paraId="022AA6F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6,4</w:t>
            </w:r>
          </w:p>
          <w:p w14:paraId="3953930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75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3BD905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51017A1E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20,90</w:t>
            </w:r>
          </w:p>
          <w:p w14:paraId="40B6C0E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1,00</w:t>
            </w:r>
          </w:p>
          <w:p w14:paraId="3E13C0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4,8</w:t>
            </w:r>
          </w:p>
          <w:p w14:paraId="16BB93E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57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525F550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0C40C33A" w14:textId="77777777" w:rsidR="00F92426" w:rsidRPr="00F92426" w:rsidRDefault="00F92426" w:rsidP="00F92426">
            <w:pPr>
              <w:spacing w:before="120" w:line="192" w:lineRule="auto"/>
              <w:ind w:left="4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21,12</w:t>
            </w:r>
          </w:p>
          <w:p w14:paraId="2B8E2E49" w14:textId="77777777" w:rsidR="00F92426" w:rsidRPr="00F92426" w:rsidRDefault="00F92426" w:rsidP="00F92426">
            <w:pPr>
              <w:spacing w:line="192" w:lineRule="auto"/>
              <w:ind w:left="50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1,39</w:t>
            </w:r>
          </w:p>
          <w:p w14:paraId="0892726D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6,6</w:t>
            </w:r>
          </w:p>
          <w:p w14:paraId="753C7325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1086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B1A5172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C33D154" w14:textId="77777777" w:rsidTr="003840C4">
        <w:trPr>
          <w:trHeight w:val="99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E8E8E8"/>
          </w:tcPr>
          <w:p w14:paraId="1A3A830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51C2277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07104B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8776" w:type="dxa"/>
            <w:gridSpan w:val="25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ACE4CA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E8E8E8"/>
          </w:tcPr>
          <w:p w14:paraId="475E6ACB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8"/>
                <w:szCs w:val="8"/>
              </w:rPr>
            </w:pPr>
          </w:p>
        </w:tc>
      </w:tr>
      <w:tr w:rsidR="00F92426" w:rsidRPr="00F92426" w14:paraId="4508440A" w14:textId="77777777" w:rsidTr="005B58FA">
        <w:trPr>
          <w:trHeight w:val="935"/>
        </w:trPr>
        <w:tc>
          <w:tcPr>
            <w:tcW w:w="486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3AF2465A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7B81C56E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3C800BE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754F84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1C59C74" w14:textId="77777777" w:rsidR="00F92426" w:rsidRPr="00F92426" w:rsidRDefault="00F92426" w:rsidP="00F92426">
            <w:pPr>
              <w:spacing w:before="8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101,1</w:t>
            </w:r>
          </w:p>
          <w:p w14:paraId="050FCDC2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97,95</w:t>
            </w:r>
          </w:p>
          <w:p w14:paraId="4A55471F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94,77</w:t>
            </w:r>
          </w:p>
          <w:p w14:paraId="44963A37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91,59</w:t>
            </w:r>
          </w:p>
          <w:p w14:paraId="52443489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88,41</w:t>
            </w:r>
          </w:p>
        </w:tc>
        <w:tc>
          <w:tcPr>
            <w:tcW w:w="8776" w:type="dxa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1DA03C78" w14:textId="66F0DAB5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75648" behindDoc="1" locked="1" layoutInCell="1" allowOverlap="1" wp14:anchorId="41033B1A" wp14:editId="359BFC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61595</wp:posOffset>
                  </wp:positionV>
                  <wp:extent cx="5568696" cy="530352"/>
                  <wp:effectExtent l="0" t="0" r="0" b="3175"/>
                  <wp:wrapNone/>
                  <wp:docPr id="8235559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55907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73C9320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59E4E9B2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3DE63EE9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F92426" w:rsidRPr="00F92426" w14:paraId="3DCDB9DF" w14:textId="77777777" w:rsidTr="005B58FA">
        <w:trPr>
          <w:trHeight w:val="711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2713D7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1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3101A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2189E9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4588A83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26A97FD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4F9A8112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56763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0109CC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6FE1A269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94,40</w:t>
            </w:r>
          </w:p>
          <w:p w14:paraId="3E20850A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2,04</w:t>
            </w:r>
          </w:p>
          <w:p w14:paraId="009CA3E2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2,2</w:t>
            </w:r>
          </w:p>
          <w:p w14:paraId="1447C103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87</w:t>
            </w:r>
          </w:p>
        </w:tc>
        <w:tc>
          <w:tcPr>
            <w:tcW w:w="4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C45481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49EA919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94,10</w:t>
            </w:r>
          </w:p>
          <w:p w14:paraId="46E15E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1,49</w:t>
            </w:r>
          </w:p>
          <w:p w14:paraId="4EE6218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</w:t>
            </w:r>
          </w:p>
          <w:p w14:paraId="6DA0778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16672F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36815AB4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93,20</w:t>
            </w:r>
          </w:p>
          <w:p w14:paraId="1B81830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1,55</w:t>
            </w:r>
          </w:p>
          <w:p w14:paraId="528D9DD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</w:t>
            </w:r>
          </w:p>
          <w:p w14:paraId="1DEDB85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C6D7DF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3E546B2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92,80</w:t>
            </w:r>
          </w:p>
          <w:p w14:paraId="47A00C5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1,50</w:t>
            </w:r>
          </w:p>
          <w:p w14:paraId="6206368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</w:t>
            </w:r>
          </w:p>
          <w:p w14:paraId="2366B97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E64E65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3C5A40B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93,70</w:t>
            </w:r>
          </w:p>
          <w:p w14:paraId="6D70DBD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1,58</w:t>
            </w:r>
          </w:p>
          <w:p w14:paraId="1DAF4FA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</w:t>
            </w:r>
          </w:p>
          <w:p w14:paraId="6990881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79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C10DC7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513A731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93,60</w:t>
            </w:r>
          </w:p>
          <w:p w14:paraId="4A5D42F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1,61</w:t>
            </w:r>
          </w:p>
          <w:p w14:paraId="76DEFE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</w:t>
            </w:r>
          </w:p>
          <w:p w14:paraId="63CC0AF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71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CE083E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6C1EE9D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92,30</w:t>
            </w:r>
          </w:p>
          <w:p w14:paraId="78FCF91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1,99</w:t>
            </w:r>
          </w:p>
          <w:p w14:paraId="1BEC3B6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2,2</w:t>
            </w:r>
          </w:p>
          <w:p w14:paraId="50AE93E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84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6C4647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58D0F15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92,00</w:t>
            </w:r>
          </w:p>
          <w:p w14:paraId="62C6EDB1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1,75</w:t>
            </w:r>
          </w:p>
          <w:p w14:paraId="049998C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</w:t>
            </w:r>
          </w:p>
          <w:p w14:paraId="1386352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71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B2CC00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4C48EED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91,50</w:t>
            </w:r>
          </w:p>
          <w:p w14:paraId="2500B6C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1,68</w:t>
            </w:r>
          </w:p>
          <w:p w14:paraId="2771D5D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</w:t>
            </w:r>
          </w:p>
          <w:p w14:paraId="5525DDF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79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C046E9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736D22B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92,60</w:t>
            </w:r>
          </w:p>
          <w:p w14:paraId="3CDAEBE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1,79</w:t>
            </w:r>
          </w:p>
          <w:p w14:paraId="3597DF3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</w:t>
            </w:r>
          </w:p>
          <w:p w14:paraId="1E5A4D7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959BE72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52EBDF7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92,60</w:t>
            </w:r>
          </w:p>
          <w:p w14:paraId="3DE815E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1,69</w:t>
            </w:r>
          </w:p>
          <w:p w14:paraId="0B9DBBB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</w:t>
            </w:r>
          </w:p>
          <w:p w14:paraId="3D37A2D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70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6FDF64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50D9B068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94,20</w:t>
            </w:r>
          </w:p>
          <w:p w14:paraId="4A515EA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1,78</w:t>
            </w:r>
          </w:p>
          <w:p w14:paraId="2EA8CA1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</w:t>
            </w:r>
          </w:p>
          <w:p w14:paraId="1C5EA32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54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A53F11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5F7168B5" w14:textId="77777777" w:rsidR="00F92426" w:rsidRPr="00F92426" w:rsidRDefault="00F92426" w:rsidP="00F92426">
            <w:pPr>
              <w:spacing w:before="120" w:line="192" w:lineRule="auto"/>
              <w:ind w:left="4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93,21</w:t>
            </w:r>
          </w:p>
          <w:p w14:paraId="1CCAD993" w14:textId="77777777" w:rsidR="00F92426" w:rsidRPr="00F92426" w:rsidRDefault="00F92426" w:rsidP="00F92426">
            <w:pPr>
              <w:spacing w:line="192" w:lineRule="auto"/>
              <w:ind w:left="50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1,98</w:t>
            </w:r>
          </w:p>
          <w:p w14:paraId="2D098C82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</w:t>
            </w:r>
          </w:p>
          <w:p w14:paraId="6260223A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1095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D0E047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bookmarkEnd w:id="1"/>
    </w:tbl>
    <w:p w14:paraId="186070CA" w14:textId="77777777" w:rsidR="00F92426" w:rsidRPr="00F92426" w:rsidRDefault="00F92426" w:rsidP="00F92426">
      <w:pPr>
        <w:widowControl w:val="0"/>
        <w:autoSpaceDE w:val="0"/>
        <w:autoSpaceDN w:val="0"/>
        <w:spacing w:after="4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"/>
        <w:gridCol w:w="381"/>
        <w:gridCol w:w="438"/>
        <w:gridCol w:w="114"/>
        <w:gridCol w:w="436"/>
        <w:gridCol w:w="487"/>
        <w:gridCol w:w="317"/>
        <w:gridCol w:w="186"/>
        <w:gridCol w:w="45"/>
        <w:gridCol w:w="430"/>
        <w:gridCol w:w="9"/>
        <w:gridCol w:w="574"/>
        <w:gridCol w:w="107"/>
        <w:gridCol w:w="466"/>
        <w:gridCol w:w="18"/>
        <w:gridCol w:w="573"/>
        <w:gridCol w:w="582"/>
        <w:gridCol w:w="186"/>
        <w:gridCol w:w="387"/>
        <w:gridCol w:w="9"/>
        <w:gridCol w:w="524"/>
        <w:gridCol w:w="75"/>
        <w:gridCol w:w="564"/>
        <w:gridCol w:w="292"/>
        <w:gridCol w:w="299"/>
        <w:gridCol w:w="590"/>
        <w:gridCol w:w="570"/>
        <w:gridCol w:w="350"/>
        <w:gridCol w:w="1133"/>
        <w:gridCol w:w="704"/>
      </w:tblGrid>
      <w:tr w:rsidR="004632C9" w:rsidRPr="00F92426" w14:paraId="148D9EC0" w14:textId="77777777" w:rsidTr="003840C4">
        <w:trPr>
          <w:trHeight w:val="183"/>
        </w:trPr>
        <w:tc>
          <w:tcPr>
            <w:tcW w:w="103" w:type="dxa"/>
            <w:tcBorders>
              <w:top w:val="single" w:sz="6" w:space="0" w:color="auto"/>
              <w:bottom w:val="nil"/>
              <w:right w:val="single" w:sz="4" w:space="0" w:color="auto"/>
            </w:tcBorders>
            <w:shd w:val="clear" w:color="auto" w:fill="E8E8E8"/>
          </w:tcPr>
          <w:p w14:paraId="46D3A184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2" w:name="_Hlk184751801"/>
          </w:p>
        </w:tc>
        <w:tc>
          <w:tcPr>
            <w:tcW w:w="822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3FE81E4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 xml:space="preserve">Calcio </w:t>
            </w:r>
          </w:p>
        </w:tc>
        <w:tc>
          <w:tcPr>
            <w:tcW w:w="4500" w:type="dxa"/>
            <w:gridSpan w:val="1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46DE0453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ISE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indirecto</w:t>
            </w:r>
          </w:p>
        </w:tc>
        <w:tc>
          <w:tcPr>
            <w:tcW w:w="92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4E58B40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BFF3C2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49B33BD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C0BB6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nil"/>
              <w:bottom w:val="nil"/>
            </w:tcBorders>
            <w:shd w:val="clear" w:color="auto" w:fill="E8E8E8"/>
          </w:tcPr>
          <w:p w14:paraId="6868B8F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4632C9" w:rsidRPr="00F92426" w14:paraId="27555472" w14:textId="77777777" w:rsidTr="003840C4">
        <w:trPr>
          <w:trHeight w:val="143"/>
        </w:trPr>
        <w:tc>
          <w:tcPr>
            <w:tcW w:w="2234" w:type="dxa"/>
            <w:gridSpan w:val="7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180FE140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4412240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41CBCE7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2BC5D3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F509A0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6231442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1711391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0AC7A01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7ACE166C" w14:textId="77777777" w:rsidTr="00807250">
        <w:trPr>
          <w:trHeight w:val="935"/>
        </w:trPr>
        <w:tc>
          <w:tcPr>
            <w:tcW w:w="484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0F9554D6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6EE44ACA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4716184D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5AF119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843DDD3" w14:textId="77777777" w:rsidR="00F92426" w:rsidRPr="00F92426" w:rsidRDefault="00F92426" w:rsidP="00F92426">
            <w:pPr>
              <w:spacing w:before="10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2,16</w:t>
            </w:r>
          </w:p>
          <w:p w14:paraId="7EA1B20D" w14:textId="77777777" w:rsidR="00F92426" w:rsidRPr="00F92426" w:rsidRDefault="00F92426" w:rsidP="00F92426">
            <w:pPr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2,12</w:t>
            </w:r>
          </w:p>
          <w:p w14:paraId="1C38AB17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2,08</w:t>
            </w:r>
          </w:p>
          <w:p w14:paraId="45084954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2,05</w:t>
            </w:r>
          </w:p>
          <w:p w14:paraId="69F1E94A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2,01</w:t>
            </w:r>
          </w:p>
        </w:tc>
        <w:tc>
          <w:tcPr>
            <w:tcW w:w="8819" w:type="dxa"/>
            <w:gridSpan w:val="24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08FAA8E" w14:textId="76FEE171" w:rsidR="00F92426" w:rsidRPr="00F92426" w:rsidRDefault="00807250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77696" behindDoc="0" locked="1" layoutInCell="1" allowOverlap="1" wp14:anchorId="2B1BA210" wp14:editId="63EEAFEF">
                  <wp:simplePos x="0" y="0"/>
                  <wp:positionH relativeFrom="column">
                    <wp:posOffset>8144</wp:posOffset>
                  </wp:positionH>
                  <wp:positionV relativeFrom="paragraph">
                    <wp:posOffset>81280</wp:posOffset>
                  </wp:positionV>
                  <wp:extent cx="5577840" cy="512064"/>
                  <wp:effectExtent l="0" t="0" r="3810" b="2540"/>
                  <wp:wrapNone/>
                  <wp:docPr id="1890584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84544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28EC7EE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5A98ADBB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2E4DD416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807250" w:rsidRPr="00F92426" w14:paraId="59EA7CF2" w14:textId="77777777" w:rsidTr="00807250">
        <w:trPr>
          <w:trHeight w:val="687"/>
        </w:trPr>
        <w:tc>
          <w:tcPr>
            <w:tcW w:w="484" w:type="dxa"/>
            <w:gridSpan w:val="2"/>
            <w:tcBorders>
              <w:top w:val="single" w:sz="6" w:space="0" w:color="auto"/>
              <w:bottom w:val="nil"/>
              <w:right w:val="nil"/>
            </w:tcBorders>
          </w:tcPr>
          <w:p w14:paraId="4F3F238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1</w:t>
            </w:r>
          </w:p>
        </w:tc>
        <w:tc>
          <w:tcPr>
            <w:tcW w:w="4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43848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3F301D" w14:textId="77777777" w:rsidR="00F92426" w:rsidRPr="00F92426" w:rsidRDefault="00F92426" w:rsidP="00F92426">
            <w:pPr>
              <w:spacing w:before="240"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2C25ADE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3C8DBAB5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24407D4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4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13109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705E1A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30D6DED7" w14:textId="77777777" w:rsidR="00F92426" w:rsidRPr="00F92426" w:rsidRDefault="00F92426" w:rsidP="00F92426">
            <w:pPr>
              <w:spacing w:before="120" w:line="192" w:lineRule="auto"/>
              <w:ind w:right="-1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3E2FBE50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0,020</w:t>
            </w:r>
          </w:p>
          <w:p w14:paraId="48A4E598" w14:textId="77777777" w:rsidR="00F92426" w:rsidRPr="00F92426" w:rsidRDefault="00F92426" w:rsidP="00F92426">
            <w:pPr>
              <w:spacing w:line="192" w:lineRule="auto"/>
              <w:ind w:right="-9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</w:t>
            </w:r>
          </w:p>
          <w:p w14:paraId="7908CC96" w14:textId="77777777" w:rsidR="00F92426" w:rsidRPr="00F92426" w:rsidRDefault="00F92426" w:rsidP="00F92426">
            <w:pPr>
              <w:spacing w:line="192" w:lineRule="auto"/>
              <w:ind w:right="-9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47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9D848F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72F35BB4" w14:textId="3DE3781B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7D120EF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0,018</w:t>
            </w:r>
          </w:p>
          <w:p w14:paraId="38D4D5E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0,9</w:t>
            </w:r>
          </w:p>
          <w:p w14:paraId="581EACF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DFA7AD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3E30670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2,10</w:t>
            </w:r>
          </w:p>
          <w:p w14:paraId="61EE10F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0,030</w:t>
            </w:r>
          </w:p>
          <w:p w14:paraId="050E039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1,4</w:t>
            </w:r>
          </w:p>
          <w:p w14:paraId="05AC77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6778FD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5099583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2,08</w:t>
            </w:r>
          </w:p>
          <w:p w14:paraId="25DA8C8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0,025</w:t>
            </w:r>
          </w:p>
          <w:p w14:paraId="4C4CE5C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</w:t>
            </w:r>
          </w:p>
          <w:p w14:paraId="3D174CD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EAEC1B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6C709D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2,06</w:t>
            </w:r>
          </w:p>
          <w:p w14:paraId="3749B6B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0,026</w:t>
            </w:r>
          </w:p>
          <w:p w14:paraId="21F434E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</w:t>
            </w:r>
          </w:p>
          <w:p w14:paraId="309F076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80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EC6ADC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0BCC75B5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2,06</w:t>
            </w:r>
          </w:p>
          <w:p w14:paraId="3DCC56E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0,025</w:t>
            </w:r>
          </w:p>
          <w:p w14:paraId="632FA87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</w:t>
            </w:r>
          </w:p>
          <w:p w14:paraId="365E22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81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55400D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658719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0ADCAC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0,019</w:t>
            </w:r>
          </w:p>
          <w:p w14:paraId="4EC937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0,9</w:t>
            </w:r>
          </w:p>
          <w:p w14:paraId="0D30D641" w14:textId="05E2B775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70</w:t>
            </w:r>
          </w:p>
        </w:tc>
        <w:tc>
          <w:tcPr>
            <w:tcW w:w="60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983E9A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5CA65C4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752E20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0,021</w:t>
            </w:r>
          </w:p>
          <w:p w14:paraId="0599F90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</w:t>
            </w:r>
          </w:p>
          <w:p w14:paraId="7EF326EE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296ACD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3CF31B8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55730651" w14:textId="7FE5A390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0,021</w:t>
            </w:r>
          </w:p>
          <w:p w14:paraId="38C6453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</w:t>
            </w:r>
          </w:p>
          <w:p w14:paraId="295934A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70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44D76F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12099A17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2,09</w:t>
            </w:r>
          </w:p>
          <w:p w14:paraId="156912E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0,028</w:t>
            </w:r>
          </w:p>
          <w:p w14:paraId="7B06609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</w:t>
            </w:r>
          </w:p>
          <w:p w14:paraId="3EB4375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BB6D74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0B62D01D" w14:textId="487D3968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2,10</w:t>
            </w:r>
          </w:p>
          <w:p w14:paraId="68D69B4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0,050</w:t>
            </w:r>
          </w:p>
          <w:p w14:paraId="0C0F320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2,4</w:t>
            </w:r>
          </w:p>
          <w:p w14:paraId="3E001F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73</w:t>
            </w: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BE7DA2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17E6787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2,08</w:t>
            </w:r>
          </w:p>
          <w:p w14:paraId="7FA7FAB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0,105</w:t>
            </w:r>
          </w:p>
          <w:p w14:paraId="6A4A32FE" w14:textId="7B982B8D" w:rsidR="00F92426" w:rsidRPr="00F92426" w:rsidRDefault="00B917F1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5,0</w:t>
            </w:r>
          </w:p>
          <w:p w14:paraId="3B93257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57</w:t>
            </w:r>
          </w:p>
        </w:tc>
        <w:tc>
          <w:tcPr>
            <w:tcW w:w="148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125035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349BB747" w14:textId="77777777" w:rsidR="00F92426" w:rsidRPr="00F92426" w:rsidRDefault="00F92426" w:rsidP="00F92426">
            <w:pPr>
              <w:spacing w:before="120" w:line="192" w:lineRule="auto"/>
              <w:ind w:left="502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2,08</w:t>
            </w:r>
          </w:p>
          <w:p w14:paraId="54D2F735" w14:textId="77777777" w:rsidR="00F92426" w:rsidRPr="00F92426" w:rsidRDefault="00F92426" w:rsidP="00F92426">
            <w:pPr>
              <w:spacing w:line="192" w:lineRule="auto"/>
              <w:ind w:left="503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0,036</w:t>
            </w:r>
          </w:p>
          <w:p w14:paraId="3C6292FB" w14:textId="40675106" w:rsidR="00F92426" w:rsidRPr="00F92426" w:rsidRDefault="00B917F1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</w:t>
            </w:r>
          </w:p>
          <w:p w14:paraId="2CAD8226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1074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nil"/>
            </w:tcBorders>
          </w:tcPr>
          <w:p w14:paraId="1766B2EA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010AD23" w14:textId="77777777" w:rsidTr="003840C4">
        <w:trPr>
          <w:trHeight w:val="84"/>
        </w:trPr>
        <w:tc>
          <w:tcPr>
            <w:tcW w:w="10950" w:type="dxa"/>
            <w:gridSpan w:val="30"/>
            <w:tcBorders>
              <w:top w:val="single" w:sz="6" w:space="0" w:color="auto"/>
              <w:bottom w:val="single" w:sz="4" w:space="0" w:color="auto"/>
            </w:tcBorders>
            <w:shd w:val="clear" w:color="auto" w:fill="E8E8E8"/>
          </w:tcPr>
          <w:p w14:paraId="13C823C3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6"/>
                <w:szCs w:val="6"/>
              </w:rPr>
            </w:pPr>
          </w:p>
        </w:tc>
      </w:tr>
      <w:tr w:rsidR="00F92426" w:rsidRPr="00F92426" w14:paraId="62295A2E" w14:textId="77777777" w:rsidTr="00807250">
        <w:trPr>
          <w:trHeight w:val="935"/>
        </w:trPr>
        <w:tc>
          <w:tcPr>
            <w:tcW w:w="484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1ACEBB29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07EEC427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6DE7CC61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09898A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92427D7" w14:textId="67F1D085" w:rsidR="00F92426" w:rsidRPr="00F92426" w:rsidRDefault="00F92426" w:rsidP="00F92426">
            <w:pPr>
              <w:spacing w:before="8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3,06</w:t>
            </w:r>
          </w:p>
          <w:p w14:paraId="6B19245E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3,01</w:t>
            </w:r>
          </w:p>
          <w:p w14:paraId="3E950C01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2,97</w:t>
            </w:r>
          </w:p>
          <w:p w14:paraId="76FA64E4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2,93</w:t>
            </w:r>
          </w:p>
          <w:p w14:paraId="7EFD798F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2,89</w:t>
            </w:r>
          </w:p>
        </w:tc>
        <w:tc>
          <w:tcPr>
            <w:tcW w:w="8819" w:type="dxa"/>
            <w:gridSpan w:val="24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5D2D512B" w14:textId="42D9608C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78720" behindDoc="1" locked="1" layoutInCell="1" allowOverlap="1" wp14:anchorId="37449D4B" wp14:editId="7EAB294E">
                  <wp:simplePos x="0" y="0"/>
                  <wp:positionH relativeFrom="column">
                    <wp:posOffset>6668</wp:posOffset>
                  </wp:positionH>
                  <wp:positionV relativeFrom="paragraph">
                    <wp:posOffset>77153</wp:posOffset>
                  </wp:positionV>
                  <wp:extent cx="5600361" cy="521208"/>
                  <wp:effectExtent l="0" t="0" r="635" b="0"/>
                  <wp:wrapNone/>
                  <wp:docPr id="18619496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49636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361" cy="52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E8FBFF4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5BC3CB9B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0166DC98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807250" w:rsidRPr="00F92426" w14:paraId="5B537240" w14:textId="77777777" w:rsidTr="00807250">
        <w:trPr>
          <w:trHeight w:val="711"/>
        </w:trPr>
        <w:tc>
          <w:tcPr>
            <w:tcW w:w="484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77581E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2</w:t>
            </w:r>
          </w:p>
        </w:tc>
        <w:tc>
          <w:tcPr>
            <w:tcW w:w="4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06905B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0DCC76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60DB8EA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61FD0984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4362ED2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4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31206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B5C9F8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4111F6CD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2,99</w:t>
            </w:r>
          </w:p>
          <w:p w14:paraId="6935E9CA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0,027</w:t>
            </w:r>
          </w:p>
          <w:p w14:paraId="5456E9FC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0,9</w:t>
            </w:r>
          </w:p>
          <w:p w14:paraId="255B4F33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79</w:t>
            </w:r>
          </w:p>
        </w:tc>
        <w:tc>
          <w:tcPr>
            <w:tcW w:w="4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FA2B86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2A647EE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2,99</w:t>
            </w:r>
          </w:p>
          <w:p w14:paraId="6C65723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0,030</w:t>
            </w:r>
          </w:p>
          <w:p w14:paraId="0ADB32A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</w:t>
            </w:r>
          </w:p>
          <w:p w14:paraId="1631CF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FE0E12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206E822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3,00</w:t>
            </w:r>
          </w:p>
          <w:p w14:paraId="4A842C8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0,030</w:t>
            </w:r>
          </w:p>
          <w:p w14:paraId="4BACCB0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1,0</w:t>
            </w:r>
          </w:p>
          <w:p w14:paraId="3EF6784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0722639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0631230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3,00</w:t>
            </w:r>
          </w:p>
          <w:p w14:paraId="2619F14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0,039</w:t>
            </w:r>
          </w:p>
          <w:p w14:paraId="4C4AF96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</w:t>
            </w:r>
          </w:p>
          <w:p w14:paraId="734FBE5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46C19D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167E76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2,98</w:t>
            </w:r>
          </w:p>
          <w:p w14:paraId="0CA757F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0,038</w:t>
            </w:r>
          </w:p>
          <w:p w14:paraId="0AE5B3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</w:t>
            </w:r>
          </w:p>
          <w:p w14:paraId="292FDE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92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70CCA0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7E66F1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2,96</w:t>
            </w:r>
          </w:p>
          <w:p w14:paraId="4E5E44E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0,037</w:t>
            </w:r>
          </w:p>
          <w:p w14:paraId="11867BE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</w:t>
            </w:r>
          </w:p>
          <w:p w14:paraId="6F4D38C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79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87B935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71D8DF6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2,97</w:t>
            </w:r>
          </w:p>
          <w:p w14:paraId="280022C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0,033</w:t>
            </w:r>
          </w:p>
          <w:p w14:paraId="28430AE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</w:t>
            </w:r>
          </w:p>
          <w:p w14:paraId="2F070FB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72</w:t>
            </w:r>
          </w:p>
        </w:tc>
        <w:tc>
          <w:tcPr>
            <w:tcW w:w="61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CF3F092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7560F73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2,97</w:t>
            </w:r>
          </w:p>
          <w:p w14:paraId="23F9D61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0,037</w:t>
            </w:r>
          </w:p>
          <w:p w14:paraId="42965492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</w:t>
            </w:r>
          </w:p>
          <w:p w14:paraId="1C372B5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83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85D12B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27B6131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2,98</w:t>
            </w:r>
          </w:p>
          <w:p w14:paraId="0F06791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0,032</w:t>
            </w:r>
          </w:p>
          <w:p w14:paraId="065F981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</w:t>
            </w:r>
          </w:p>
          <w:p w14:paraId="1C5A30B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74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0C13E8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296477E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2,98</w:t>
            </w:r>
          </w:p>
          <w:p w14:paraId="0E59DEB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0,034</w:t>
            </w:r>
          </w:p>
          <w:p w14:paraId="28C1287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</w:t>
            </w:r>
          </w:p>
          <w:p w14:paraId="1539E9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76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C06510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14F1F72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2,98</w:t>
            </w:r>
          </w:p>
          <w:p w14:paraId="21A41D1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0,049</w:t>
            </w:r>
          </w:p>
          <w:p w14:paraId="2FFCC77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</w:t>
            </w:r>
          </w:p>
          <w:p w14:paraId="0F7DA88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75</w:t>
            </w: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B62923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0155207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2,96</w:t>
            </w:r>
          </w:p>
          <w:p w14:paraId="39CB85F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0,180</w:t>
            </w:r>
          </w:p>
          <w:p w14:paraId="4FE0386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6,1</w:t>
            </w:r>
          </w:p>
          <w:p w14:paraId="67E129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60</w:t>
            </w:r>
          </w:p>
        </w:tc>
        <w:tc>
          <w:tcPr>
            <w:tcW w:w="14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FB47CB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19FE0D24" w14:textId="77777777" w:rsidR="00F92426" w:rsidRPr="00F92426" w:rsidRDefault="00F92426" w:rsidP="00F92426">
            <w:pPr>
              <w:spacing w:before="120" w:line="192" w:lineRule="auto"/>
              <w:ind w:left="48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2,98</w:t>
            </w:r>
          </w:p>
          <w:p w14:paraId="424AE21D" w14:textId="77777777" w:rsidR="00F92426" w:rsidRPr="00F92426" w:rsidRDefault="00F92426" w:rsidP="00F92426">
            <w:pPr>
              <w:spacing w:line="192" w:lineRule="auto"/>
              <w:ind w:left="503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0,054</w:t>
            </w:r>
          </w:p>
          <w:p w14:paraId="4DD149AD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</w:t>
            </w:r>
          </w:p>
          <w:p w14:paraId="71045533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1149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E45802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bookmarkEnd w:id="2"/>
    </w:tbl>
    <w:p w14:paraId="2B52DFA9" w14:textId="77777777" w:rsidR="00F92426" w:rsidRPr="00F92426" w:rsidRDefault="00F92426" w:rsidP="004632C9">
      <w:pPr>
        <w:widowControl w:val="0"/>
        <w:autoSpaceDE w:val="0"/>
        <w:autoSpaceDN w:val="0"/>
        <w:spacing w:after="4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"/>
        <w:gridCol w:w="635"/>
        <w:gridCol w:w="693"/>
        <w:gridCol w:w="379"/>
        <w:gridCol w:w="473"/>
        <w:gridCol w:w="45"/>
        <w:gridCol w:w="549"/>
        <w:gridCol w:w="18"/>
        <w:gridCol w:w="603"/>
        <w:gridCol w:w="171"/>
        <w:gridCol w:w="387"/>
        <w:gridCol w:w="612"/>
        <w:gridCol w:w="576"/>
        <w:gridCol w:w="272"/>
        <w:gridCol w:w="322"/>
        <w:gridCol w:w="590"/>
        <w:gridCol w:w="22"/>
        <w:gridCol w:w="558"/>
        <w:gridCol w:w="340"/>
        <w:gridCol w:w="245"/>
        <w:gridCol w:w="594"/>
        <w:gridCol w:w="41"/>
        <w:gridCol w:w="535"/>
        <w:gridCol w:w="373"/>
        <w:gridCol w:w="1094"/>
        <w:gridCol w:w="726"/>
      </w:tblGrid>
      <w:tr w:rsidR="00F92426" w:rsidRPr="00F92426" w14:paraId="7092001B" w14:textId="77777777" w:rsidTr="003840C4">
        <w:trPr>
          <w:trHeight w:val="206"/>
        </w:trPr>
        <w:tc>
          <w:tcPr>
            <w:tcW w:w="97" w:type="dxa"/>
            <w:tcBorders>
              <w:top w:val="single" w:sz="6" w:space="0" w:color="auto"/>
              <w:bottom w:val="nil"/>
              <w:right w:val="single" w:sz="4" w:space="0" w:color="auto"/>
            </w:tcBorders>
            <w:shd w:val="clear" w:color="auto" w:fill="E8E8E8"/>
          </w:tcPr>
          <w:p w14:paraId="255B2B24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7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3592C844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>Carbamazepina (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>Tegretol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es"/>
              </w:rPr>
              <w:t xml:space="preserve">) </w:t>
            </w:r>
          </w:p>
        </w:tc>
        <w:tc>
          <w:tcPr>
            <w:tcW w:w="3706" w:type="dxa"/>
            <w:gridSpan w:val="10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5B19976B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Inmunoturbidimétrico</w:t>
            </w:r>
            <w:proofErr w:type="spellEnd"/>
          </w:p>
        </w:tc>
        <w:tc>
          <w:tcPr>
            <w:tcW w:w="9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FD2BEF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2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52F59E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8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3D1E6F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1697537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nil"/>
              <w:bottom w:val="nil"/>
            </w:tcBorders>
            <w:shd w:val="clear" w:color="auto" w:fill="E8E8E8"/>
          </w:tcPr>
          <w:p w14:paraId="466A217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F92426" w:rsidRPr="00F92426" w14:paraId="03C69F53" w14:textId="77777777" w:rsidTr="003840C4">
        <w:trPr>
          <w:trHeight w:val="143"/>
        </w:trPr>
        <w:tc>
          <w:tcPr>
            <w:tcW w:w="2277" w:type="dxa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2C1B090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435A60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8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92E8679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8E9B170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848FB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32E8AAE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2F0E14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0DFED1E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419880E8" w14:textId="77777777" w:rsidTr="004632C9">
        <w:trPr>
          <w:trHeight w:val="935"/>
        </w:trPr>
        <w:tc>
          <w:tcPr>
            <w:tcW w:w="732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75DAECEB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6ABFF54B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61323D3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F649584" w14:textId="77777777" w:rsidR="00F92426" w:rsidRPr="00F92426" w:rsidRDefault="00F92426" w:rsidP="00F92426">
            <w:pPr>
              <w:spacing w:before="10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13,32</w:t>
            </w:r>
          </w:p>
          <w:p w14:paraId="30C8DDEB" w14:textId="77777777" w:rsidR="00F92426" w:rsidRPr="00F92426" w:rsidRDefault="00F92426" w:rsidP="00F92426">
            <w:pPr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12,63</w:t>
            </w:r>
          </w:p>
          <w:p w14:paraId="24F6489B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11,94</w:t>
            </w:r>
          </w:p>
          <w:p w14:paraId="174C19AF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11,25</w:t>
            </w:r>
          </w:p>
          <w:p w14:paraId="5D820AF7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10,57</w:t>
            </w:r>
          </w:p>
        </w:tc>
        <w:tc>
          <w:tcPr>
            <w:tcW w:w="8799" w:type="dxa"/>
            <w:gridSpan w:val="2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0EB8F01" w14:textId="5FFD5514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79744" behindDoc="1" locked="1" layoutInCell="1" allowOverlap="1" wp14:anchorId="14B5BDB4" wp14:editId="60E66A07">
                  <wp:simplePos x="0" y="0"/>
                  <wp:positionH relativeFrom="column">
                    <wp:posOffset>5398</wp:posOffset>
                  </wp:positionH>
                  <wp:positionV relativeFrom="paragraph">
                    <wp:posOffset>98743</wp:posOffset>
                  </wp:positionV>
                  <wp:extent cx="5568696" cy="493776"/>
                  <wp:effectExtent l="0" t="0" r="0" b="1905"/>
                  <wp:wrapNone/>
                  <wp:docPr id="764126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12694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4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7D9FB12" w14:textId="77777777" w:rsidR="00F92426" w:rsidRPr="00B917F1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1081B5FD" w14:textId="77777777" w:rsidR="00F92426" w:rsidRPr="00B917F1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5B2F5338" w14:textId="77777777" w:rsidR="00F92426" w:rsidRPr="00B917F1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F92426" w:rsidRPr="00F92426" w14:paraId="6BA0B4A0" w14:textId="77777777" w:rsidTr="004632C9">
        <w:trPr>
          <w:trHeight w:val="711"/>
        </w:trPr>
        <w:tc>
          <w:tcPr>
            <w:tcW w:w="732" w:type="dxa"/>
            <w:gridSpan w:val="2"/>
            <w:tcBorders>
              <w:top w:val="single" w:sz="6" w:space="0" w:color="auto"/>
              <w:bottom w:val="nil"/>
              <w:right w:val="nil"/>
            </w:tcBorders>
          </w:tcPr>
          <w:p w14:paraId="12961DE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1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05BD53" w14:textId="77777777" w:rsidR="00F92426" w:rsidRPr="00F92426" w:rsidRDefault="00F92426" w:rsidP="00F92426">
            <w:pPr>
              <w:spacing w:before="240"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0B3CD88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384C199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5A7ED8E6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53D2FC" w14:textId="77777777" w:rsidR="00F92426" w:rsidRPr="00F92426" w:rsidRDefault="00F92426" w:rsidP="00F92426">
            <w:pPr>
              <w:ind w:right="3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5DD1E8CF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58DD302E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0,600</w:t>
            </w:r>
          </w:p>
          <w:p w14:paraId="388E2C8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5,0</w:t>
            </w:r>
          </w:p>
          <w:p w14:paraId="414F0C6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73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9B0789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267CD6E2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1E4C53D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71398B1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4798DFD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62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D04533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26FB864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1A5C0A7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0,600</w:t>
            </w:r>
          </w:p>
          <w:p w14:paraId="580A76E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5,0</w:t>
            </w:r>
          </w:p>
          <w:p w14:paraId="24808FE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</w:t>
            </w:r>
          </w:p>
        </w:tc>
        <w:tc>
          <w:tcPr>
            <w:tcW w:w="55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1D60CA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49171759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15E795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706B164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57430AE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70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05D054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7415F7E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09D3A35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172E45C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6536CE5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968F30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64FFE50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480207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0,700</w:t>
            </w:r>
          </w:p>
          <w:p w14:paraId="10D54F7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5,8</w:t>
            </w:r>
          </w:p>
          <w:p w14:paraId="62568EF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B6F0BF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5E3E9B8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22E0DF6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0,700</w:t>
            </w:r>
          </w:p>
          <w:p w14:paraId="27E78B6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5,8</w:t>
            </w:r>
          </w:p>
          <w:p w14:paraId="3ED8D886" w14:textId="075C8E80" w:rsidR="00F92426" w:rsidRPr="00F92426" w:rsidRDefault="00F92426" w:rsidP="004632C9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</w:t>
            </w:r>
          </w:p>
        </w:tc>
        <w:tc>
          <w:tcPr>
            <w:tcW w:w="6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F763D3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70BD52A4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2A18583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02FDDCFA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60131AD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73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FA8B65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41C27CE1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5D3D9F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0,300</w:t>
            </w:r>
          </w:p>
          <w:p w14:paraId="202664B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2,5</w:t>
            </w:r>
          </w:p>
          <w:p w14:paraId="7BF188E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64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1E055E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26C0E64E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514FFB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0466B9F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73F8176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A6EE37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120D6A28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27AE40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0,500</w:t>
            </w:r>
          </w:p>
          <w:p w14:paraId="62EE0CC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</w:t>
            </w:r>
          </w:p>
          <w:p w14:paraId="616DF02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A42180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20A610F5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1DE5383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0,700</w:t>
            </w:r>
          </w:p>
          <w:p w14:paraId="7DAB16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5,8</w:t>
            </w:r>
          </w:p>
          <w:p w14:paraId="2780DDB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54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C711FF" w14:textId="77777777" w:rsidR="00F92426" w:rsidRPr="00F92426" w:rsidRDefault="00F92426" w:rsidP="00F92426">
            <w:pPr>
              <w:ind w:left="349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110A2CEB" w14:textId="77777777" w:rsidR="00F92426" w:rsidRPr="00F92426" w:rsidRDefault="00F92426" w:rsidP="00F92426">
            <w:pPr>
              <w:spacing w:before="120" w:line="192" w:lineRule="auto"/>
              <w:ind w:left="475" w:right="29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12,00</w:t>
            </w:r>
          </w:p>
          <w:p w14:paraId="4E69FF93" w14:textId="77777777" w:rsidR="00F92426" w:rsidRPr="00F92426" w:rsidRDefault="00F92426" w:rsidP="00F92426">
            <w:pPr>
              <w:spacing w:line="192" w:lineRule="auto"/>
              <w:ind w:left="475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0,543</w:t>
            </w:r>
          </w:p>
          <w:p w14:paraId="537E79D3" w14:textId="77777777" w:rsidR="00F92426" w:rsidRPr="00F92426" w:rsidRDefault="00F92426" w:rsidP="00F92426">
            <w:pPr>
              <w:spacing w:line="192" w:lineRule="auto"/>
              <w:ind w:left="47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4,5</w:t>
            </w:r>
          </w:p>
          <w:p w14:paraId="3614822C" w14:textId="77777777" w:rsidR="00F92426" w:rsidRPr="00F92426" w:rsidRDefault="00F92426" w:rsidP="00F92426">
            <w:pPr>
              <w:spacing w:line="192" w:lineRule="auto"/>
              <w:ind w:left="47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874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nil"/>
            </w:tcBorders>
          </w:tcPr>
          <w:p w14:paraId="4BD2A8C0" w14:textId="77777777" w:rsidR="00F92426" w:rsidRPr="00B917F1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63379668" w14:textId="77777777" w:rsidTr="003840C4">
        <w:trPr>
          <w:trHeight w:val="32"/>
        </w:trPr>
        <w:tc>
          <w:tcPr>
            <w:tcW w:w="10950" w:type="dxa"/>
            <w:gridSpan w:val="26"/>
            <w:tcBorders>
              <w:top w:val="single" w:sz="6" w:space="0" w:color="auto"/>
              <w:bottom w:val="single" w:sz="4" w:space="0" w:color="auto"/>
            </w:tcBorders>
            <w:shd w:val="clear" w:color="auto" w:fill="E8E8E8"/>
          </w:tcPr>
          <w:p w14:paraId="0F3E4707" w14:textId="77777777" w:rsidR="00F92426" w:rsidRPr="00B917F1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8"/>
                <w:szCs w:val="8"/>
              </w:rPr>
            </w:pPr>
          </w:p>
        </w:tc>
      </w:tr>
      <w:tr w:rsidR="00F92426" w:rsidRPr="00F92426" w14:paraId="7DE238E8" w14:textId="77777777" w:rsidTr="004632C9">
        <w:trPr>
          <w:trHeight w:val="926"/>
        </w:trPr>
        <w:tc>
          <w:tcPr>
            <w:tcW w:w="732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6691FCD4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Par</w:t>
            </w:r>
          </w:p>
          <w:p w14:paraId="099D442F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Grupo</w:t>
            </w:r>
          </w:p>
          <w:p w14:paraId="714D798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Rango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3BB0DE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73,21</w:t>
            </w:r>
          </w:p>
          <w:p w14:paraId="40FD0E7D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69,90</w:t>
            </w:r>
          </w:p>
          <w:p w14:paraId="4721A315" w14:textId="77777777" w:rsidR="00F92426" w:rsidRPr="00F92426" w:rsidRDefault="00F92426" w:rsidP="00F92426">
            <w:pPr>
              <w:spacing w:before="40"/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66,59</w:t>
            </w:r>
          </w:p>
          <w:p w14:paraId="707A3604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63,28</w:t>
            </w:r>
          </w:p>
          <w:p w14:paraId="1B772C0B" w14:textId="77777777" w:rsidR="00F92426" w:rsidRPr="00F92426" w:rsidRDefault="00F92426" w:rsidP="00F92426">
            <w:pPr>
              <w:spacing w:before="20"/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59,97</w:t>
            </w:r>
          </w:p>
        </w:tc>
        <w:tc>
          <w:tcPr>
            <w:tcW w:w="8799" w:type="dxa"/>
            <w:gridSpan w:val="2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5E16DC0" w14:textId="3A279ADD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80768" behindDoc="1" locked="1" layoutInCell="1" allowOverlap="1" wp14:anchorId="1C6CF391" wp14:editId="027E771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72072</wp:posOffset>
                  </wp:positionV>
                  <wp:extent cx="5568696" cy="502920"/>
                  <wp:effectExtent l="0" t="0" r="0" b="0"/>
                  <wp:wrapNone/>
                  <wp:docPr id="13815346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534632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43C2AB9" w14:textId="77777777" w:rsidR="00F92426" w:rsidRPr="00B917F1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+2 SD</w:t>
            </w:r>
          </w:p>
          <w:p w14:paraId="43400274" w14:textId="77777777" w:rsidR="00F92426" w:rsidRPr="00B917F1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Media</w:t>
            </w:r>
          </w:p>
          <w:p w14:paraId="09AAF0BD" w14:textId="77777777" w:rsidR="00F92426" w:rsidRPr="00B917F1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es"/>
              </w:rPr>
              <w:t>-2 SD</w:t>
            </w:r>
          </w:p>
        </w:tc>
      </w:tr>
      <w:tr w:rsidR="00F92426" w:rsidRPr="00F92426" w14:paraId="3AF0C60F" w14:textId="77777777" w:rsidTr="004632C9">
        <w:trPr>
          <w:trHeight w:val="711"/>
        </w:trPr>
        <w:tc>
          <w:tcPr>
            <w:tcW w:w="732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AAE0999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Nivel 2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1B3336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Media</w:t>
            </w:r>
          </w:p>
          <w:p w14:paraId="42C719A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SD</w:t>
            </w:r>
          </w:p>
          <w:p w14:paraId="6B3020D0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3067C326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es"/>
              </w:rPr>
              <w:t>Cantidad de puntos</w:t>
            </w:r>
          </w:p>
        </w:tc>
        <w:tc>
          <w:tcPr>
            <w:tcW w:w="8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B65EC0" w14:textId="2A00AD23" w:rsidR="00F92426" w:rsidRPr="00F92426" w:rsidRDefault="00F92426" w:rsidP="00F92426">
            <w:pPr>
              <w:ind w:right="2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Ene</w:t>
            </w:r>
          </w:p>
          <w:p w14:paraId="4A5DAC5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67,00</w:t>
            </w:r>
          </w:p>
          <w:p w14:paraId="06A94F1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3,00</w:t>
            </w:r>
          </w:p>
          <w:p w14:paraId="284CC648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4,5</w:t>
            </w:r>
          </w:p>
          <w:p w14:paraId="245F7B38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06DC9F" w14:textId="3AED1E81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Feb</w:t>
            </w:r>
          </w:p>
          <w:p w14:paraId="684AB25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69,00</w:t>
            </w:r>
          </w:p>
          <w:p w14:paraId="14A8100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2,00</w:t>
            </w:r>
          </w:p>
          <w:p w14:paraId="0E7B389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</w:t>
            </w:r>
          </w:p>
          <w:p w14:paraId="2836586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64</w:t>
            </w:r>
          </w:p>
        </w:tc>
        <w:tc>
          <w:tcPr>
            <w:tcW w:w="6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EA9B65" w14:textId="65452F4F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Mar</w:t>
            </w:r>
          </w:p>
          <w:p w14:paraId="0E58571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69,00</w:t>
            </w:r>
          </w:p>
          <w:p w14:paraId="6E111E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1,60</w:t>
            </w:r>
          </w:p>
          <w:p w14:paraId="21BEF5D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2,3</w:t>
            </w:r>
          </w:p>
          <w:p w14:paraId="35E9348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5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921F6D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Abr</w:t>
            </w:r>
          </w:p>
          <w:p w14:paraId="56CC6B64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68,00</w:t>
            </w:r>
          </w:p>
          <w:p w14:paraId="7B40D08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1,20</w:t>
            </w:r>
          </w:p>
          <w:p w14:paraId="008C351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</w:t>
            </w:r>
          </w:p>
          <w:p w14:paraId="1DDD84C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71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3C9752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May</w:t>
            </w:r>
          </w:p>
          <w:p w14:paraId="6D860AE0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68,00</w:t>
            </w:r>
          </w:p>
          <w:p w14:paraId="4A5C33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1,50</w:t>
            </w:r>
          </w:p>
          <w:p w14:paraId="4E1F675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2,2</w:t>
            </w:r>
          </w:p>
          <w:p w14:paraId="25CC6AD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2BAC13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Jun</w:t>
            </w:r>
          </w:p>
          <w:p w14:paraId="5C7512F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69,00</w:t>
            </w:r>
          </w:p>
          <w:p w14:paraId="126490A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1,90</w:t>
            </w:r>
          </w:p>
          <w:p w14:paraId="370F109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2,8</w:t>
            </w:r>
          </w:p>
          <w:p w14:paraId="57FD5A1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75CBEB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Jul</w:t>
            </w:r>
          </w:p>
          <w:p w14:paraId="1B1CCC9E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68,00</w:t>
            </w:r>
          </w:p>
          <w:p w14:paraId="3AE27F7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1,50</w:t>
            </w:r>
          </w:p>
          <w:p w14:paraId="1E420A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2,2</w:t>
            </w:r>
          </w:p>
          <w:p w14:paraId="669A72E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71</w:t>
            </w:r>
          </w:p>
        </w:tc>
        <w:tc>
          <w:tcPr>
            <w:tcW w:w="6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37A312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Ago</w:t>
            </w:r>
            <w:proofErr w:type="spellEnd"/>
          </w:p>
          <w:p w14:paraId="4777D37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67,00</w:t>
            </w:r>
          </w:p>
          <w:p w14:paraId="5AF9361B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2,20</w:t>
            </w:r>
          </w:p>
          <w:p w14:paraId="259D7F8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3,3</w:t>
            </w:r>
          </w:p>
          <w:p w14:paraId="2632301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73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6BB839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Sep</w:t>
            </w:r>
            <w:proofErr w:type="spellEnd"/>
          </w:p>
          <w:p w14:paraId="358742B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66,00</w:t>
            </w:r>
          </w:p>
          <w:p w14:paraId="21164E0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1,30</w:t>
            </w:r>
          </w:p>
          <w:p w14:paraId="6FBB3DB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</w:t>
            </w:r>
          </w:p>
          <w:p w14:paraId="7D3AE4D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64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6A5D87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Oct</w:t>
            </w:r>
          </w:p>
          <w:p w14:paraId="2692F842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67,00</w:t>
            </w:r>
          </w:p>
          <w:p w14:paraId="6F4ACB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1,60</w:t>
            </w:r>
          </w:p>
          <w:p w14:paraId="236436D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2,4</w:t>
            </w:r>
          </w:p>
          <w:p w14:paraId="5698687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65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EC63F7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Nov</w:t>
            </w:r>
          </w:p>
          <w:p w14:paraId="1AC3C03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68,00</w:t>
            </w:r>
          </w:p>
          <w:p w14:paraId="62B0D9E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1,70</w:t>
            </w:r>
          </w:p>
          <w:p w14:paraId="35A3BB3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2,5</w:t>
            </w:r>
          </w:p>
          <w:p w14:paraId="65533B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66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16C387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Dic</w:t>
            </w:r>
          </w:p>
          <w:p w14:paraId="1557E19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69,00</w:t>
            </w:r>
          </w:p>
          <w:p w14:paraId="6777407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2,60</w:t>
            </w:r>
          </w:p>
          <w:p w14:paraId="64F1F0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3,8</w:t>
            </w:r>
          </w:p>
          <w:p w14:paraId="309C7B3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52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308EA6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Acumulado</w:t>
            </w:r>
          </w:p>
          <w:p w14:paraId="27DD7F0D" w14:textId="77777777" w:rsidR="00F92426" w:rsidRPr="00F92426" w:rsidRDefault="00F92426" w:rsidP="00F92426">
            <w:pPr>
              <w:spacing w:before="120" w:line="192" w:lineRule="auto"/>
              <w:ind w:left="48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67,43</w:t>
            </w:r>
          </w:p>
          <w:p w14:paraId="775FDC3A" w14:textId="77777777" w:rsidR="00F92426" w:rsidRPr="00F92426" w:rsidRDefault="00F92426" w:rsidP="00F92426">
            <w:pPr>
              <w:spacing w:line="192" w:lineRule="auto"/>
              <w:ind w:left="503" w:right="-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2,61</w:t>
            </w:r>
          </w:p>
          <w:p w14:paraId="33909A5A" w14:textId="77777777" w:rsidR="00F92426" w:rsidRPr="00F92426" w:rsidRDefault="00F92426" w:rsidP="00F92426">
            <w:pPr>
              <w:spacing w:line="192" w:lineRule="auto"/>
              <w:ind w:left="610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3,9</w:t>
            </w:r>
          </w:p>
          <w:p w14:paraId="4D7E3D25" w14:textId="77777777" w:rsidR="00F92426" w:rsidRPr="00F92426" w:rsidRDefault="00F92426" w:rsidP="00F92426">
            <w:pPr>
              <w:spacing w:line="192" w:lineRule="auto"/>
              <w:ind w:left="574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880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EFC951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</w:tbl>
    <w:p w14:paraId="41EB0F88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71BFA553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29"/>
          <w:headerReference w:type="default" r:id="rId30"/>
          <w:footerReference w:type="default" r:id="rId31"/>
          <w:headerReference w:type="first" r:id="rId32"/>
          <w:pgSz w:w="12240" w:h="15840" w:code="1"/>
          <w:pgMar w:top="342" w:right="331" w:bottom="101" w:left="927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841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71"/>
        <w:gridCol w:w="64"/>
        <w:gridCol w:w="323"/>
        <w:gridCol w:w="244"/>
        <w:gridCol w:w="675"/>
        <w:gridCol w:w="458"/>
        <w:gridCol w:w="163"/>
        <w:gridCol w:w="108"/>
        <w:gridCol w:w="738"/>
        <w:gridCol w:w="342"/>
        <w:gridCol w:w="288"/>
        <w:gridCol w:w="63"/>
        <w:gridCol w:w="720"/>
        <w:gridCol w:w="162"/>
        <w:gridCol w:w="540"/>
        <w:gridCol w:w="414"/>
        <w:gridCol w:w="396"/>
        <w:gridCol w:w="72"/>
        <w:gridCol w:w="449"/>
        <w:gridCol w:w="145"/>
        <w:gridCol w:w="702"/>
        <w:gridCol w:w="89"/>
        <w:gridCol w:w="523"/>
        <w:gridCol w:w="126"/>
        <w:gridCol w:w="99"/>
        <w:gridCol w:w="424"/>
        <w:gridCol w:w="386"/>
        <w:gridCol w:w="72"/>
        <w:gridCol w:w="255"/>
      </w:tblGrid>
      <w:tr w:rsidR="00F92426" w:rsidRPr="00F92426" w14:paraId="57AE7B40" w14:textId="77777777" w:rsidTr="005B58FA">
        <w:trPr>
          <w:trHeight w:val="510"/>
        </w:trPr>
        <w:tc>
          <w:tcPr>
            <w:tcW w:w="1889" w:type="dxa"/>
            <w:gridSpan w:val="7"/>
            <w:vMerge w:val="restart"/>
          </w:tcPr>
          <w:p w14:paraId="603667F2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es"/>
              </w:rPr>
              <w:lastRenderedPageBreak/>
              <w:drawing>
                <wp:inline distT="0" distB="0" distL="0" distR="0" wp14:anchorId="16968A66" wp14:editId="28482C18">
                  <wp:extent cx="1100137" cy="458953"/>
                  <wp:effectExtent l="0" t="0" r="5080" b="0"/>
                  <wp:docPr id="7774461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6"/>
            <w:vMerge w:val="restart"/>
          </w:tcPr>
          <w:p w14:paraId="223EA66D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es"/>
              </w:rPr>
              <w:t>Laboratorio 152</w:t>
            </w:r>
          </w:p>
          <w:p w14:paraId="58837292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3843" w:type="dxa"/>
            <w:gridSpan w:val="11"/>
            <w:vMerge w:val="restart"/>
          </w:tcPr>
          <w:p w14:paraId="45CF361D" w14:textId="77777777" w:rsidR="00F92426" w:rsidRPr="00F92426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Histograma con sesgo e imprecisión</w:t>
            </w:r>
          </w:p>
          <w:p w14:paraId="395BBFAA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908" w:type="dxa"/>
            <w:gridSpan w:val="5"/>
            <w:vMerge w:val="restart"/>
          </w:tcPr>
          <w:p w14:paraId="0FD4C164" w14:textId="77777777" w:rsidR="00F92426" w:rsidRPr="00F92426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700BCAA1" w14:textId="77777777" w:rsidR="00F92426" w:rsidRPr="00F92426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Datos para: DIC-2012</w:t>
            </w:r>
          </w:p>
          <w:p w14:paraId="0F697043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Vencimiento del lote: 31-DIC-2012</w:t>
            </w:r>
          </w:p>
          <w:p w14:paraId="5B0471DC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Fecha de impresión: 14-MAY-2013</w:t>
            </w:r>
          </w:p>
          <w:p w14:paraId="5490F59D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Página 4</w:t>
            </w:r>
          </w:p>
        </w:tc>
        <w:tc>
          <w:tcPr>
            <w:tcW w:w="1107" w:type="dxa"/>
            <w:gridSpan w:val="5"/>
            <w:tcBorders>
              <w:right w:val="nil"/>
            </w:tcBorders>
          </w:tcPr>
          <w:p w14:paraId="582B691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</w:tcPr>
          <w:p w14:paraId="146A93A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C76CCC3" w14:textId="77777777" w:rsidTr="005B58FA">
        <w:trPr>
          <w:trHeight w:val="397"/>
        </w:trPr>
        <w:tc>
          <w:tcPr>
            <w:tcW w:w="1889" w:type="dxa"/>
            <w:gridSpan w:val="7"/>
            <w:vMerge/>
          </w:tcPr>
          <w:p w14:paraId="5BBB387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6"/>
            <w:vMerge/>
          </w:tcPr>
          <w:p w14:paraId="387119F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</w:tcPr>
          <w:p w14:paraId="65FF2865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</w:tcPr>
          <w:p w14:paraId="08BDA5F4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5"/>
            <w:tcBorders>
              <w:right w:val="nil"/>
            </w:tcBorders>
          </w:tcPr>
          <w:p w14:paraId="6E942D65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255" w:type="dxa"/>
            <w:vMerge/>
            <w:tcBorders>
              <w:left w:val="nil"/>
            </w:tcBorders>
          </w:tcPr>
          <w:p w14:paraId="459E7EE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73D0217" w14:textId="77777777" w:rsidTr="005B58FA">
        <w:trPr>
          <w:trHeight w:val="476"/>
        </w:trPr>
        <w:tc>
          <w:tcPr>
            <w:tcW w:w="1889" w:type="dxa"/>
            <w:gridSpan w:val="7"/>
            <w:vMerge/>
            <w:tcBorders>
              <w:bottom w:val="single" w:sz="4" w:space="0" w:color="auto"/>
            </w:tcBorders>
          </w:tcPr>
          <w:p w14:paraId="249A502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6"/>
            <w:vMerge/>
            <w:tcBorders>
              <w:bottom w:val="single" w:sz="4" w:space="0" w:color="auto"/>
            </w:tcBorders>
          </w:tcPr>
          <w:p w14:paraId="4F02813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tcBorders>
              <w:bottom w:val="single" w:sz="4" w:space="0" w:color="auto"/>
            </w:tcBorders>
          </w:tcPr>
          <w:p w14:paraId="2E244E5C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tcBorders>
              <w:bottom w:val="single" w:sz="4" w:space="0" w:color="auto"/>
            </w:tcBorders>
          </w:tcPr>
          <w:p w14:paraId="41DEF36B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5"/>
            <w:tcBorders>
              <w:bottom w:val="single" w:sz="4" w:space="0" w:color="auto"/>
              <w:right w:val="nil"/>
            </w:tcBorders>
          </w:tcPr>
          <w:p w14:paraId="212D1B1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</w:tcPr>
          <w:p w14:paraId="5A75760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695EB33" w14:textId="77777777" w:rsidTr="005B58FA">
        <w:trPr>
          <w:trHeight w:val="303"/>
        </w:trPr>
        <w:tc>
          <w:tcPr>
            <w:tcW w:w="5292" w:type="dxa"/>
            <w:gridSpan w:val="1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6249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78954" w14:textId="77777777" w:rsidR="00F92426" w:rsidRPr="00F92426" w:rsidRDefault="00F92426" w:rsidP="00F92426">
            <w:pPr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C43B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F9CF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4BDFB63" w14:textId="77777777" w:rsidTr="005B58FA">
        <w:trPr>
          <w:trHeight w:val="135"/>
        </w:trPr>
        <w:tc>
          <w:tcPr>
            <w:tcW w:w="5292" w:type="dxa"/>
            <w:gridSpan w:val="1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CEF33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21520A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533A8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B8EC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0F42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28AA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F92426" w:rsidRPr="00F92426" w14:paraId="00E7DCFE" w14:textId="77777777" w:rsidTr="00E67F2C">
        <w:trPr>
          <w:trHeight w:val="161"/>
        </w:trPr>
        <w:tc>
          <w:tcPr>
            <w:tcW w:w="105" w:type="dxa"/>
            <w:tcBorders>
              <w:top w:val="nil"/>
              <w:bottom w:val="nil"/>
              <w:right w:val="single" w:sz="4" w:space="0" w:color="auto"/>
            </w:tcBorders>
          </w:tcPr>
          <w:p w14:paraId="1761F330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3" w:name="_Hlk184771123"/>
          </w:p>
        </w:tc>
        <w:tc>
          <w:tcPr>
            <w:tcW w:w="171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23BB3355" w14:textId="11BACA3E" w:rsidR="00F92426" w:rsidRPr="00F92426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="Helvetica" w:eastAsia="Helvetica" w:hAnsi="Helvetica"/>
                <w:noProof/>
                <w:snapToGrid w:val="0"/>
                <w:sz w:val="16"/>
                <w:szCs w:val="16"/>
                <w:lang w:val="es"/>
              </w:rPr>
              <w:drawing>
                <wp:anchor distT="0" distB="0" distL="114300" distR="114300" simplePos="0" relativeHeight="251681792" behindDoc="1" locked="1" layoutInCell="1" allowOverlap="1" wp14:anchorId="509039CB" wp14:editId="05FA75CB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43815</wp:posOffset>
                  </wp:positionV>
                  <wp:extent cx="6263640" cy="1152144"/>
                  <wp:effectExtent l="0" t="0" r="3810" b="0"/>
                  <wp:wrapNone/>
                  <wp:docPr id="6133629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36294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640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Bilirrubina directa (Direct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Bilirubin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,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DBIL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)/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BC</w:t>
            </w:r>
            <w:proofErr w:type="spellEnd"/>
          </w:p>
        </w:tc>
        <w:tc>
          <w:tcPr>
            <w:tcW w:w="3186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AD14E0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Diazotización</w:t>
            </w:r>
            <w:proofErr w:type="spellEnd"/>
          </w:p>
        </w:tc>
        <w:tc>
          <w:tcPr>
            <w:tcW w:w="12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6BCC8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84EB3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1984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7B5460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27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E60C164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33ACB73C" w14:textId="77777777" w:rsidTr="005B58FA">
        <w:trPr>
          <w:trHeight w:val="161"/>
        </w:trPr>
        <w:tc>
          <w:tcPr>
            <w:tcW w:w="2276" w:type="dxa"/>
            <w:gridSpan w:val="9"/>
            <w:tcBorders>
              <w:top w:val="nil"/>
              <w:bottom w:val="nil"/>
              <w:right w:val="nil"/>
            </w:tcBorders>
          </w:tcPr>
          <w:p w14:paraId="5A15B092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23C901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3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E2E2E3" w14:textId="55522345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12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6E8CC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D94C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178B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822B4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27" w:type="dxa"/>
            <w:gridSpan w:val="2"/>
            <w:vMerge/>
            <w:tcBorders>
              <w:left w:val="nil"/>
              <w:bottom w:val="nil"/>
            </w:tcBorders>
          </w:tcPr>
          <w:p w14:paraId="0DC402D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3ECC2D81" w14:textId="77777777" w:rsidTr="005B58FA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03FE5231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A3C9A9" w14:textId="1C001231" w:rsidR="00F92426" w:rsidRPr="00F92426" w:rsidRDefault="003F4BCD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 xml:space="preserve"> 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C7C4A8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12,93</w:t>
            </w:r>
          </w:p>
          <w:p w14:paraId="47434F9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9,83</w:t>
            </w:r>
          </w:p>
          <w:p w14:paraId="7C504EB4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6,73</w:t>
            </w:r>
          </w:p>
          <w:p w14:paraId="2FE8583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3,63</w:t>
            </w:r>
          </w:p>
          <w:p w14:paraId="7F8CDD2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0,53</w:t>
            </w:r>
          </w:p>
          <w:p w14:paraId="5A0D946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-2,57</w:t>
            </w:r>
          </w:p>
          <w:p w14:paraId="560264D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-5,67</w:t>
            </w:r>
          </w:p>
          <w:p w14:paraId="34E29160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-8,77</w:t>
            </w:r>
          </w:p>
          <w:p w14:paraId="72EFD57B" w14:textId="77777777" w:rsidR="00F92426" w:rsidRPr="00F92426" w:rsidRDefault="00F92426" w:rsidP="00F92426">
            <w:pPr>
              <w:spacing w:before="6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-11,87</w:t>
            </w:r>
          </w:p>
        </w:tc>
        <w:tc>
          <w:tcPr>
            <w:tcW w:w="8776" w:type="dxa"/>
            <w:gridSpan w:val="2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DDC611" w14:textId="4F26774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6" w:space="0" w:color="auto"/>
            </w:tcBorders>
          </w:tcPr>
          <w:p w14:paraId="58047A14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01AD021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9FA7858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E7909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A2319E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5756488C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2A0E02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6832D2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4472A929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9,09</w:t>
            </w:r>
          </w:p>
          <w:p w14:paraId="7DD061EF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-3,06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49F81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36BEBA4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11,43</w:t>
            </w:r>
          </w:p>
          <w:p w14:paraId="4DFC4925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-7,47</w:t>
            </w:r>
          </w:p>
        </w:tc>
        <w:tc>
          <w:tcPr>
            <w:tcW w:w="7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8F021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2350B4B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10,24</w:t>
            </w:r>
          </w:p>
          <w:p w14:paraId="6A3130A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-7,47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23AF7C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001012D3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11,63</w:t>
            </w:r>
          </w:p>
          <w:p w14:paraId="03AED5F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7,95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53FA4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61B4E26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12,95</w:t>
            </w:r>
          </w:p>
          <w:p w14:paraId="735E800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-3,06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627AFE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5C150BDB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10,00</w:t>
            </w:r>
          </w:p>
          <w:p w14:paraId="2E74C97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5,75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62C70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557B4D96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10,22</w:t>
            </w:r>
          </w:p>
          <w:p w14:paraId="765C43B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1,34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9F981B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219B13C2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9,32</w:t>
            </w:r>
          </w:p>
          <w:p w14:paraId="5551CC0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-3,06</w:t>
            </w:r>
          </w:p>
        </w:tc>
        <w:tc>
          <w:tcPr>
            <w:tcW w:w="66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0DC8A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31D7251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11,22</w:t>
            </w:r>
          </w:p>
          <w:p w14:paraId="25B6408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-9,67</w:t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 xml:space="preserve"> 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BD5D00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349AB91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10,44</w:t>
            </w:r>
          </w:p>
          <w:p w14:paraId="2EBAAC2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−0,86</w:t>
            </w:r>
          </w:p>
        </w:tc>
        <w:tc>
          <w:tcPr>
            <w:tcW w:w="7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6BFC82" w14:textId="081E6292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2BC2EFF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9,76</w:t>
            </w:r>
          </w:p>
          <w:p w14:paraId="707D21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-7,47</w:t>
            </w:r>
          </w:p>
        </w:tc>
        <w:tc>
          <w:tcPr>
            <w:tcW w:w="1236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B6C2078" w14:textId="612555A4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4E264148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9,50</w:t>
            </w:r>
          </w:p>
          <w:p w14:paraId="2CA34F02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-11,87</w:t>
            </w:r>
          </w:p>
        </w:tc>
      </w:tr>
      <w:bookmarkEnd w:id="3"/>
    </w:tbl>
    <w:p w14:paraId="6FAF31A4" w14:textId="13D9837D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26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135"/>
        <w:gridCol w:w="567"/>
        <w:gridCol w:w="666"/>
        <w:gridCol w:w="711"/>
        <w:gridCol w:w="36"/>
        <w:gridCol w:w="729"/>
        <w:gridCol w:w="586"/>
        <w:gridCol w:w="107"/>
        <w:gridCol w:w="720"/>
        <w:gridCol w:w="406"/>
        <w:gridCol w:w="296"/>
        <w:gridCol w:w="658"/>
        <w:gridCol w:w="152"/>
        <w:gridCol w:w="666"/>
        <w:gridCol w:w="702"/>
        <w:gridCol w:w="738"/>
        <w:gridCol w:w="99"/>
        <w:gridCol w:w="424"/>
        <w:gridCol w:w="386"/>
        <w:gridCol w:w="324"/>
      </w:tblGrid>
      <w:tr w:rsidR="00F92426" w:rsidRPr="00F92426" w14:paraId="490D0875" w14:textId="77777777" w:rsidTr="00B917F1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2F104E80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1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A049F6" w14:textId="4C5549CA" w:rsidR="00F92426" w:rsidRPr="00F92426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noProof/>
                <w:snapToGrid w:val="0"/>
                <w:sz w:val="13"/>
                <w:szCs w:val="13"/>
                <w:lang w:val="es"/>
              </w:rPr>
              <w:drawing>
                <wp:anchor distT="0" distB="0" distL="114300" distR="114300" simplePos="0" relativeHeight="251682816" behindDoc="1" locked="1" layoutInCell="1" allowOverlap="1" wp14:anchorId="070A3566" wp14:editId="21942721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39370</wp:posOffset>
                  </wp:positionV>
                  <wp:extent cx="6227064" cy="1106424"/>
                  <wp:effectExtent l="0" t="0" r="2540" b="0"/>
                  <wp:wrapNone/>
                  <wp:docPr id="2124752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752611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7064" cy="110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30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422474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7D57EB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A2D4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35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B1805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39618FF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24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2049C4BB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0301337B" w14:textId="77777777" w:rsidTr="00B917F1">
        <w:trPr>
          <w:trHeight w:val="143"/>
        </w:trPr>
        <w:tc>
          <w:tcPr>
            <w:tcW w:w="2520" w:type="dxa"/>
            <w:gridSpan w:val="8"/>
            <w:tcBorders>
              <w:top w:val="nil"/>
              <w:bottom w:val="nil"/>
              <w:right w:val="nil"/>
            </w:tcBorders>
          </w:tcPr>
          <w:p w14:paraId="140A5822" w14:textId="490E378C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3CBD8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0FFFDA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14B5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144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1E9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72A377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24" w:type="dxa"/>
            <w:vMerge/>
            <w:tcBorders>
              <w:left w:val="nil"/>
              <w:bottom w:val="nil"/>
            </w:tcBorders>
          </w:tcPr>
          <w:p w14:paraId="699E8FD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6814555A" w14:textId="77777777" w:rsidTr="00B917F1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020994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A4F6FC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CA40940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5,60</w:t>
            </w:r>
          </w:p>
          <w:p w14:paraId="5C039EB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4,42</w:t>
            </w:r>
          </w:p>
          <w:p w14:paraId="11EC8A6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3,24</w:t>
            </w:r>
          </w:p>
          <w:p w14:paraId="3A85720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2,06</w:t>
            </w:r>
          </w:p>
          <w:p w14:paraId="2C7502C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0,88</w:t>
            </w:r>
          </w:p>
          <w:p w14:paraId="1FF8BD5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−0,30</w:t>
            </w:r>
          </w:p>
          <w:p w14:paraId="2484E17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−1,48</w:t>
            </w:r>
          </w:p>
          <w:p w14:paraId="18CB504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-2,66</w:t>
            </w:r>
          </w:p>
          <w:p w14:paraId="4AD47649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-3,84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3CA9FF7" w14:textId="2C1C14C3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1F67B195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219E2A3D" w14:textId="77777777" w:rsidTr="00B917F1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F1B4EA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A68C7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1681CBA" w14:textId="77777777" w:rsidR="00F92426" w:rsidRPr="00F92426" w:rsidRDefault="00F92426" w:rsidP="00F92426">
            <w:pPr>
              <w:spacing w:after="4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722307CC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4EF2375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300D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3F776B9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3,88</w:t>
            </w:r>
          </w:p>
          <w:p w14:paraId="636768AE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1,68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27B97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3C031DC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5,51</w:t>
            </w:r>
          </w:p>
          <w:p w14:paraId="5E99B4A1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0,10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B368D1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02C8FC1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5,04</w:t>
            </w:r>
          </w:p>
          <w:p w14:paraId="737B898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0,10</w:t>
            </w: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578FA1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6B2DFC03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4,40</w:t>
            </w:r>
          </w:p>
          <w:p w14:paraId="5E29E7D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5,62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AFFA8D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622BA5B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5,23</w:t>
            </w:r>
          </w:p>
          <w:p w14:paraId="3F81946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0,89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2635D6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79EC4275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4,92</w:t>
            </w:r>
          </w:p>
          <w:p w14:paraId="77BE7C0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4,04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A9571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387EBD89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3,98</w:t>
            </w:r>
          </w:p>
          <w:p w14:paraId="713A02B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0,89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98801EC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51BE9EEA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4,84</w:t>
            </w:r>
          </w:p>
          <w:p w14:paraId="18E34B3B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-2,26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C9D034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73453673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4,35</w:t>
            </w:r>
          </w:p>
          <w:p w14:paraId="4146D8A2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 xml:space="preserve">-2,26 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F18642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2DB86FCA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3,70</w:t>
            </w:r>
          </w:p>
          <w:p w14:paraId="17A55BB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0,10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BD6D2D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2712396E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4,84</w:t>
            </w:r>
          </w:p>
          <w:p w14:paraId="013201E3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-3,84</w:t>
            </w:r>
          </w:p>
        </w:tc>
        <w:tc>
          <w:tcPr>
            <w:tcW w:w="1233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67F1B88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055027D9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4,59</w:t>
            </w:r>
          </w:p>
          <w:p w14:paraId="6F155D0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-3,84</w:t>
            </w:r>
          </w:p>
        </w:tc>
      </w:tr>
    </w:tbl>
    <w:p w14:paraId="4BC71A3C" w14:textId="05E45848" w:rsidR="00F92426" w:rsidRPr="00F92426" w:rsidRDefault="00F92426" w:rsidP="00F92426">
      <w:pPr>
        <w:widowControl w:val="0"/>
        <w:autoSpaceDE w:val="0"/>
        <w:autoSpaceDN w:val="0"/>
        <w:spacing w:after="26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9"/>
        <w:gridCol w:w="504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23AE0512" w14:textId="77777777" w:rsidTr="00E67F2C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04652DA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344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14E553FC" w14:textId="241B691F" w:rsidR="00F92426" w:rsidRPr="00F92426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="Helvetica" w:eastAsia="Helvetica" w:hAnsi="Helvetica"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83840" behindDoc="1" locked="1" layoutInCell="1" allowOverlap="1" wp14:anchorId="708AAD1F" wp14:editId="20B37DCF">
                  <wp:simplePos x="0" y="0"/>
                  <wp:positionH relativeFrom="column">
                    <wp:posOffset>749300</wp:posOffset>
                  </wp:positionH>
                  <wp:positionV relativeFrom="paragraph">
                    <wp:posOffset>19685</wp:posOffset>
                  </wp:positionV>
                  <wp:extent cx="6217920" cy="1143000"/>
                  <wp:effectExtent l="0" t="0" r="0" b="0"/>
                  <wp:wrapNone/>
                  <wp:docPr id="1429650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650060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Bilirrubina total (Total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Bilirubin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,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TBIL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)</w:t>
            </w:r>
          </w:p>
        </w:tc>
        <w:tc>
          <w:tcPr>
            <w:tcW w:w="3555" w:type="dxa"/>
            <w:gridSpan w:val="8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D39568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Jendrassik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Grof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178CBA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7E7C2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6DFA6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72BFC29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7D759A51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01A2DD19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66054FE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D6BB30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D806B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7213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3036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6E26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98950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5C9956C6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21C5A449" w14:textId="77777777" w:rsidTr="005B58FA">
        <w:trPr>
          <w:trHeight w:val="1431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008C28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1B8298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96DE67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7,05</w:t>
            </w:r>
          </w:p>
          <w:p w14:paraId="082E8C78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4,98</w:t>
            </w:r>
          </w:p>
          <w:p w14:paraId="7CCF7E2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2,91</w:t>
            </w:r>
          </w:p>
          <w:p w14:paraId="3F28997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0,84</w:t>
            </w:r>
          </w:p>
          <w:p w14:paraId="1393E2F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-1,23</w:t>
            </w:r>
          </w:p>
          <w:p w14:paraId="2B76DFD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-3,30</w:t>
            </w:r>
          </w:p>
          <w:p w14:paraId="0A7536B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-5,37</w:t>
            </w:r>
          </w:p>
          <w:p w14:paraId="4DC0992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-7,44</w:t>
            </w:r>
          </w:p>
          <w:p w14:paraId="70C0D12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-9,51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0257AEC" w14:textId="388B4103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28E985FB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2C5AD81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63C3D8A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11B9B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30F6300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0055BA97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3E3E030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1C7E28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48207D67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5,96</w:t>
            </w:r>
          </w:p>
          <w:p w14:paraId="2177AD17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-3,63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38089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0BADB23E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5,52</w:t>
            </w:r>
          </w:p>
          <w:p w14:paraId="219BA8E7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-4,99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AB581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27606B9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5,09</w:t>
            </w:r>
          </w:p>
          <w:p w14:paraId="390B46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-1,37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8D6F00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4CE809C6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4,61</w:t>
            </w:r>
          </w:p>
          <w:p w14:paraId="7CCBC24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-1,82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E9F351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3D28414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4,84</w:t>
            </w:r>
          </w:p>
          <w:p w14:paraId="4C5CBB8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-0,92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93CEA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6D6B28D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4,59</w:t>
            </w:r>
          </w:p>
          <w:p w14:paraId="4309BF74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02A3C6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4851CC94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6,30</w:t>
            </w:r>
          </w:p>
          <w:p w14:paraId="052227F4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-2,28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637B7C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2584EE3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7,06</w:t>
            </w:r>
          </w:p>
          <w:p w14:paraId="77B43163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-3,18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D788A4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25A1E827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4,60</w:t>
            </w:r>
          </w:p>
          <w:p w14:paraId="4F53DB3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-9,51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0D858D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24C9516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6,82</w:t>
            </w:r>
          </w:p>
          <w:p w14:paraId="5A43EA4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-9,06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8073AC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2CE2765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6,35</w:t>
            </w:r>
          </w:p>
          <w:p w14:paraId="06E1930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-8,16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6D28E0C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26A02AAB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4,78</w:t>
            </w:r>
          </w:p>
          <w:p w14:paraId="6991A076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-5,44</w:t>
            </w:r>
          </w:p>
        </w:tc>
      </w:tr>
    </w:tbl>
    <w:p w14:paraId="449DF126" w14:textId="045F407D" w:rsidR="00F92426" w:rsidRPr="00F92426" w:rsidRDefault="003F4BCD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  <w:r>
        <w:rPr>
          <w:rFonts w:ascii="Helvetica" w:eastAsia="Helvetica" w:hAnsi="Helvetica" w:cs="Helvetica"/>
          <w:b/>
          <w:bCs/>
          <w:noProof/>
          <w:snapToGrid w:val="0"/>
          <w:sz w:val="12"/>
          <w:szCs w:val="12"/>
          <w:lang w:val="es"/>
        </w:rPr>
        <w:drawing>
          <wp:anchor distT="0" distB="0" distL="114300" distR="114300" simplePos="0" relativeHeight="251684864" behindDoc="1" locked="0" layoutInCell="1" allowOverlap="1" wp14:anchorId="10B1A199" wp14:editId="65840CEF">
            <wp:simplePos x="0" y="0"/>
            <wp:positionH relativeFrom="column">
              <wp:posOffset>1371495</wp:posOffset>
            </wp:positionH>
            <wp:positionV relativeFrom="paragraph">
              <wp:posOffset>193040</wp:posOffset>
            </wp:positionV>
            <wp:extent cx="6131529" cy="1177537"/>
            <wp:effectExtent l="0" t="0" r="3175" b="3810"/>
            <wp:wrapNone/>
            <wp:docPr id="1335333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33189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529" cy="1177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135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528DCF60" w14:textId="77777777" w:rsidTr="005B58FA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7A391CFC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1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19FC1C" w14:textId="1BCF8CF4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3186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E9B516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D4CAA9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6F7BA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E8843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F255985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6E822DA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1F8747C4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255968F9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CDCCA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4F246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42FFF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4CC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A9E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186D232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2DEAB0A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4730A960" w14:textId="77777777" w:rsidTr="005B58FA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23D8E8E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6C5A7C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ED81C16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2,15</w:t>
            </w:r>
          </w:p>
          <w:p w14:paraId="43BA7E6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1,45</w:t>
            </w:r>
          </w:p>
          <w:p w14:paraId="64907D40" w14:textId="21B7901D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0,75</w:t>
            </w:r>
          </w:p>
          <w:p w14:paraId="1621EACD" w14:textId="74249433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0,05</w:t>
            </w:r>
          </w:p>
          <w:p w14:paraId="2E397930" w14:textId="18D983A9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-0,65</w:t>
            </w:r>
          </w:p>
          <w:p w14:paraId="6DEB018C" w14:textId="00928034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-1,35</w:t>
            </w:r>
          </w:p>
          <w:p w14:paraId="6BA75344" w14:textId="43638F0C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-2,05</w:t>
            </w:r>
          </w:p>
          <w:p w14:paraId="0D3237D7" w14:textId="54F1B77C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-2,75</w:t>
            </w:r>
          </w:p>
          <w:p w14:paraId="5A94E861" w14:textId="5FAD9B41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-3,45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DA3B0B3" w14:textId="757623F1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2BBE863D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7EC72440" w14:textId="77777777" w:rsidTr="005B58FA">
        <w:trPr>
          <w:trHeight w:val="36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0DEB233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671EB3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111A082" w14:textId="77777777" w:rsidR="00F92426" w:rsidRPr="00F92426" w:rsidRDefault="00F92426" w:rsidP="00F92426">
            <w:pPr>
              <w:spacing w:before="10"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6C4748C8" w14:textId="77777777" w:rsidR="00F92426" w:rsidRPr="00F92426" w:rsidRDefault="00F92426" w:rsidP="00F92426">
            <w:pPr>
              <w:spacing w:before="10"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C00B48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7D8EEA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72E084F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2,16</w:t>
            </w:r>
          </w:p>
          <w:p w14:paraId="2A59EF65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-0,39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41AC50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0D7C62D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1,58</w:t>
            </w:r>
          </w:p>
          <w:p w14:paraId="77E97E0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-0,71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9549F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21430D7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1,66</w:t>
            </w:r>
          </w:p>
          <w:p w14:paraId="2467DFA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-1,66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FAD7B7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1532521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1,62</w:t>
            </w:r>
          </w:p>
          <w:p w14:paraId="4684D2B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-2,08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094887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0D43990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1,69</w:t>
            </w:r>
          </w:p>
          <w:p w14:paraId="7552F8C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-1,13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2017C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693D33C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1,72</w:t>
            </w:r>
          </w:p>
          <w:p w14:paraId="6BF8A7F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-1,24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4FC76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38A1A83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2,16</w:t>
            </w:r>
          </w:p>
          <w:p w14:paraId="2CBE174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-2,61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8EB59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64DA06D3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1,90</w:t>
            </w:r>
          </w:p>
          <w:p w14:paraId="1B44AEB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-2,93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F0333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7DE9CBC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1,84</w:t>
            </w:r>
          </w:p>
          <w:p w14:paraId="0D3B625E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-3,45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39784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49C91F1A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1,93</w:t>
            </w:r>
          </w:p>
          <w:p w14:paraId="43BB0F5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-2,29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47A5A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29AC362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1,83</w:t>
            </w:r>
          </w:p>
          <w:p w14:paraId="4EA6D26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-2,29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0E1CD5E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2190923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1,89</w:t>
            </w:r>
          </w:p>
          <w:p w14:paraId="42457C87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-0,60</w:t>
            </w:r>
          </w:p>
        </w:tc>
      </w:tr>
    </w:tbl>
    <w:p w14:paraId="38C6A9F4" w14:textId="03F4C2EC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225"/>
        <w:gridCol w:w="225"/>
        <w:gridCol w:w="118"/>
        <w:gridCol w:w="386"/>
        <w:gridCol w:w="513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746628CE" w14:textId="77777777" w:rsidTr="00E67F2C">
        <w:trPr>
          <w:trHeight w:val="183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872D57A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28746903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Calcio</w:t>
            </w:r>
          </w:p>
        </w:tc>
        <w:tc>
          <w:tcPr>
            <w:tcW w:w="4293" w:type="dxa"/>
            <w:gridSpan w:val="11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ED5AB4" w14:textId="4625BA0B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ISE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indirecto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BD7139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AD7CA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93467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D03277C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3D0E9B3C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75E17D0E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0E38692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638C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5C4A89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3E5D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9526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DA0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21EA7F7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3C286CC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7E0B89CA" w14:textId="77777777" w:rsidTr="005B58FA">
        <w:trPr>
          <w:trHeight w:val="1458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6878AD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E5D3E2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3FE826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5,05</w:t>
            </w:r>
          </w:p>
          <w:p w14:paraId="75DCB80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4,27</w:t>
            </w:r>
          </w:p>
          <w:p w14:paraId="2F8DAB6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3,49</w:t>
            </w:r>
          </w:p>
          <w:p w14:paraId="68F48E5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2,71</w:t>
            </w:r>
          </w:p>
          <w:p w14:paraId="090675B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1,93</w:t>
            </w:r>
          </w:p>
          <w:p w14:paraId="57DF48A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1,15</w:t>
            </w:r>
          </w:p>
          <w:p w14:paraId="2BF2C73F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0,37</w:t>
            </w:r>
          </w:p>
          <w:p w14:paraId="1BD2858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-0,41</w:t>
            </w:r>
          </w:p>
          <w:p w14:paraId="7659EE2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-1,19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3131587" w14:textId="5FE68D9B" w:rsidR="00F92426" w:rsidRPr="00F92426" w:rsidRDefault="003F4BCD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85888" behindDoc="1" locked="1" layoutInCell="1" allowOverlap="1" wp14:anchorId="126633B3" wp14:editId="0AB5F4C7">
                  <wp:simplePos x="0" y="0"/>
                  <wp:positionH relativeFrom="column">
                    <wp:posOffset>-34415</wp:posOffset>
                  </wp:positionH>
                  <wp:positionV relativeFrom="paragraph">
                    <wp:posOffset>-188061</wp:posOffset>
                  </wp:positionV>
                  <wp:extent cx="6117336" cy="1143000"/>
                  <wp:effectExtent l="0" t="0" r="0" b="0"/>
                  <wp:wrapNone/>
                  <wp:docPr id="1420475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475383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7336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3E2DCC8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5E6CE653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1BB2002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6BD602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1E1BD8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701F1458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35C5CF1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96675D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2AC2E543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0,96</w:t>
            </w:r>
          </w:p>
          <w:p w14:paraId="11E20B5E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7DAC85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0F43F451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0,86</w:t>
            </w:r>
          </w:p>
          <w:p w14:paraId="3D008AF0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DEE5E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7A271BD8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1,43</w:t>
            </w:r>
          </w:p>
          <w:p w14:paraId="4964258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0,73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1FF9F68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66930E9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1,20</w:t>
            </w:r>
          </w:p>
          <w:p w14:paraId="32A32DA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-0,23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91AB94E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5143BF2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1,26</w:t>
            </w:r>
          </w:p>
          <w:p w14:paraId="2F09F30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-1,19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BBCE0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07F21F7C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1,21</w:t>
            </w:r>
          </w:p>
          <w:p w14:paraId="6EAE7D6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-1,19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70EFDA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552643CA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0,91</w:t>
            </w:r>
          </w:p>
          <w:p w14:paraId="38037ED7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925CB8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39FD060E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1,00</w:t>
            </w:r>
          </w:p>
          <w:p w14:paraId="3ADE1A08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59981A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1D10520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1,00</w:t>
            </w:r>
          </w:p>
          <w:p w14:paraId="162735A7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942051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74CADAE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1,34</w:t>
            </w:r>
          </w:p>
          <w:p w14:paraId="253D1176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0,25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2D3963D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7A3768B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2,38</w:t>
            </w:r>
          </w:p>
          <w:p w14:paraId="3ABA1EE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0,73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11409B0D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7689035B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5,05</w:t>
            </w:r>
          </w:p>
          <w:p w14:paraId="0152BEC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-0,23</w:t>
            </w:r>
          </w:p>
        </w:tc>
      </w:tr>
    </w:tbl>
    <w:p w14:paraId="12CCF3CB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5BB1786E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38"/>
          <w:headerReference w:type="default" r:id="rId39"/>
          <w:footerReference w:type="default" r:id="rId40"/>
          <w:headerReference w:type="first" r:id="rId41"/>
          <w:pgSz w:w="12240" w:h="15840" w:orient="landscape" w:code="1"/>
          <w:pgMar w:top="342" w:right="346" w:bottom="331" w:left="101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247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3843"/>
        <w:gridCol w:w="1908"/>
        <w:gridCol w:w="1107"/>
        <w:gridCol w:w="255"/>
      </w:tblGrid>
      <w:tr w:rsidR="00F92426" w:rsidRPr="00F92426" w14:paraId="07648B6A" w14:textId="77777777" w:rsidTr="005B58FA">
        <w:trPr>
          <w:trHeight w:val="510"/>
        </w:trPr>
        <w:tc>
          <w:tcPr>
            <w:tcW w:w="1889" w:type="dxa"/>
            <w:vMerge w:val="restart"/>
          </w:tcPr>
          <w:p w14:paraId="4265EAF4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es"/>
              </w:rPr>
              <w:lastRenderedPageBreak/>
              <w:drawing>
                <wp:inline distT="0" distB="0" distL="0" distR="0" wp14:anchorId="73D061AB" wp14:editId="1C3FCBDE">
                  <wp:extent cx="1100137" cy="458953"/>
                  <wp:effectExtent l="0" t="0" r="5080" b="0"/>
                  <wp:docPr id="14634034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</w:tcPr>
          <w:p w14:paraId="5AF3680F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es"/>
              </w:rPr>
              <w:t>Laboratorio 152</w:t>
            </w:r>
          </w:p>
          <w:p w14:paraId="46EBE3FC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es"/>
              </w:rPr>
              <w:t>[Texto suprimido]</w:t>
            </w:r>
          </w:p>
        </w:tc>
        <w:tc>
          <w:tcPr>
            <w:tcW w:w="3843" w:type="dxa"/>
            <w:vMerge w:val="restart"/>
          </w:tcPr>
          <w:p w14:paraId="629620E6" w14:textId="77777777" w:rsidR="00F92426" w:rsidRPr="00F92426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Histograma con sesgo e imprecisión</w:t>
            </w:r>
          </w:p>
          <w:p w14:paraId="3478F60A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Química no analizada</w:t>
            </w:r>
          </w:p>
        </w:tc>
        <w:tc>
          <w:tcPr>
            <w:tcW w:w="1908" w:type="dxa"/>
            <w:vMerge w:val="restart"/>
          </w:tcPr>
          <w:p w14:paraId="1F83B959" w14:textId="77777777" w:rsidR="00F92426" w:rsidRPr="00F92426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es"/>
              </w:rPr>
              <w:t>Lote 16610</w:t>
            </w:r>
          </w:p>
          <w:p w14:paraId="1B6A4B66" w14:textId="77777777" w:rsidR="00F92426" w:rsidRPr="00F92426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Datos para: DIC-2012</w:t>
            </w:r>
          </w:p>
          <w:p w14:paraId="57DB4725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Vencimiento del lote: 31-DIC-2012</w:t>
            </w:r>
          </w:p>
          <w:p w14:paraId="12452E09" w14:textId="77777777" w:rsidR="00F92426" w:rsidRPr="00F92426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Fecha de impresión: 14-MAY-2013</w:t>
            </w:r>
          </w:p>
          <w:p w14:paraId="0303CFB6" w14:textId="416F1F5E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6"/>
                <w:szCs w:val="16"/>
                <w:lang w:val="es"/>
              </w:rPr>
              <w:t>Página 3</w:t>
            </w:r>
          </w:p>
        </w:tc>
        <w:tc>
          <w:tcPr>
            <w:tcW w:w="1107" w:type="dxa"/>
            <w:tcBorders>
              <w:right w:val="nil"/>
            </w:tcBorders>
          </w:tcPr>
          <w:p w14:paraId="444434A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</w:tcPr>
          <w:p w14:paraId="07A606E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A3D4DD5" w14:textId="77777777" w:rsidTr="005B58FA">
        <w:trPr>
          <w:trHeight w:val="397"/>
        </w:trPr>
        <w:tc>
          <w:tcPr>
            <w:tcW w:w="1889" w:type="dxa"/>
            <w:vMerge/>
          </w:tcPr>
          <w:p w14:paraId="374528C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</w:tcPr>
          <w:p w14:paraId="7339B71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vMerge/>
          </w:tcPr>
          <w:p w14:paraId="083145DF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vMerge/>
          </w:tcPr>
          <w:p w14:paraId="65523A20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</w:tcPr>
          <w:p w14:paraId="1E8CCDB8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es"/>
              </w:rPr>
              <w:t>UNITY</w:t>
            </w:r>
          </w:p>
        </w:tc>
        <w:tc>
          <w:tcPr>
            <w:tcW w:w="255" w:type="dxa"/>
            <w:vMerge/>
            <w:tcBorders>
              <w:left w:val="nil"/>
            </w:tcBorders>
          </w:tcPr>
          <w:p w14:paraId="1ABCDB7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3A22AAD9" w14:textId="77777777" w:rsidTr="005B58FA">
        <w:trPr>
          <w:trHeight w:val="476"/>
        </w:trPr>
        <w:tc>
          <w:tcPr>
            <w:tcW w:w="1889" w:type="dxa"/>
            <w:vMerge/>
            <w:tcBorders>
              <w:bottom w:val="single" w:sz="4" w:space="0" w:color="auto"/>
            </w:tcBorders>
          </w:tcPr>
          <w:p w14:paraId="7CDFD52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</w:tcPr>
          <w:p w14:paraId="3200D47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vMerge/>
            <w:tcBorders>
              <w:bottom w:val="single" w:sz="4" w:space="0" w:color="auto"/>
            </w:tcBorders>
          </w:tcPr>
          <w:p w14:paraId="64E2D162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single" w:sz="4" w:space="0" w:color="auto"/>
            </w:tcBorders>
          </w:tcPr>
          <w:p w14:paraId="6C8790BD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bottom w:val="single" w:sz="4" w:space="0" w:color="auto"/>
              <w:right w:val="nil"/>
            </w:tcBorders>
          </w:tcPr>
          <w:p w14:paraId="27C8915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</w:tcPr>
          <w:p w14:paraId="547C284B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p w14:paraId="5F012C5C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4B0FA3FB" w14:textId="77777777" w:rsidR="00F92426" w:rsidRPr="00F92426" w:rsidRDefault="00F92426" w:rsidP="00F92426">
      <w:pPr>
        <w:widowControl w:val="0"/>
        <w:autoSpaceDE w:val="0"/>
        <w:autoSpaceDN w:val="0"/>
        <w:spacing w:after="36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225"/>
        <w:gridCol w:w="225"/>
        <w:gridCol w:w="118"/>
        <w:gridCol w:w="386"/>
        <w:gridCol w:w="513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23873258" w14:textId="77777777" w:rsidTr="00E67F2C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212B6DE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12FE1E98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Calcio</w:t>
            </w:r>
          </w:p>
        </w:tc>
        <w:tc>
          <w:tcPr>
            <w:tcW w:w="3501" w:type="dxa"/>
            <w:gridSpan w:val="10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E86CAF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ISE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indirecto</w:t>
            </w:r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9E49A5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7C112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AA4F8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9B9790F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B6602D3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1D4F3340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14A31DB5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B7640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507A8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8AD3" w14:textId="77777777" w:rsidR="00F92426" w:rsidRPr="00F92426" w:rsidRDefault="00F92426" w:rsidP="00F92426">
            <w:pPr>
              <w:ind w:left="173"/>
              <w:rPr>
                <w:rFonts w:asciiTheme="minorBidi" w:eastAsia="Helvetica" w:hAnsiTheme="minorBidi"/>
                <w:b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cont.</w:t>
            </w: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B5D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9D63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7CD9E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77C00A1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18E236A9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026DE882" w14:textId="06AFC8FA" w:rsidR="00F92426" w:rsidRPr="00F92426" w:rsidRDefault="00CC1898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86912" behindDoc="1" locked="1" layoutInCell="1" allowOverlap="1" wp14:anchorId="35152187" wp14:editId="0F5F2940">
                  <wp:simplePos x="0" y="0"/>
                  <wp:positionH relativeFrom="column">
                    <wp:posOffset>861060</wp:posOffset>
                  </wp:positionH>
                  <wp:positionV relativeFrom="paragraph">
                    <wp:posOffset>-274955</wp:posOffset>
                  </wp:positionV>
                  <wp:extent cx="6130925" cy="1266190"/>
                  <wp:effectExtent l="0" t="0" r="3175" b="0"/>
                  <wp:wrapNone/>
                  <wp:docPr id="1344820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820592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0925" cy="126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7D76ED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14848AD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6,08</w:t>
            </w:r>
          </w:p>
          <w:p w14:paraId="2D18F8E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5,27</w:t>
            </w:r>
          </w:p>
          <w:p w14:paraId="3210960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4,46</w:t>
            </w:r>
          </w:p>
          <w:p w14:paraId="4158263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3,65</w:t>
            </w:r>
          </w:p>
          <w:p w14:paraId="6DBE009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2,84</w:t>
            </w:r>
          </w:p>
          <w:p w14:paraId="2D2A669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2,03</w:t>
            </w:r>
          </w:p>
          <w:p w14:paraId="4EADB94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1,22</w:t>
            </w:r>
          </w:p>
          <w:p w14:paraId="79AA4C4F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0,41</w:t>
            </w:r>
          </w:p>
          <w:p w14:paraId="153E594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-0,40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3F3C5E6" w14:textId="276271AD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09FBB88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7FEC0D3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3957A64B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2936E39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F87EE4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04289FD0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5879DC5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EBC52AD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79BC94F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0,90</w:t>
            </w:r>
          </w:p>
          <w:p w14:paraId="52AB5A3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0,61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2B1AAE8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44F64A7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1,00</w:t>
            </w:r>
          </w:p>
          <w:p w14:paraId="37939C4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0,61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4E05DD0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1E7BC99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1,00</w:t>
            </w:r>
          </w:p>
          <w:p w14:paraId="0DF21F5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0,95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AA2DB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47A9AEA2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1,30</w:t>
            </w:r>
          </w:p>
          <w:p w14:paraId="539D6A2C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0,95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FEF45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47F0D66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1,28</w:t>
            </w:r>
          </w:p>
          <w:p w14:paraId="7D5EA9C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0,28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3A4082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36D9269E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1,25</w:t>
            </w:r>
          </w:p>
          <w:p w14:paraId="43AB578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-0,40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F4AF2D3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19525562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1,11</w:t>
            </w:r>
          </w:p>
          <w:p w14:paraId="06A24415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-0,06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A1A84F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066AC495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1,25</w:t>
            </w:r>
          </w:p>
          <w:p w14:paraId="49042FFE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-0,06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0B1EF07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052BAB8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1,07</w:t>
            </w:r>
          </w:p>
          <w:p w14:paraId="775FEE32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0,28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641EF0C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1A7C750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1,14</w:t>
            </w:r>
          </w:p>
          <w:p w14:paraId="33A1727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0,28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3B0330A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29A2E63E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1,64</w:t>
            </w:r>
          </w:p>
          <w:p w14:paraId="6967A9A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0,28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48E4FA75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13694594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6,08</w:t>
            </w:r>
          </w:p>
          <w:p w14:paraId="489F07E5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-0,40</w:t>
            </w:r>
          </w:p>
        </w:tc>
      </w:tr>
    </w:tbl>
    <w:p w14:paraId="23380FF5" w14:textId="77777777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69"/>
        <w:gridCol w:w="144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61CC2B9C" w14:textId="77777777" w:rsidTr="00E67F2C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8C8F169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4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0FE226F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Carbamazepina (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Tegretol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)</w:t>
            </w:r>
          </w:p>
        </w:tc>
        <w:tc>
          <w:tcPr>
            <w:tcW w:w="2403" w:type="dxa"/>
            <w:gridSpan w:val="7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FD485D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Inmunoturbidimétrico</w:t>
            </w:r>
            <w:proofErr w:type="spellEnd"/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CDFCF1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6D656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D898B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0681620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74259B85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5D323448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70B1E7E5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Beckman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Coulter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1A2F6E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Reactivo dedicado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A76E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es"/>
              </w:rPr>
              <w:t>µmol/L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B9E8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D2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BF9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7318D2A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1A55809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1BF5ECB4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A0CA6CA" w14:textId="4EC5CEC2" w:rsidR="00F92426" w:rsidRPr="00F92426" w:rsidRDefault="00CC1898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es"/>
              </w:rPr>
              <w:drawing>
                <wp:anchor distT="0" distB="0" distL="114300" distR="114300" simplePos="0" relativeHeight="251687936" behindDoc="1" locked="1" layoutInCell="1" allowOverlap="1" wp14:anchorId="1F9D48C9" wp14:editId="5751F458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-241300</wp:posOffset>
                  </wp:positionV>
                  <wp:extent cx="6130925" cy="1207135"/>
                  <wp:effectExtent l="0" t="0" r="3175" b="0"/>
                  <wp:wrapNone/>
                  <wp:docPr id="336544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544210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092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677E29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75F9826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5,85</w:t>
            </w:r>
          </w:p>
          <w:p w14:paraId="095CDEE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5,18</w:t>
            </w:r>
          </w:p>
          <w:p w14:paraId="4AE0CA8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4,51</w:t>
            </w:r>
          </w:p>
          <w:p w14:paraId="2CC702E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3,84</w:t>
            </w:r>
          </w:p>
          <w:p w14:paraId="69C7FC10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3,17</w:t>
            </w:r>
          </w:p>
          <w:p w14:paraId="381DD3F8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2,50</w:t>
            </w:r>
          </w:p>
          <w:p w14:paraId="6B59A8F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1,83</w:t>
            </w:r>
          </w:p>
          <w:p w14:paraId="69B4A7D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1,16</w:t>
            </w:r>
          </w:p>
          <w:p w14:paraId="5298745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0,49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DB524FF" w14:textId="7F9D40A4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69592539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440847D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44866592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2F36402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5095FC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7496EF16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D5F19A6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467DC7C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3F823918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5,00</w:t>
            </w:r>
          </w:p>
          <w:p w14:paraId="01D5227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897F36A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28620E9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4,17</w:t>
            </w:r>
          </w:p>
          <w:p w14:paraId="54D6829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45D66A6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4E37CF3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5,00</w:t>
            </w:r>
          </w:p>
          <w:p w14:paraId="4E1438F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8D9E4A5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5A257F62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4,17</w:t>
            </w:r>
          </w:p>
          <w:p w14:paraId="6B94ACB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1B3BC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2748065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4,17</w:t>
            </w:r>
          </w:p>
          <w:p w14:paraId="1126E25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BC6BF36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32A241A6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5,83</w:t>
            </w:r>
          </w:p>
          <w:p w14:paraId="15BD5EA4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E46B2F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01F0A6FF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5,83</w:t>
            </w:r>
          </w:p>
          <w:p w14:paraId="08432B9A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3EC77CF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71BD07E5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4,17</w:t>
            </w:r>
          </w:p>
          <w:p w14:paraId="7BE4C6A0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2A4D60C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58B44FD1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2,50</w:t>
            </w:r>
          </w:p>
          <w:p w14:paraId="1866ED61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FAD5DA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78EED17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4,17</w:t>
            </w:r>
          </w:p>
          <w:p w14:paraId="7CE5CCF7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6F515B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534FF72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4,17</w:t>
            </w:r>
          </w:p>
          <w:p w14:paraId="3DC9B14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0,49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7DA26194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59866FD6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5,83</w:t>
            </w:r>
          </w:p>
          <w:p w14:paraId="157D555D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0,49</w:t>
            </w:r>
          </w:p>
        </w:tc>
      </w:tr>
    </w:tbl>
    <w:p w14:paraId="3A276FA0" w14:textId="720508D3" w:rsidR="00F92426" w:rsidRPr="00F92426" w:rsidRDefault="00CC1898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  <w:r>
        <w:rPr>
          <w:rFonts w:ascii="Helvetica" w:eastAsia="Helvetica" w:hAnsi="Helvetica" w:cs="Helvetica"/>
          <w:b/>
          <w:bCs/>
          <w:noProof/>
          <w:snapToGrid w:val="0"/>
          <w:sz w:val="12"/>
          <w:szCs w:val="12"/>
          <w:lang w:val="es"/>
        </w:rPr>
        <w:drawing>
          <wp:anchor distT="0" distB="0" distL="114300" distR="114300" simplePos="0" relativeHeight="251688960" behindDoc="1" locked="1" layoutInCell="1" allowOverlap="1" wp14:anchorId="43D7E46C" wp14:editId="3E9D6840">
            <wp:simplePos x="0" y="0"/>
            <wp:positionH relativeFrom="column">
              <wp:posOffset>1062885</wp:posOffset>
            </wp:positionH>
            <wp:positionV relativeFrom="paragraph">
              <wp:posOffset>150495</wp:posOffset>
            </wp:positionV>
            <wp:extent cx="6053328" cy="1197864"/>
            <wp:effectExtent l="0" t="0" r="5080" b="2540"/>
            <wp:wrapNone/>
            <wp:docPr id="1828695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695829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197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69"/>
        <w:gridCol w:w="144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3B072E69" w14:textId="77777777" w:rsidTr="005B58FA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15F21A27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4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E2198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4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F9C482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FF463C0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es"/>
              </w:rPr>
              <w:t>Nivel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A3A34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BABAA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B982BF4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es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7DB16D1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es"/>
              </w:rPr>
              <w:t>Sesgo</w:t>
            </w:r>
          </w:p>
        </w:tc>
      </w:tr>
      <w:tr w:rsidR="00F92426" w:rsidRPr="00F92426" w14:paraId="39B55618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1D8C4DDC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3B0FD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998FF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F6C97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C3B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2C5D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497C619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43B9606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23393918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7CB4B367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536AB5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es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A317800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4,48</w:t>
            </w:r>
          </w:p>
          <w:p w14:paraId="26D54E1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3,81</w:t>
            </w:r>
          </w:p>
          <w:p w14:paraId="6021F47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3,14</w:t>
            </w:r>
          </w:p>
          <w:p w14:paraId="11AC5BD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2,47</w:t>
            </w:r>
          </w:p>
          <w:p w14:paraId="1C4BFC1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1,80</w:t>
            </w:r>
          </w:p>
          <w:p w14:paraId="2A12753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1,13</w:t>
            </w:r>
          </w:p>
          <w:p w14:paraId="212792A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0,46</w:t>
            </w:r>
          </w:p>
          <w:p w14:paraId="0632CC9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-0,21</w:t>
            </w:r>
          </w:p>
          <w:p w14:paraId="65DEA8B8" w14:textId="222A076C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es"/>
              </w:rPr>
              <w:t>-0,88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9FB9714" w14:textId="4186F8D6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33DF93E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5CC1E01A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65500816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A5320F0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237512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CV</w:t>
            </w:r>
          </w:p>
          <w:p w14:paraId="554F243B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es"/>
              </w:rPr>
              <w:t>Sesgo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2DCC77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009D3AF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12-ENE</w:t>
            </w:r>
          </w:p>
          <w:p w14:paraId="440AD45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4,48</w:t>
            </w:r>
          </w:p>
          <w:p w14:paraId="6E80D981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0,62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0252A2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12-FEB</w:t>
            </w:r>
          </w:p>
          <w:p w14:paraId="0CCE7FB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2,90</w:t>
            </w:r>
          </w:p>
          <w:p w14:paraId="69068B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3,62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B13A623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12-MAR</w:t>
            </w:r>
          </w:p>
          <w:p w14:paraId="7BD954F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2,32</w:t>
            </w:r>
          </w:p>
          <w:p w14:paraId="5B9CA5A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3,62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38BB423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12-ABR</w:t>
            </w:r>
          </w:p>
          <w:p w14:paraId="418A6C98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1,76</w:t>
            </w:r>
          </w:p>
          <w:p w14:paraId="7674E0C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2,12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CE113A7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12-MAY</w:t>
            </w:r>
          </w:p>
          <w:p w14:paraId="61BBDF2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2,21</w:t>
            </w:r>
          </w:p>
          <w:p w14:paraId="7F6DEF1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2,12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77AC14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12-JUN</w:t>
            </w:r>
          </w:p>
          <w:p w14:paraId="7B551B40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2,75</w:t>
            </w:r>
          </w:p>
          <w:p w14:paraId="0B03666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3,62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7B621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12-JUL</w:t>
            </w:r>
          </w:p>
          <w:p w14:paraId="446EF7C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2,21</w:t>
            </w:r>
          </w:p>
          <w:p w14:paraId="70255F7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2,12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4CB687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AGO</w:t>
            </w:r>
            <w:proofErr w:type="spellEnd"/>
          </w:p>
          <w:p w14:paraId="6A726A39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3,28</w:t>
            </w:r>
          </w:p>
          <w:p w14:paraId="42620F3B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0,62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6EF344F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es"/>
              </w:rPr>
              <w:t>12-SEP</w:t>
            </w:r>
          </w:p>
          <w:p w14:paraId="61B6876D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1,97</w:t>
            </w:r>
          </w:p>
          <w:p w14:paraId="32763A70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es"/>
              </w:rPr>
              <w:t>-0,88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CACAC5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12-OCT</w:t>
            </w:r>
          </w:p>
          <w:p w14:paraId="075D1ED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2,39</w:t>
            </w:r>
          </w:p>
          <w:p w14:paraId="1A73DFD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0,62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A5FF401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12-NOV</w:t>
            </w:r>
          </w:p>
          <w:p w14:paraId="7E20B89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2,50</w:t>
            </w:r>
          </w:p>
          <w:p w14:paraId="48560D63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2,12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284C601D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es"/>
              </w:rPr>
              <w:t>12-DIC</w:t>
            </w:r>
          </w:p>
          <w:p w14:paraId="1510078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3,77</w:t>
            </w:r>
          </w:p>
          <w:p w14:paraId="22FCF14D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es"/>
              </w:rPr>
              <w:t>3,62</w:t>
            </w:r>
          </w:p>
        </w:tc>
      </w:tr>
    </w:tbl>
    <w:p w14:paraId="3B205EE4" w14:textId="77777777" w:rsidR="00BF0812" w:rsidRP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</w:pPr>
    </w:p>
    <w:sectPr w:rsidR="00BF0812" w:rsidRPr="00BF0812" w:rsidSect="00F92426">
      <w:headerReference w:type="even" r:id="rId45"/>
      <w:headerReference w:type="default" r:id="rId46"/>
      <w:footerReference w:type="default" r:id="rId47"/>
      <w:headerReference w:type="first" r:id="rId48"/>
      <w:pgSz w:w="12240" w:h="9907" w:orient="landscape" w:code="1"/>
      <w:pgMar w:top="346" w:right="346" w:bottom="90" w:left="1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26295" w14:textId="77777777" w:rsidR="00324AA2" w:rsidRDefault="00324AA2" w:rsidP="00452CEE">
      <w:pPr>
        <w:spacing w:after="0" w:line="240" w:lineRule="auto"/>
      </w:pPr>
      <w:r>
        <w:separator/>
      </w:r>
    </w:p>
  </w:endnote>
  <w:endnote w:type="continuationSeparator" w:id="0">
    <w:p w14:paraId="6A56F5F5" w14:textId="77777777" w:rsidR="00324AA2" w:rsidRDefault="00324AA2" w:rsidP="0045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AD79" w14:textId="77777777" w:rsidR="00B736AC" w:rsidRDefault="00B736AC" w:rsidP="00B736AC">
    <w:pPr>
      <w:pStyle w:val="Footer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6595" w14:textId="77777777" w:rsidR="00F92426" w:rsidRPr="0070688C" w:rsidRDefault="00F92426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352B" w14:textId="77777777" w:rsidR="00F92426" w:rsidRPr="0070688C" w:rsidRDefault="00F92426">
    <w:pPr>
      <w:pStyle w:val="Foo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0206" w14:textId="0AF7976D" w:rsidR="00F92426" w:rsidRPr="0070688C" w:rsidRDefault="00F92426">
    <w:pPr>
      <w:pStyle w:val="Footer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4EEA" w14:textId="77777777" w:rsidR="003A4C21" w:rsidRPr="0070688C" w:rsidRDefault="003A4C2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43953" w14:textId="77777777" w:rsidR="00324AA2" w:rsidRDefault="00324AA2" w:rsidP="00452CEE">
      <w:pPr>
        <w:spacing w:after="0" w:line="240" w:lineRule="auto"/>
      </w:pPr>
      <w:r>
        <w:separator/>
      </w:r>
    </w:p>
  </w:footnote>
  <w:footnote w:type="continuationSeparator" w:id="0">
    <w:p w14:paraId="279101AB" w14:textId="77777777" w:rsidR="00324AA2" w:rsidRDefault="00324AA2" w:rsidP="0045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A844" w14:textId="066DF938" w:rsidR="00F92426" w:rsidRDefault="00F92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0CD2" w14:textId="43FE8687" w:rsidR="00F92426" w:rsidRDefault="00F92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A091" w14:textId="782D8C58" w:rsidR="00F92426" w:rsidRDefault="00F924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9A9D" w14:textId="223B68F1" w:rsidR="00F92426" w:rsidRDefault="00F9242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305F" w14:textId="5C35BAAB" w:rsidR="00F92426" w:rsidRDefault="00F9242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5160" w14:textId="167BB0D4" w:rsidR="00F92426" w:rsidRDefault="00F9242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CC98" w14:textId="069C9748" w:rsidR="00F92426" w:rsidRDefault="00F9242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6F0B" w14:textId="40645BC7" w:rsidR="00F92426" w:rsidRDefault="00F9242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2468" w14:textId="14471927" w:rsidR="00F92426" w:rsidRDefault="00F9242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747A" w14:textId="5C791D7A" w:rsidR="00F92426" w:rsidRDefault="00F9242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D45D" w14:textId="2D6CAF48" w:rsidR="00F92426" w:rsidRDefault="00F9242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13E5" w14:textId="6521CB17" w:rsidR="00F92426" w:rsidRDefault="00F92426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1151" w14:textId="6C3BF50D" w:rsidR="00F92426" w:rsidRDefault="00F92426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D79D" w14:textId="5334D68D" w:rsidR="00F92426" w:rsidRDefault="00F92426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90F1" w14:textId="3D8D2E74" w:rsidR="00F92426" w:rsidRDefault="00F92426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202E" w14:textId="0581C5B1" w:rsidR="003A4C21" w:rsidRDefault="003A4C2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2015" w14:textId="5E89C1A2" w:rsidR="003A4C21" w:rsidRDefault="003A4C21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D8E4" w14:textId="2D17CF8B" w:rsidR="003A4C21" w:rsidRDefault="003A4C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EE"/>
    <w:rsid w:val="000178EF"/>
    <w:rsid w:val="001541DE"/>
    <w:rsid w:val="0016300E"/>
    <w:rsid w:val="001A11FA"/>
    <w:rsid w:val="00261487"/>
    <w:rsid w:val="002F4DB3"/>
    <w:rsid w:val="00324AA2"/>
    <w:rsid w:val="00363BBB"/>
    <w:rsid w:val="003840C4"/>
    <w:rsid w:val="003A4C21"/>
    <w:rsid w:val="003F4BCD"/>
    <w:rsid w:val="00452CEE"/>
    <w:rsid w:val="00452D36"/>
    <w:rsid w:val="004632C9"/>
    <w:rsid w:val="004A7189"/>
    <w:rsid w:val="004B522F"/>
    <w:rsid w:val="004E11A1"/>
    <w:rsid w:val="004E7E3D"/>
    <w:rsid w:val="004F08DC"/>
    <w:rsid w:val="00527BA3"/>
    <w:rsid w:val="005858EE"/>
    <w:rsid w:val="00663C3B"/>
    <w:rsid w:val="00794637"/>
    <w:rsid w:val="00807250"/>
    <w:rsid w:val="00845B34"/>
    <w:rsid w:val="00847D81"/>
    <w:rsid w:val="00875AF6"/>
    <w:rsid w:val="00966F45"/>
    <w:rsid w:val="00A06EE6"/>
    <w:rsid w:val="00B1311E"/>
    <w:rsid w:val="00B36534"/>
    <w:rsid w:val="00B736AC"/>
    <w:rsid w:val="00B76250"/>
    <w:rsid w:val="00B917F1"/>
    <w:rsid w:val="00BD5A32"/>
    <w:rsid w:val="00BF0812"/>
    <w:rsid w:val="00C4010C"/>
    <w:rsid w:val="00CB32A3"/>
    <w:rsid w:val="00CC1898"/>
    <w:rsid w:val="00E67F2C"/>
    <w:rsid w:val="00EC469A"/>
    <w:rsid w:val="00EF5918"/>
    <w:rsid w:val="00F074AE"/>
    <w:rsid w:val="00F60E57"/>
    <w:rsid w:val="00F92426"/>
    <w:rsid w:val="00FB0FEF"/>
    <w:rsid w:val="00FB7FAA"/>
    <w:rsid w:val="00FC6A28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910D"/>
  <w15:chartTrackingRefBased/>
  <w15:docId w15:val="{E5A12CDB-1C55-4057-834B-321EAEB3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C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CEE"/>
  </w:style>
  <w:style w:type="paragraph" w:styleId="Footer">
    <w:name w:val="footer"/>
    <w:basedOn w:val="Normal"/>
    <w:link w:val="FooterChar"/>
    <w:uiPriority w:val="99"/>
    <w:unhideWhenUsed/>
    <w:rsid w:val="0045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CEE"/>
  </w:style>
  <w:style w:type="table" w:styleId="TableGrid">
    <w:name w:val="Table Grid"/>
    <w:basedOn w:val="TableNormal"/>
    <w:uiPriority w:val="39"/>
    <w:rsid w:val="00A06EE6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92426"/>
  </w:style>
  <w:style w:type="paragraph" w:customStyle="1" w:styleId="TableParagraph">
    <w:name w:val="Table Paragraph"/>
    <w:basedOn w:val="Normal"/>
    <w:uiPriority w:val="1"/>
    <w:qFormat/>
    <w:rsid w:val="00F92426"/>
    <w:pPr>
      <w:widowControl w:val="0"/>
      <w:autoSpaceDE w:val="0"/>
      <w:autoSpaceDN w:val="0"/>
      <w:spacing w:after="0" w:line="240" w:lineRule="auto"/>
      <w:jc w:val="right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26" Type="http://schemas.openxmlformats.org/officeDocument/2006/relationships/image" Target="media/image9.png"/><Relationship Id="rId39" Type="http://schemas.openxmlformats.org/officeDocument/2006/relationships/header" Target="header14.xml"/><Relationship Id="rId21" Type="http://schemas.openxmlformats.org/officeDocument/2006/relationships/footer" Target="footer2.xml"/><Relationship Id="rId34" Type="http://schemas.openxmlformats.org/officeDocument/2006/relationships/image" Target="media/image13.png"/><Relationship Id="rId42" Type="http://schemas.openxmlformats.org/officeDocument/2006/relationships/image" Target="media/image17.png"/><Relationship Id="rId47" Type="http://schemas.openxmlformats.org/officeDocument/2006/relationships/footer" Target="footer5.xml"/><Relationship Id="rId50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header" Target="header10.xml"/><Relationship Id="rId11" Type="http://schemas.openxmlformats.org/officeDocument/2006/relationships/image" Target="media/image5.jpg"/><Relationship Id="rId24" Type="http://schemas.openxmlformats.org/officeDocument/2006/relationships/image" Target="media/image7.png"/><Relationship Id="rId32" Type="http://schemas.openxmlformats.org/officeDocument/2006/relationships/header" Target="header12.xml"/><Relationship Id="rId37" Type="http://schemas.openxmlformats.org/officeDocument/2006/relationships/image" Target="media/image16.png"/><Relationship Id="rId40" Type="http://schemas.openxmlformats.org/officeDocument/2006/relationships/footer" Target="footer4.xml"/><Relationship Id="rId45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header" Target="header7.xml"/><Relationship Id="rId31" Type="http://schemas.openxmlformats.org/officeDocument/2006/relationships/footer" Target="footer3.xml"/><Relationship Id="rId44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Relationship Id="rId22" Type="http://schemas.openxmlformats.org/officeDocument/2006/relationships/header" Target="header9.xml"/><Relationship Id="rId27" Type="http://schemas.openxmlformats.org/officeDocument/2006/relationships/image" Target="media/image10.png"/><Relationship Id="rId30" Type="http://schemas.openxmlformats.org/officeDocument/2006/relationships/header" Target="header11.xml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header" Target="header18.xm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header" Target="header13.xml"/><Relationship Id="rId46" Type="http://schemas.openxmlformats.org/officeDocument/2006/relationships/header" Target="header17.xml"/><Relationship Id="rId20" Type="http://schemas.openxmlformats.org/officeDocument/2006/relationships/header" Target="header8.xml"/><Relationship Id="rId41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749CE-C1B3-4CFB-AC67-5334F3AE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mx02 Apps 1</dc:creator>
  <cp:keywords/>
  <dc:description/>
  <cp:lastModifiedBy>JRL</cp:lastModifiedBy>
  <cp:revision>24</cp:revision>
  <dcterms:created xsi:type="dcterms:W3CDTF">2024-12-10T06:56:00Z</dcterms:created>
  <dcterms:modified xsi:type="dcterms:W3CDTF">2025-05-01T19:12:00Z</dcterms:modified>
</cp:coreProperties>
</file>