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FB867" w14:textId="77777777" w:rsidR="00CB2876" w:rsidRPr="00127E02" w:rsidRDefault="00C2312C" w:rsidP="00127E02">
      <w:pPr>
        <w:spacing w:after="120" w:line="240" w:lineRule="auto"/>
        <w:jc w:val="center"/>
        <w:rPr>
          <w:b/>
          <w:sz w:val="24"/>
          <w:szCs w:val="24"/>
          <w:lang w:val="es-ES"/>
        </w:rPr>
      </w:pPr>
      <w:r>
        <w:rPr>
          <w:noProof/>
          <w:sz w:val="24"/>
          <w:szCs w:val="24"/>
          <w:lang w:val="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C19C3E" wp14:editId="6B93C592">
                <wp:simplePos x="0" y="0"/>
                <wp:positionH relativeFrom="column">
                  <wp:posOffset>-419100</wp:posOffset>
                </wp:positionH>
                <wp:positionV relativeFrom="paragraph">
                  <wp:posOffset>-123825</wp:posOffset>
                </wp:positionV>
                <wp:extent cx="2486025" cy="25717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B03A47" w14:textId="77777777" w:rsidR="00C2312C" w:rsidRPr="00C2312C" w:rsidRDefault="00C2312C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s"/>
                              </w:rPr>
                              <w:t xml:space="preserve">Herramienta 2: Registros de investigación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lang w:val="es"/>
                              </w:rPr>
                              <w:t>903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19C3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3pt;margin-top:-9.75pt;width:195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58JLQIAAFQEAAAOAAAAZHJzL2Uyb0RvYy54bWysVEtv2zAMvg/YfxB0X+x4ebRGnCJLkWFA&#10;0BZIh54VWUoMyKImKbGzXz9Kdh7rdhp2kUmR+vj66NlDWytyFNZVoAs6HKSUCM2hrPSuoN9fV5/u&#10;KHGe6ZIp0KKgJ+How/zjh1ljcpHBHlQpLEEQ7fLGFHTvvcmTxPG9qJkbgBEajRJszTyqdpeUljWI&#10;XqskS9NJ0oAtjQUunMPbx85I5xFfSsH9s5ROeKIKirn5eNp4bsOZzGcs31lm9hXv02D/kEXNKo1B&#10;L1CPzDNysNUfUHXFLTiQfsChTkDKiotYA1YzTN9Vs9kzI2It2BxnLm1y/w+WPx035sUS336BFgcY&#10;GtIYlzu8DPW00tbhi5kStGMLT5e2idYTjpfZ6G6SZmNKONqy8XQ4HQeY5PraWOe/CqhJEApqcSyx&#10;W+y4dr5zPbuEYA5UVa4qpaISqCCWypIjwyEqH3NE8N+8lCZNQSefx2kE1hCed8hKYy7XmoLk223b&#10;F7qF8oT1W+io4QxfVZjkmjn/wixyAUtGfvtnPKQCDAK9RMke7M+/3Qd/HBFaKWmQWwV1Pw7MCkrU&#10;N43Dux+ORoGMURmNpxkq9tayvbXoQ70ErHyIm2R4FIO/V2dRWqjfcA0WISqamOYYu6D+LC59x3hc&#10;Iy4Wi+iE9DPMr/XG8AAdOh1G8Nq+MWv6OXmc8BOcWcjyd+PqfMNLDYuDB1nFWYYGd13t+47UjWzo&#10;1yzsxq0eva4/g/kvAAAA//8DAFBLAwQUAAYACAAAACEAGspqYeEAAAAKAQAADwAAAGRycy9kb3du&#10;cmV2LnhtbEyPS0/DMBCE70j8B2uRuKDWeagBQpwKIR5SbzQ8xM2NlyQiXkexm4R/z3KC24x2NPtN&#10;sV1sLyYcfedIQbyOQCDVznTUKHipHlZXIHzQZHTvCBV8o4dteXpS6Ny4mZ5x2odGcAn5XCtoQxhy&#10;KX3dotV+7QYkvn260erAdmykGfXM5baXSRRl0uqO+EOrB7xrsf7aH62Cj4vmfeeXx9c53aTD/dNU&#10;Xb6ZSqnzs+X2BkTAJfyF4Ref0aFkpoM7kvGiV7DKMt4SWMTXGxCcSJMNi4OCJI5AloX8P6H8AQAA&#10;//8DAFBLAQItABQABgAIAAAAIQC2gziS/gAAAOEBAAATAAAAAAAAAAAAAAAAAAAAAABbQ29udGVu&#10;dF9UeXBlc10ueG1sUEsBAi0AFAAGAAgAAAAhADj9If/WAAAAlAEAAAsAAAAAAAAAAAAAAAAALwEA&#10;AF9yZWxzLy5yZWxzUEsBAi0AFAAGAAgAAAAhABZXnwktAgAAVAQAAA4AAAAAAAAAAAAAAAAALgIA&#10;AGRycy9lMm9Eb2MueG1sUEsBAi0AFAAGAAgAAAAhABrKamHhAAAACgEAAA8AAAAAAAAAAAAAAAAA&#10;hwQAAGRycy9kb3ducmV2LnhtbFBLBQYAAAAABAAEAPMAAACVBQAAAAA=&#10;" fillcolor="white [3201]" stroked="f" strokeweight=".5pt">
                <v:textbox>
                  <w:txbxContent>
                    <w:p w14:paraId="66B03A47" w14:textId="77777777" w:rsidR="00C2312C" w:rsidRPr="00C2312C" w:rsidRDefault="00C2312C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es"/>
                        </w:rPr>
                        <w:t xml:space="preserve">Herramienta 2: Registros de investigación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vertAlign w:val="superscript"/>
                          <w:lang w:val="es"/>
                        </w:rPr>
                        <w:t>903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4"/>
          <w:szCs w:val="24"/>
          <w:lang w:val="es"/>
        </w:rPr>
        <w:t>Laboratorio de Cape Clinic</w:t>
      </w:r>
    </w:p>
    <w:p w14:paraId="5EC21D0F" w14:textId="43AF4B7B" w:rsidR="0075110C" w:rsidRPr="00127E02" w:rsidRDefault="00603A05" w:rsidP="00127E02">
      <w:pPr>
        <w:tabs>
          <w:tab w:val="left" w:pos="4230"/>
        </w:tabs>
        <w:spacing w:after="120" w:line="240" w:lineRule="auto"/>
        <w:rPr>
          <w:b/>
          <w:sz w:val="24"/>
          <w:szCs w:val="24"/>
          <w:lang w:val="es-ES"/>
        </w:rPr>
      </w:pPr>
      <w:r>
        <w:rPr>
          <w:lang w:val="es"/>
        </w:rPr>
        <w:t xml:space="preserve">Mes/Año ___ </w:t>
      </w:r>
      <w:r>
        <w:rPr>
          <w:u w:val="single"/>
          <w:lang w:val="es"/>
        </w:rPr>
        <w:t>Junio de 20XX___</w:t>
      </w:r>
      <w:r>
        <w:rPr>
          <w:lang w:val="es"/>
        </w:rPr>
        <w:t xml:space="preserve"> </w:t>
      </w:r>
      <w:r w:rsidR="00127E02">
        <w:rPr>
          <w:lang w:val="es"/>
        </w:rPr>
        <w:tab/>
      </w:r>
      <w:r>
        <w:rPr>
          <w:b/>
          <w:bCs/>
          <w:sz w:val="24"/>
          <w:szCs w:val="24"/>
          <w:lang w:val="es"/>
        </w:rPr>
        <w:t>Registro de mantenimiento del Analizador químico XYZ (número de serie 12345)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30"/>
        <w:gridCol w:w="446"/>
        <w:gridCol w:w="464"/>
        <w:gridCol w:w="464"/>
        <w:gridCol w:w="464"/>
        <w:gridCol w:w="465"/>
        <w:gridCol w:w="465"/>
        <w:gridCol w:w="465"/>
        <w:gridCol w:w="446"/>
        <w:gridCol w:w="446"/>
        <w:gridCol w:w="446"/>
        <w:gridCol w:w="401"/>
        <w:gridCol w:w="446"/>
        <w:gridCol w:w="401"/>
        <w:gridCol w:w="401"/>
        <w:gridCol w:w="401"/>
        <w:gridCol w:w="401"/>
        <w:gridCol w:w="401"/>
        <w:gridCol w:w="401"/>
        <w:gridCol w:w="401"/>
        <w:gridCol w:w="40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00"/>
      </w:tblGrid>
      <w:tr w:rsidR="000474A7" w14:paraId="46091CF7" w14:textId="77777777" w:rsidTr="00127E02">
        <w:tc>
          <w:tcPr>
            <w:tcW w:w="1530" w:type="dxa"/>
          </w:tcPr>
          <w:p w14:paraId="57E1B9E4" w14:textId="77777777" w:rsidR="0075110C" w:rsidRPr="00127E02" w:rsidRDefault="0075110C" w:rsidP="00127E02">
            <w:pPr>
              <w:spacing w:line="228" w:lineRule="auto"/>
              <w:rPr>
                <w:b/>
                <w:sz w:val="20"/>
                <w:szCs w:val="20"/>
              </w:rPr>
            </w:pPr>
            <w:r w:rsidRPr="00127E02">
              <w:rPr>
                <w:b/>
                <w:bCs/>
                <w:sz w:val="20"/>
                <w:szCs w:val="20"/>
                <w:lang w:val="es"/>
              </w:rPr>
              <w:t>Diario: cajas iniciales</w:t>
            </w:r>
          </w:p>
        </w:tc>
        <w:tc>
          <w:tcPr>
            <w:tcW w:w="446" w:type="dxa"/>
            <w:vAlign w:val="center"/>
          </w:tcPr>
          <w:p w14:paraId="09A539D2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</w:t>
            </w:r>
          </w:p>
        </w:tc>
        <w:tc>
          <w:tcPr>
            <w:tcW w:w="464" w:type="dxa"/>
            <w:vAlign w:val="center"/>
          </w:tcPr>
          <w:p w14:paraId="22A7E689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</w:t>
            </w:r>
          </w:p>
        </w:tc>
        <w:tc>
          <w:tcPr>
            <w:tcW w:w="464" w:type="dxa"/>
            <w:vAlign w:val="center"/>
          </w:tcPr>
          <w:p w14:paraId="1E43E6EB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3</w:t>
            </w:r>
          </w:p>
        </w:tc>
        <w:tc>
          <w:tcPr>
            <w:tcW w:w="464" w:type="dxa"/>
            <w:vAlign w:val="center"/>
          </w:tcPr>
          <w:p w14:paraId="2DFE9459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4</w:t>
            </w:r>
          </w:p>
        </w:tc>
        <w:tc>
          <w:tcPr>
            <w:tcW w:w="465" w:type="dxa"/>
            <w:vAlign w:val="center"/>
          </w:tcPr>
          <w:p w14:paraId="1A8DDF0B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5</w:t>
            </w:r>
          </w:p>
        </w:tc>
        <w:tc>
          <w:tcPr>
            <w:tcW w:w="465" w:type="dxa"/>
            <w:vAlign w:val="center"/>
          </w:tcPr>
          <w:p w14:paraId="4FB27220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6</w:t>
            </w:r>
          </w:p>
        </w:tc>
        <w:tc>
          <w:tcPr>
            <w:tcW w:w="465" w:type="dxa"/>
            <w:vAlign w:val="center"/>
          </w:tcPr>
          <w:p w14:paraId="0BD11A42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7</w:t>
            </w:r>
          </w:p>
        </w:tc>
        <w:tc>
          <w:tcPr>
            <w:tcW w:w="446" w:type="dxa"/>
            <w:vAlign w:val="center"/>
          </w:tcPr>
          <w:p w14:paraId="6FE90747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8</w:t>
            </w:r>
          </w:p>
        </w:tc>
        <w:tc>
          <w:tcPr>
            <w:tcW w:w="446" w:type="dxa"/>
            <w:vAlign w:val="center"/>
          </w:tcPr>
          <w:p w14:paraId="59C91C90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9</w:t>
            </w:r>
          </w:p>
        </w:tc>
        <w:tc>
          <w:tcPr>
            <w:tcW w:w="446" w:type="dxa"/>
            <w:vAlign w:val="center"/>
          </w:tcPr>
          <w:p w14:paraId="13599E33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10</w:t>
            </w:r>
          </w:p>
        </w:tc>
        <w:tc>
          <w:tcPr>
            <w:tcW w:w="401" w:type="dxa"/>
            <w:vAlign w:val="center"/>
          </w:tcPr>
          <w:p w14:paraId="7016D4DB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11</w:t>
            </w:r>
          </w:p>
        </w:tc>
        <w:tc>
          <w:tcPr>
            <w:tcW w:w="446" w:type="dxa"/>
            <w:vAlign w:val="center"/>
          </w:tcPr>
          <w:p w14:paraId="36F0B697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12</w:t>
            </w:r>
          </w:p>
        </w:tc>
        <w:tc>
          <w:tcPr>
            <w:tcW w:w="401" w:type="dxa"/>
            <w:vAlign w:val="center"/>
          </w:tcPr>
          <w:p w14:paraId="4B99A163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13</w:t>
            </w:r>
          </w:p>
        </w:tc>
        <w:tc>
          <w:tcPr>
            <w:tcW w:w="401" w:type="dxa"/>
            <w:vAlign w:val="center"/>
          </w:tcPr>
          <w:p w14:paraId="5FD12755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14</w:t>
            </w:r>
          </w:p>
        </w:tc>
        <w:tc>
          <w:tcPr>
            <w:tcW w:w="401" w:type="dxa"/>
            <w:vAlign w:val="center"/>
          </w:tcPr>
          <w:p w14:paraId="75DED5F2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15</w:t>
            </w:r>
          </w:p>
        </w:tc>
        <w:tc>
          <w:tcPr>
            <w:tcW w:w="401" w:type="dxa"/>
            <w:vAlign w:val="center"/>
          </w:tcPr>
          <w:p w14:paraId="00C29E9A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16</w:t>
            </w:r>
          </w:p>
        </w:tc>
        <w:tc>
          <w:tcPr>
            <w:tcW w:w="401" w:type="dxa"/>
            <w:vAlign w:val="center"/>
          </w:tcPr>
          <w:p w14:paraId="454B2CD2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17</w:t>
            </w:r>
          </w:p>
        </w:tc>
        <w:tc>
          <w:tcPr>
            <w:tcW w:w="401" w:type="dxa"/>
            <w:vAlign w:val="center"/>
          </w:tcPr>
          <w:p w14:paraId="70035AF0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18</w:t>
            </w:r>
          </w:p>
        </w:tc>
        <w:tc>
          <w:tcPr>
            <w:tcW w:w="401" w:type="dxa"/>
            <w:vAlign w:val="center"/>
          </w:tcPr>
          <w:p w14:paraId="4BC4AF02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19</w:t>
            </w:r>
          </w:p>
        </w:tc>
        <w:tc>
          <w:tcPr>
            <w:tcW w:w="401" w:type="dxa"/>
            <w:vAlign w:val="center"/>
          </w:tcPr>
          <w:p w14:paraId="537AC973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20</w:t>
            </w:r>
          </w:p>
        </w:tc>
        <w:tc>
          <w:tcPr>
            <w:tcW w:w="411" w:type="dxa"/>
            <w:vAlign w:val="center"/>
          </w:tcPr>
          <w:p w14:paraId="288F25EF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21</w:t>
            </w:r>
          </w:p>
        </w:tc>
        <w:tc>
          <w:tcPr>
            <w:tcW w:w="411" w:type="dxa"/>
            <w:vAlign w:val="center"/>
          </w:tcPr>
          <w:p w14:paraId="16AEFD8B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22</w:t>
            </w:r>
          </w:p>
        </w:tc>
        <w:tc>
          <w:tcPr>
            <w:tcW w:w="411" w:type="dxa"/>
            <w:vAlign w:val="center"/>
          </w:tcPr>
          <w:p w14:paraId="52418E6B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23</w:t>
            </w:r>
          </w:p>
        </w:tc>
        <w:tc>
          <w:tcPr>
            <w:tcW w:w="411" w:type="dxa"/>
            <w:vAlign w:val="center"/>
          </w:tcPr>
          <w:p w14:paraId="38017F4E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24</w:t>
            </w:r>
          </w:p>
        </w:tc>
        <w:tc>
          <w:tcPr>
            <w:tcW w:w="411" w:type="dxa"/>
            <w:vAlign w:val="center"/>
          </w:tcPr>
          <w:p w14:paraId="2C7DA469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25</w:t>
            </w:r>
          </w:p>
        </w:tc>
        <w:tc>
          <w:tcPr>
            <w:tcW w:w="411" w:type="dxa"/>
            <w:vAlign w:val="center"/>
          </w:tcPr>
          <w:p w14:paraId="6B191826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26</w:t>
            </w:r>
          </w:p>
        </w:tc>
        <w:tc>
          <w:tcPr>
            <w:tcW w:w="411" w:type="dxa"/>
            <w:vAlign w:val="center"/>
          </w:tcPr>
          <w:p w14:paraId="3CC05900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27</w:t>
            </w:r>
          </w:p>
        </w:tc>
        <w:tc>
          <w:tcPr>
            <w:tcW w:w="411" w:type="dxa"/>
            <w:vAlign w:val="center"/>
          </w:tcPr>
          <w:p w14:paraId="3A231DC2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28</w:t>
            </w:r>
          </w:p>
        </w:tc>
        <w:tc>
          <w:tcPr>
            <w:tcW w:w="411" w:type="dxa"/>
            <w:vAlign w:val="center"/>
          </w:tcPr>
          <w:p w14:paraId="70395D43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29</w:t>
            </w:r>
          </w:p>
        </w:tc>
        <w:tc>
          <w:tcPr>
            <w:tcW w:w="411" w:type="dxa"/>
            <w:vAlign w:val="center"/>
          </w:tcPr>
          <w:p w14:paraId="63BBBF9C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30</w:t>
            </w:r>
          </w:p>
        </w:tc>
        <w:tc>
          <w:tcPr>
            <w:tcW w:w="400" w:type="dxa"/>
            <w:vAlign w:val="center"/>
          </w:tcPr>
          <w:p w14:paraId="34B2AFA5" w14:textId="77777777" w:rsidR="0075110C" w:rsidRPr="0075110C" w:rsidRDefault="0075110C" w:rsidP="0075110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31</w:t>
            </w:r>
          </w:p>
        </w:tc>
      </w:tr>
      <w:tr w:rsidR="000474A7" w14:paraId="6EE8296E" w14:textId="77777777" w:rsidTr="00127E02">
        <w:tc>
          <w:tcPr>
            <w:tcW w:w="1530" w:type="dxa"/>
          </w:tcPr>
          <w:p w14:paraId="66A90945" w14:textId="77777777" w:rsidR="000474A7" w:rsidRPr="00127E02" w:rsidRDefault="000474A7" w:rsidP="00127E02">
            <w:pPr>
              <w:spacing w:line="228" w:lineRule="auto"/>
              <w:rPr>
                <w:sz w:val="16"/>
                <w:szCs w:val="16"/>
                <w:lang w:val="es-ES"/>
              </w:rPr>
            </w:pPr>
            <w:r w:rsidRPr="00127E02">
              <w:rPr>
                <w:sz w:val="16"/>
                <w:szCs w:val="16"/>
                <w:lang w:val="es"/>
              </w:rPr>
              <w:t>Limpiar externamente todas las sondas y mezcladores</w:t>
            </w:r>
          </w:p>
        </w:tc>
        <w:tc>
          <w:tcPr>
            <w:tcW w:w="446" w:type="dxa"/>
            <w:vAlign w:val="center"/>
          </w:tcPr>
          <w:p w14:paraId="7DD5783A" w14:textId="77777777" w:rsidR="000474A7" w:rsidRPr="000474A7" w:rsidRDefault="000474A7" w:rsidP="00603A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017232F3" w14:textId="77777777" w:rsidR="000474A7" w:rsidRPr="000474A7" w:rsidRDefault="000474A7" w:rsidP="00603A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15193AB8" w14:textId="77777777" w:rsidR="000474A7" w:rsidRPr="000474A7" w:rsidRDefault="000474A7" w:rsidP="00603A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03EE5F4B" w14:textId="77777777" w:rsidR="000474A7" w:rsidRPr="000474A7" w:rsidRDefault="000474A7" w:rsidP="00603A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6ACA72EF" w14:textId="77777777" w:rsidR="000474A7" w:rsidRPr="000474A7" w:rsidRDefault="000474A7" w:rsidP="00603A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73A8233C" w14:textId="77777777" w:rsidR="000474A7" w:rsidRPr="000474A7" w:rsidRDefault="000474A7" w:rsidP="00603A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145CA651" w14:textId="77777777" w:rsidR="000474A7" w:rsidRPr="000474A7" w:rsidRDefault="000474A7" w:rsidP="00603A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41652C18" w14:textId="77777777" w:rsidR="000474A7" w:rsidRPr="000474A7" w:rsidRDefault="000474A7" w:rsidP="000474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6159772C" w14:textId="77777777" w:rsidR="000474A7" w:rsidRPr="000474A7" w:rsidRDefault="000474A7" w:rsidP="000474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403DC6C0" w14:textId="77777777" w:rsidR="000474A7" w:rsidRPr="000474A7" w:rsidRDefault="000474A7" w:rsidP="000474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01" w:type="dxa"/>
            <w:vAlign w:val="center"/>
          </w:tcPr>
          <w:p w14:paraId="1CFE7F94" w14:textId="77777777" w:rsidR="000474A7" w:rsidRPr="000474A7" w:rsidRDefault="000474A7" w:rsidP="0060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46" w:type="dxa"/>
            <w:vAlign w:val="center"/>
          </w:tcPr>
          <w:p w14:paraId="6A7123B5" w14:textId="77777777" w:rsidR="000474A7" w:rsidRDefault="000474A7" w:rsidP="000474A7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1173D9E2" w14:textId="77777777" w:rsidR="000474A7" w:rsidRDefault="000474A7" w:rsidP="000474A7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247A61A2" w14:textId="77777777" w:rsidR="000474A7" w:rsidRDefault="000474A7" w:rsidP="000474A7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060055FA" w14:textId="77777777" w:rsidR="000474A7" w:rsidRDefault="000474A7" w:rsidP="000474A7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55EF0E4B" w14:textId="77777777" w:rsidR="000474A7" w:rsidRDefault="000474A7" w:rsidP="000474A7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4F042F1C" w14:textId="77777777" w:rsidR="000474A7" w:rsidRDefault="000474A7" w:rsidP="000474A7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6E90132B" w14:textId="77777777" w:rsidR="000474A7" w:rsidRDefault="000474A7" w:rsidP="000474A7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283C5C32" w14:textId="77777777" w:rsidR="000474A7" w:rsidRDefault="000474A7" w:rsidP="000474A7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2EA9C282" w14:textId="77777777" w:rsidR="000474A7" w:rsidRDefault="000474A7" w:rsidP="000474A7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11" w:type="dxa"/>
            <w:vAlign w:val="center"/>
          </w:tcPr>
          <w:p w14:paraId="4197AE9F" w14:textId="77777777" w:rsidR="000474A7" w:rsidRDefault="000474A7" w:rsidP="00603A05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7312E8D8" w14:textId="77777777" w:rsidR="000474A7" w:rsidRDefault="000474A7" w:rsidP="000474A7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377B9391" w14:textId="77777777" w:rsidR="000474A7" w:rsidRDefault="000474A7" w:rsidP="000474A7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1AD8E723" w14:textId="77777777" w:rsidR="000474A7" w:rsidRDefault="000474A7" w:rsidP="000474A7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0E27EBCE" w14:textId="77777777" w:rsidR="000474A7" w:rsidRDefault="000474A7" w:rsidP="000474A7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C8DF941" w14:textId="77777777" w:rsidR="000474A7" w:rsidRDefault="000474A7" w:rsidP="000474A7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5DA00E06" w14:textId="77777777" w:rsidR="000474A7" w:rsidRDefault="000474A7" w:rsidP="000474A7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6046ED18" w14:textId="77777777" w:rsidR="000474A7" w:rsidRDefault="000474A7" w:rsidP="000474A7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1C02A7A9" w14:textId="77777777" w:rsidR="000474A7" w:rsidRDefault="000474A7" w:rsidP="000474A7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CE6AE20" w14:textId="77777777" w:rsidR="000474A7" w:rsidRDefault="000474A7" w:rsidP="000474A7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00" w:type="dxa"/>
            <w:vAlign w:val="center"/>
          </w:tcPr>
          <w:p w14:paraId="28B2D027" w14:textId="77777777" w:rsidR="000474A7" w:rsidRDefault="000474A7" w:rsidP="00603A05">
            <w:pPr>
              <w:jc w:val="center"/>
            </w:pPr>
          </w:p>
        </w:tc>
      </w:tr>
      <w:tr w:rsidR="000474A7" w14:paraId="0116F06E" w14:textId="77777777" w:rsidTr="00127E02">
        <w:tc>
          <w:tcPr>
            <w:tcW w:w="1530" w:type="dxa"/>
          </w:tcPr>
          <w:p w14:paraId="5B8A42D1" w14:textId="77777777" w:rsidR="000474A7" w:rsidRPr="00127E02" w:rsidRDefault="000474A7" w:rsidP="00127E02">
            <w:pPr>
              <w:spacing w:line="228" w:lineRule="auto"/>
              <w:rPr>
                <w:sz w:val="16"/>
                <w:szCs w:val="16"/>
                <w:lang w:val="es-ES"/>
              </w:rPr>
            </w:pPr>
            <w:r w:rsidRPr="00127E02">
              <w:rPr>
                <w:sz w:val="16"/>
                <w:szCs w:val="16"/>
                <w:lang w:val="es"/>
              </w:rPr>
              <w:t>Limpiar los adaptadores de tubo y copa</w:t>
            </w:r>
          </w:p>
        </w:tc>
        <w:tc>
          <w:tcPr>
            <w:tcW w:w="446" w:type="dxa"/>
            <w:vAlign w:val="center"/>
          </w:tcPr>
          <w:p w14:paraId="62322E74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3A2D12E0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6E39E314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3DC96FF3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73D89684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57132C9B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15A30A75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2AD4DD4F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433AD905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43A46CEF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01" w:type="dxa"/>
            <w:vAlign w:val="center"/>
          </w:tcPr>
          <w:p w14:paraId="15F3D7AE" w14:textId="77777777" w:rsidR="000474A7" w:rsidRPr="000474A7" w:rsidRDefault="000474A7" w:rsidP="00EB05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46" w:type="dxa"/>
            <w:vAlign w:val="center"/>
          </w:tcPr>
          <w:p w14:paraId="46A5F34B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67737037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52A4E45E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1AD9C3B1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2F35131A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222A8FF5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55E176BB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4594BDC6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76412699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11" w:type="dxa"/>
            <w:vAlign w:val="center"/>
          </w:tcPr>
          <w:p w14:paraId="3C72BB56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1889A08C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72E0C737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34477733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34B4C0DC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15578FE4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5B37DABE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08CF9EB7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0089758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04A2BBAD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00" w:type="dxa"/>
            <w:vAlign w:val="center"/>
          </w:tcPr>
          <w:p w14:paraId="720691DE" w14:textId="77777777" w:rsidR="000474A7" w:rsidRDefault="000474A7" w:rsidP="00603A05">
            <w:pPr>
              <w:jc w:val="center"/>
            </w:pPr>
          </w:p>
        </w:tc>
      </w:tr>
      <w:tr w:rsidR="000474A7" w14:paraId="41201791" w14:textId="77777777" w:rsidTr="00127E02">
        <w:tc>
          <w:tcPr>
            <w:tcW w:w="1530" w:type="dxa"/>
          </w:tcPr>
          <w:p w14:paraId="68126C52" w14:textId="77777777" w:rsidR="000474A7" w:rsidRPr="00127E02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 w:rsidRPr="00127E02">
              <w:rPr>
                <w:sz w:val="16"/>
                <w:szCs w:val="16"/>
                <w:lang w:val="es"/>
              </w:rPr>
              <w:t>Vaciar la basura</w:t>
            </w:r>
          </w:p>
        </w:tc>
        <w:tc>
          <w:tcPr>
            <w:tcW w:w="446" w:type="dxa"/>
            <w:vAlign w:val="center"/>
          </w:tcPr>
          <w:p w14:paraId="25D2871E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18965C79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5B6647E0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7DE045DF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1FE572A0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406B2C48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6A8E9CEC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7C26F09C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7CE97991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23E9BB45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01" w:type="dxa"/>
            <w:vAlign w:val="center"/>
          </w:tcPr>
          <w:p w14:paraId="58C208D4" w14:textId="77777777" w:rsidR="000474A7" w:rsidRPr="000474A7" w:rsidRDefault="000474A7" w:rsidP="00EB05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46" w:type="dxa"/>
            <w:vAlign w:val="center"/>
          </w:tcPr>
          <w:p w14:paraId="26D980CA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012E7BB6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6F4C9CAD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69239574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15296B38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71030248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1B7B742D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6A24AB1A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1BC4EC99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11" w:type="dxa"/>
            <w:vAlign w:val="center"/>
          </w:tcPr>
          <w:p w14:paraId="6CB56F7D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0782FA50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46C971C1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391DD6C6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48C545B7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53106AE0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37E0F4B5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4C189BB8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671AC51F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090929F4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00" w:type="dxa"/>
            <w:vAlign w:val="center"/>
          </w:tcPr>
          <w:p w14:paraId="3F9B3A80" w14:textId="77777777" w:rsidR="000474A7" w:rsidRDefault="000474A7" w:rsidP="00603A05">
            <w:pPr>
              <w:jc w:val="center"/>
            </w:pPr>
          </w:p>
        </w:tc>
      </w:tr>
      <w:tr w:rsidR="000474A7" w14:paraId="40DC0158" w14:textId="77777777" w:rsidTr="00127E02">
        <w:tc>
          <w:tcPr>
            <w:tcW w:w="1530" w:type="dxa"/>
          </w:tcPr>
          <w:p w14:paraId="0734F211" w14:textId="77777777" w:rsidR="000474A7" w:rsidRPr="00127E02" w:rsidRDefault="000474A7" w:rsidP="00127E02">
            <w:pPr>
              <w:spacing w:line="228" w:lineRule="auto"/>
              <w:rPr>
                <w:sz w:val="16"/>
                <w:szCs w:val="16"/>
                <w:lang w:val="es-ES"/>
              </w:rPr>
            </w:pPr>
            <w:r w:rsidRPr="00127E02">
              <w:rPr>
                <w:sz w:val="16"/>
                <w:szCs w:val="16"/>
                <w:lang w:val="es"/>
              </w:rPr>
              <w:t>Comprobar las soluciones de lavado</w:t>
            </w:r>
          </w:p>
        </w:tc>
        <w:tc>
          <w:tcPr>
            <w:tcW w:w="446" w:type="dxa"/>
            <w:vAlign w:val="center"/>
          </w:tcPr>
          <w:p w14:paraId="1537283B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000F1FCD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5F43B012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42C69003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568F92AA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5CFA59D9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0B55CEB9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75E85077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6C63ED73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5099374F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01" w:type="dxa"/>
            <w:vAlign w:val="center"/>
          </w:tcPr>
          <w:p w14:paraId="20EBA625" w14:textId="77777777" w:rsidR="000474A7" w:rsidRPr="000474A7" w:rsidRDefault="000474A7" w:rsidP="00EB05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46" w:type="dxa"/>
            <w:vAlign w:val="center"/>
          </w:tcPr>
          <w:p w14:paraId="0B51A81F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56AB5619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0612D6B3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1BC34DCC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2E8C4A80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5712DD9A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09CC3344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79D774C4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59A784D4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11" w:type="dxa"/>
            <w:vAlign w:val="center"/>
          </w:tcPr>
          <w:p w14:paraId="0A9F9C26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8361D32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3F0AD444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1D7E0B06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0779A240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60522626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4A8E62C9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537090D6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0713716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325B1C90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00" w:type="dxa"/>
            <w:vAlign w:val="center"/>
          </w:tcPr>
          <w:p w14:paraId="6C63846C" w14:textId="77777777" w:rsidR="000474A7" w:rsidRDefault="000474A7" w:rsidP="00603A05">
            <w:pPr>
              <w:jc w:val="center"/>
            </w:pPr>
          </w:p>
        </w:tc>
      </w:tr>
      <w:tr w:rsidR="000474A7" w14:paraId="59BE440A" w14:textId="77777777" w:rsidTr="00127E02">
        <w:tc>
          <w:tcPr>
            <w:tcW w:w="1530" w:type="dxa"/>
          </w:tcPr>
          <w:p w14:paraId="532C6C34" w14:textId="77777777" w:rsidR="000474A7" w:rsidRPr="00127E02" w:rsidRDefault="000474A7" w:rsidP="00127E02">
            <w:pPr>
              <w:spacing w:line="228" w:lineRule="auto"/>
              <w:rPr>
                <w:sz w:val="16"/>
                <w:szCs w:val="16"/>
                <w:lang w:val="es-ES"/>
              </w:rPr>
            </w:pPr>
            <w:r w:rsidRPr="00127E02">
              <w:rPr>
                <w:sz w:val="16"/>
                <w:szCs w:val="16"/>
                <w:lang w:val="es"/>
              </w:rPr>
              <w:t>Vaciar la caja de eliminación de puntas de muestra</w:t>
            </w:r>
          </w:p>
        </w:tc>
        <w:tc>
          <w:tcPr>
            <w:tcW w:w="446" w:type="dxa"/>
            <w:vAlign w:val="center"/>
          </w:tcPr>
          <w:p w14:paraId="6A3FDB8F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2ED6E088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0470843F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6B8E1942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456BF7E8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5A124DBB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0B3CDF98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395A89D5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61669262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370AA9EC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01" w:type="dxa"/>
            <w:vAlign w:val="center"/>
          </w:tcPr>
          <w:p w14:paraId="2F2580ED" w14:textId="77777777" w:rsidR="000474A7" w:rsidRPr="000474A7" w:rsidRDefault="000474A7" w:rsidP="00EB05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46" w:type="dxa"/>
            <w:vAlign w:val="center"/>
          </w:tcPr>
          <w:p w14:paraId="4CCFD4CC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5C2361A3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546587A6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5611D88D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05AD6C9F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692CC99B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763F21D6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6F020979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3C32552D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11" w:type="dxa"/>
            <w:vAlign w:val="center"/>
          </w:tcPr>
          <w:p w14:paraId="71FA80AD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32276B2E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D4780C7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B242D8F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5F48391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3068297E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70C9C1E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9CE0078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5EF4BFB4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6E6B3A80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00" w:type="dxa"/>
            <w:vAlign w:val="center"/>
          </w:tcPr>
          <w:p w14:paraId="22B01FBC" w14:textId="77777777" w:rsidR="000474A7" w:rsidRDefault="000474A7" w:rsidP="00603A05">
            <w:pPr>
              <w:jc w:val="center"/>
            </w:pPr>
          </w:p>
        </w:tc>
      </w:tr>
      <w:tr w:rsidR="000474A7" w14:paraId="2B938FE6" w14:textId="77777777" w:rsidTr="00127E02">
        <w:tc>
          <w:tcPr>
            <w:tcW w:w="1530" w:type="dxa"/>
          </w:tcPr>
          <w:p w14:paraId="73451E2E" w14:textId="77777777" w:rsidR="000474A7" w:rsidRPr="00127E02" w:rsidRDefault="000474A7" w:rsidP="00127E02">
            <w:pPr>
              <w:spacing w:line="228" w:lineRule="auto"/>
              <w:rPr>
                <w:sz w:val="16"/>
                <w:szCs w:val="16"/>
                <w:lang w:val="es-ES"/>
              </w:rPr>
            </w:pPr>
            <w:r w:rsidRPr="00127E02">
              <w:rPr>
                <w:sz w:val="16"/>
                <w:szCs w:val="16"/>
                <w:lang w:val="es"/>
              </w:rPr>
              <w:t>Vaciar las cajas de desecho de portaobjetos</w:t>
            </w:r>
          </w:p>
        </w:tc>
        <w:tc>
          <w:tcPr>
            <w:tcW w:w="446" w:type="dxa"/>
            <w:vAlign w:val="center"/>
          </w:tcPr>
          <w:p w14:paraId="3DA3AFCA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4B9BB392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2F44C40D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7C2202A8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3FCCE25D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3214E307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665643D4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16751660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24E82C1B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79F0C95E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01" w:type="dxa"/>
            <w:vAlign w:val="center"/>
          </w:tcPr>
          <w:p w14:paraId="256A18E1" w14:textId="77777777" w:rsidR="000474A7" w:rsidRPr="000474A7" w:rsidRDefault="000474A7" w:rsidP="00EB05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46" w:type="dxa"/>
            <w:vAlign w:val="center"/>
          </w:tcPr>
          <w:p w14:paraId="724941C8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7F6D91E2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29829199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11187639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727C21CD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1F299F0D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1AC766A7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6EB9DF98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6BC3BCA2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11" w:type="dxa"/>
            <w:vAlign w:val="center"/>
          </w:tcPr>
          <w:p w14:paraId="4F287AC7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5EFAFBBC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5D983429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3315F312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6C1ABBC6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58A28AA6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6EADD58C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1DE6547F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84450B3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5FD89E38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00" w:type="dxa"/>
            <w:vAlign w:val="center"/>
          </w:tcPr>
          <w:p w14:paraId="143AB738" w14:textId="77777777" w:rsidR="000474A7" w:rsidRDefault="000474A7" w:rsidP="00603A05">
            <w:pPr>
              <w:jc w:val="center"/>
            </w:pPr>
          </w:p>
        </w:tc>
      </w:tr>
      <w:tr w:rsidR="000474A7" w14:paraId="6B7AC717" w14:textId="77777777" w:rsidTr="00127E02">
        <w:tc>
          <w:tcPr>
            <w:tcW w:w="1530" w:type="dxa"/>
          </w:tcPr>
          <w:p w14:paraId="57043901" w14:textId="77777777" w:rsidR="000474A7" w:rsidRPr="00127E02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 w:rsidRPr="00127E02">
              <w:rPr>
                <w:sz w:val="16"/>
                <w:szCs w:val="16"/>
                <w:lang w:val="es"/>
              </w:rPr>
              <w:t>Comprobar los manómetros hidroneumáticos</w:t>
            </w:r>
          </w:p>
        </w:tc>
        <w:tc>
          <w:tcPr>
            <w:tcW w:w="446" w:type="dxa"/>
            <w:vAlign w:val="center"/>
          </w:tcPr>
          <w:p w14:paraId="580BBC05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5538F1CB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04A0DAC2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29F4E812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3377B8BB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12F6AEA2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1C964862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4C638EAC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226549BB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22CA5E55" w14:textId="77777777" w:rsidR="000474A7" w:rsidRPr="000474A7" w:rsidRDefault="000474A7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01" w:type="dxa"/>
            <w:vAlign w:val="center"/>
          </w:tcPr>
          <w:p w14:paraId="48919CB9" w14:textId="77777777" w:rsidR="000474A7" w:rsidRPr="000474A7" w:rsidRDefault="000474A7" w:rsidP="00EB05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46" w:type="dxa"/>
            <w:vAlign w:val="center"/>
          </w:tcPr>
          <w:p w14:paraId="153647BE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5E6AF207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47D3E49D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26F62E5B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4D5D324C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0B5F7444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67FC0255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49F26878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739EAB84" w14:textId="77777777" w:rsidR="000474A7" w:rsidRDefault="000474A7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11" w:type="dxa"/>
            <w:vAlign w:val="center"/>
          </w:tcPr>
          <w:p w14:paraId="2926E4AF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541FDF9F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65D2ACA1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5E357C78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44F4FB95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056463DD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7757DBDD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009AB18A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49999F2C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57C42FD" w14:textId="77777777" w:rsidR="000474A7" w:rsidRDefault="000474A7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00" w:type="dxa"/>
            <w:vAlign w:val="center"/>
          </w:tcPr>
          <w:p w14:paraId="2B22A759" w14:textId="77777777" w:rsidR="000474A7" w:rsidRDefault="000474A7" w:rsidP="00603A05">
            <w:pPr>
              <w:jc w:val="center"/>
            </w:pPr>
          </w:p>
        </w:tc>
      </w:tr>
      <w:tr w:rsidR="00F76A73" w14:paraId="722C8939" w14:textId="77777777" w:rsidTr="00127E02">
        <w:tc>
          <w:tcPr>
            <w:tcW w:w="1530" w:type="dxa"/>
          </w:tcPr>
          <w:p w14:paraId="60349B50" w14:textId="77777777" w:rsidR="00F76A73" w:rsidRPr="00127E02" w:rsidRDefault="00F76A73" w:rsidP="00127E02">
            <w:pPr>
              <w:spacing w:line="228" w:lineRule="auto"/>
              <w:rPr>
                <w:sz w:val="16"/>
                <w:szCs w:val="16"/>
                <w:lang w:val="es-ES"/>
              </w:rPr>
            </w:pPr>
            <w:r w:rsidRPr="00127E02">
              <w:rPr>
                <w:sz w:val="16"/>
                <w:szCs w:val="16"/>
                <w:lang w:val="es"/>
              </w:rPr>
              <w:t>Comprobar la solución de electrolito del fluido de referencia (Calibrador ISE A)</w:t>
            </w:r>
          </w:p>
        </w:tc>
        <w:tc>
          <w:tcPr>
            <w:tcW w:w="446" w:type="dxa"/>
            <w:vAlign w:val="center"/>
          </w:tcPr>
          <w:p w14:paraId="5D3743DF" w14:textId="77777777" w:rsidR="00F76A73" w:rsidRPr="000474A7" w:rsidRDefault="00F76A73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2C33ACDC" w14:textId="77777777" w:rsidR="00F76A73" w:rsidRPr="000474A7" w:rsidRDefault="00F76A73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557B4E82" w14:textId="77777777" w:rsidR="00F76A73" w:rsidRPr="000474A7" w:rsidRDefault="00F76A73" w:rsidP="00EB05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4" w:type="dxa"/>
            <w:vAlign w:val="center"/>
          </w:tcPr>
          <w:p w14:paraId="767FC237" w14:textId="77777777" w:rsidR="00F76A73" w:rsidRPr="000474A7" w:rsidRDefault="00F76A73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1E4AB4E3" w14:textId="77777777" w:rsidR="00F76A73" w:rsidRPr="000474A7" w:rsidRDefault="00F76A73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330A3A83" w14:textId="77777777" w:rsidR="00F76A73" w:rsidRPr="000474A7" w:rsidRDefault="00F76A73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2A738976" w14:textId="77777777" w:rsidR="00F76A73" w:rsidRPr="000474A7" w:rsidRDefault="00F76A73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2D6D2D7D" w14:textId="77777777" w:rsidR="00F76A73" w:rsidRPr="000474A7" w:rsidRDefault="00F76A73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5076E209" w14:textId="77777777" w:rsidR="00F76A73" w:rsidRPr="000474A7" w:rsidRDefault="00F76A73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7BCA5400" w14:textId="77777777" w:rsidR="00F76A73" w:rsidRPr="000474A7" w:rsidRDefault="00F76A73" w:rsidP="00EB05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01" w:type="dxa"/>
            <w:vAlign w:val="center"/>
          </w:tcPr>
          <w:p w14:paraId="1C0570F3" w14:textId="77777777" w:rsidR="00F76A73" w:rsidRPr="000474A7" w:rsidRDefault="00F76A73" w:rsidP="00EB05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14:paraId="17CAD1F4" w14:textId="77777777" w:rsidR="00F76A73" w:rsidRDefault="00F76A73" w:rsidP="00EB05AA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01" w:type="dxa"/>
            <w:vAlign w:val="center"/>
          </w:tcPr>
          <w:p w14:paraId="5AE52F8B" w14:textId="77777777" w:rsidR="00F76A73" w:rsidRDefault="00F76A73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255DC04A" w14:textId="77777777" w:rsidR="00F76A73" w:rsidRDefault="00F76A73" w:rsidP="00EB05AA">
            <w:pPr>
              <w:jc w:val="center"/>
            </w:pPr>
          </w:p>
        </w:tc>
        <w:tc>
          <w:tcPr>
            <w:tcW w:w="401" w:type="dxa"/>
            <w:vAlign w:val="center"/>
          </w:tcPr>
          <w:p w14:paraId="18A693BA" w14:textId="77777777" w:rsidR="00F76A73" w:rsidRDefault="00F76A73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497E0CED" w14:textId="77777777" w:rsidR="00F76A73" w:rsidRDefault="00A02CA3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03C2CF72" w14:textId="77777777" w:rsidR="00F76A73" w:rsidRDefault="00F76A73" w:rsidP="00F76A73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639CF8BE" w14:textId="77777777" w:rsidR="00F76A73" w:rsidRDefault="00F76A73" w:rsidP="00EB05AA">
            <w:pPr>
              <w:jc w:val="center"/>
            </w:pPr>
          </w:p>
        </w:tc>
        <w:tc>
          <w:tcPr>
            <w:tcW w:w="401" w:type="dxa"/>
            <w:vAlign w:val="center"/>
          </w:tcPr>
          <w:p w14:paraId="17FF70EF" w14:textId="77777777" w:rsidR="00F76A73" w:rsidRDefault="00F76A73" w:rsidP="00EB05AA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3D9C477B" w14:textId="77777777" w:rsidR="00F76A73" w:rsidRDefault="00F76A73" w:rsidP="00F76A73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11" w:type="dxa"/>
            <w:vAlign w:val="center"/>
          </w:tcPr>
          <w:p w14:paraId="2F6F1E8A" w14:textId="77777777" w:rsidR="00F76A73" w:rsidRDefault="00F76A73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54F35A57" w14:textId="77777777" w:rsidR="00F76A73" w:rsidRDefault="00F76A73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16DD9D04" w14:textId="77777777" w:rsidR="00F76A73" w:rsidRDefault="00F76A73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4EDD5B06" w14:textId="77777777" w:rsidR="00F76A73" w:rsidRDefault="00F76A73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1CF9D457" w14:textId="77777777" w:rsidR="00F76A73" w:rsidRDefault="00F76A73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3753DB4F" w14:textId="77777777" w:rsidR="00F76A73" w:rsidRDefault="00F76A73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711270A" w14:textId="77777777" w:rsidR="00F76A73" w:rsidRDefault="00F76A73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58136D18" w14:textId="77777777" w:rsidR="00F76A73" w:rsidRDefault="00F76A73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7C4D0FFA" w14:textId="77777777" w:rsidR="00F76A73" w:rsidRDefault="00F76A73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336AD6FE" w14:textId="77777777" w:rsidR="00F76A73" w:rsidRDefault="00F76A73" w:rsidP="00EB05AA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00" w:type="dxa"/>
            <w:vAlign w:val="center"/>
          </w:tcPr>
          <w:p w14:paraId="24C69AC7" w14:textId="77777777" w:rsidR="00F76A73" w:rsidRDefault="00F76A73" w:rsidP="00603A05">
            <w:pPr>
              <w:jc w:val="center"/>
            </w:pPr>
          </w:p>
        </w:tc>
      </w:tr>
      <w:tr w:rsidR="00F76A73" w14:paraId="22A5772A" w14:textId="77777777" w:rsidTr="00127E02">
        <w:tc>
          <w:tcPr>
            <w:tcW w:w="1530" w:type="dxa"/>
          </w:tcPr>
          <w:p w14:paraId="3199541B" w14:textId="77777777" w:rsidR="00F76A73" w:rsidRPr="00127E02" w:rsidRDefault="00F76A73" w:rsidP="00127E02">
            <w:pPr>
              <w:spacing w:line="228" w:lineRule="auto"/>
              <w:rPr>
                <w:sz w:val="16"/>
                <w:szCs w:val="16"/>
                <w:lang w:val="es-ES"/>
              </w:rPr>
            </w:pPr>
            <w:r w:rsidRPr="00127E02">
              <w:rPr>
                <w:sz w:val="16"/>
                <w:szCs w:val="16"/>
                <w:lang w:val="es"/>
              </w:rPr>
              <w:t>Cambiar la punta desechable y limpiar el retenedor de la punta del electrolito del fluido de referencia</w:t>
            </w:r>
          </w:p>
        </w:tc>
        <w:tc>
          <w:tcPr>
            <w:tcW w:w="446" w:type="dxa"/>
            <w:vAlign w:val="center"/>
          </w:tcPr>
          <w:p w14:paraId="623C6826" w14:textId="77777777" w:rsidR="00F76A73" w:rsidRDefault="00F76A73" w:rsidP="000474A7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42745990" w14:textId="77777777" w:rsidR="00F76A73" w:rsidRDefault="00F76A73" w:rsidP="000474A7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049CC867" w14:textId="77777777" w:rsidR="00F76A73" w:rsidRDefault="00F76A73" w:rsidP="00F76A73">
            <w:pPr>
              <w:jc w:val="center"/>
            </w:pPr>
          </w:p>
        </w:tc>
        <w:tc>
          <w:tcPr>
            <w:tcW w:w="464" w:type="dxa"/>
            <w:vAlign w:val="center"/>
          </w:tcPr>
          <w:p w14:paraId="0DC0B7CA" w14:textId="77777777" w:rsidR="00F76A73" w:rsidRDefault="00F76A73" w:rsidP="00F76A73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355785D8" w14:textId="77777777" w:rsidR="00F76A73" w:rsidRDefault="00F76A73" w:rsidP="00F76A73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79B6718D" w14:textId="77777777" w:rsidR="00F76A73" w:rsidRDefault="00F76A73" w:rsidP="00F76A73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672F365E" w14:textId="77777777" w:rsidR="00F76A73" w:rsidRDefault="00F76A73" w:rsidP="00F76A73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19458FA3" w14:textId="77777777" w:rsidR="00F76A73" w:rsidRDefault="00F76A73" w:rsidP="00F76A73">
            <w:pPr>
              <w:jc w:val="center"/>
            </w:pPr>
          </w:p>
        </w:tc>
        <w:tc>
          <w:tcPr>
            <w:tcW w:w="446" w:type="dxa"/>
            <w:vAlign w:val="center"/>
          </w:tcPr>
          <w:p w14:paraId="1CA431BD" w14:textId="77777777" w:rsidR="00F76A73" w:rsidRDefault="00F76A73" w:rsidP="00F76A73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6214EB1C" w14:textId="77777777" w:rsidR="00F76A73" w:rsidRDefault="00F76A73" w:rsidP="00F76A73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01" w:type="dxa"/>
            <w:vAlign w:val="center"/>
          </w:tcPr>
          <w:p w14:paraId="578C8E00" w14:textId="77777777" w:rsidR="00F76A73" w:rsidRDefault="00F76A73" w:rsidP="00F76A73">
            <w:pPr>
              <w:jc w:val="center"/>
            </w:pPr>
          </w:p>
        </w:tc>
        <w:tc>
          <w:tcPr>
            <w:tcW w:w="446" w:type="dxa"/>
            <w:vAlign w:val="center"/>
          </w:tcPr>
          <w:p w14:paraId="4630875E" w14:textId="77777777" w:rsidR="00F76A73" w:rsidRDefault="00F76A73" w:rsidP="00F76A73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01" w:type="dxa"/>
            <w:vAlign w:val="center"/>
          </w:tcPr>
          <w:p w14:paraId="4EC5F42B" w14:textId="77777777" w:rsidR="00F76A73" w:rsidRDefault="00F76A73" w:rsidP="000474A7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1B34F95A" w14:textId="77777777" w:rsidR="00F76A73" w:rsidRDefault="00F76A73" w:rsidP="000474A7">
            <w:pPr>
              <w:jc w:val="center"/>
            </w:pPr>
          </w:p>
        </w:tc>
        <w:tc>
          <w:tcPr>
            <w:tcW w:w="401" w:type="dxa"/>
            <w:vAlign w:val="center"/>
          </w:tcPr>
          <w:p w14:paraId="5A4EC277" w14:textId="77777777" w:rsidR="00F76A73" w:rsidRDefault="00F76A73" w:rsidP="000474A7">
            <w:pPr>
              <w:jc w:val="center"/>
            </w:pPr>
          </w:p>
        </w:tc>
        <w:tc>
          <w:tcPr>
            <w:tcW w:w="401" w:type="dxa"/>
            <w:vAlign w:val="center"/>
          </w:tcPr>
          <w:p w14:paraId="1A874818" w14:textId="77777777" w:rsidR="00F76A73" w:rsidRDefault="00F76A73" w:rsidP="000474A7">
            <w:pPr>
              <w:jc w:val="center"/>
            </w:pPr>
          </w:p>
        </w:tc>
        <w:tc>
          <w:tcPr>
            <w:tcW w:w="401" w:type="dxa"/>
            <w:vAlign w:val="center"/>
          </w:tcPr>
          <w:p w14:paraId="52E573AB" w14:textId="77777777" w:rsidR="00F76A73" w:rsidRDefault="00F76A73" w:rsidP="00F76A73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479354BE" w14:textId="77777777" w:rsidR="00F76A73" w:rsidRDefault="00F76A73" w:rsidP="00603A05">
            <w:pPr>
              <w:jc w:val="center"/>
            </w:pPr>
          </w:p>
        </w:tc>
        <w:tc>
          <w:tcPr>
            <w:tcW w:w="401" w:type="dxa"/>
            <w:vAlign w:val="center"/>
          </w:tcPr>
          <w:p w14:paraId="7A26CCE5" w14:textId="77777777" w:rsidR="00F76A73" w:rsidRDefault="00F76A73" w:rsidP="000474A7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3D8F5F28" w14:textId="77777777" w:rsidR="00F76A73" w:rsidRDefault="00F76A73" w:rsidP="00F76A73">
            <w:pPr>
              <w:jc w:val="center"/>
            </w:pPr>
          </w:p>
        </w:tc>
        <w:tc>
          <w:tcPr>
            <w:tcW w:w="411" w:type="dxa"/>
            <w:vAlign w:val="center"/>
          </w:tcPr>
          <w:p w14:paraId="40426603" w14:textId="77777777" w:rsidR="00F76A73" w:rsidRDefault="00F76A73" w:rsidP="00F76A73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4E504AD2" w14:textId="77777777" w:rsidR="00F76A73" w:rsidRDefault="00F76A73" w:rsidP="00603A05">
            <w:pPr>
              <w:jc w:val="center"/>
            </w:pPr>
          </w:p>
        </w:tc>
        <w:tc>
          <w:tcPr>
            <w:tcW w:w="411" w:type="dxa"/>
            <w:vAlign w:val="center"/>
          </w:tcPr>
          <w:p w14:paraId="795329EF" w14:textId="77777777" w:rsidR="00F76A73" w:rsidRDefault="00F76A73" w:rsidP="00603A05">
            <w:pPr>
              <w:jc w:val="center"/>
            </w:pPr>
          </w:p>
        </w:tc>
        <w:tc>
          <w:tcPr>
            <w:tcW w:w="411" w:type="dxa"/>
            <w:vAlign w:val="center"/>
          </w:tcPr>
          <w:p w14:paraId="067CB941" w14:textId="77777777" w:rsidR="00F76A73" w:rsidRDefault="00F76A73" w:rsidP="00603A05">
            <w:pPr>
              <w:jc w:val="center"/>
            </w:pPr>
          </w:p>
        </w:tc>
        <w:tc>
          <w:tcPr>
            <w:tcW w:w="411" w:type="dxa"/>
            <w:vAlign w:val="center"/>
          </w:tcPr>
          <w:p w14:paraId="79DB96CD" w14:textId="77777777" w:rsidR="00F76A73" w:rsidRDefault="00F76A73" w:rsidP="000474A7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78352C68" w14:textId="77777777" w:rsidR="00F76A73" w:rsidRDefault="00F76A73" w:rsidP="00603A05">
            <w:pPr>
              <w:jc w:val="center"/>
            </w:pPr>
          </w:p>
        </w:tc>
        <w:tc>
          <w:tcPr>
            <w:tcW w:w="411" w:type="dxa"/>
            <w:vAlign w:val="center"/>
          </w:tcPr>
          <w:p w14:paraId="2AF58E63" w14:textId="77777777" w:rsidR="00F76A73" w:rsidRDefault="00F76A73" w:rsidP="00603A05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9644881" w14:textId="77777777" w:rsidR="00F76A73" w:rsidRDefault="00F76A73" w:rsidP="00603A05">
            <w:pPr>
              <w:jc w:val="center"/>
            </w:pPr>
          </w:p>
        </w:tc>
        <w:tc>
          <w:tcPr>
            <w:tcW w:w="411" w:type="dxa"/>
            <w:vAlign w:val="center"/>
          </w:tcPr>
          <w:p w14:paraId="073E3CDB" w14:textId="77777777" w:rsidR="00F76A73" w:rsidRDefault="00F76A73" w:rsidP="00603A05">
            <w:pPr>
              <w:jc w:val="center"/>
            </w:pPr>
          </w:p>
        </w:tc>
        <w:tc>
          <w:tcPr>
            <w:tcW w:w="411" w:type="dxa"/>
            <w:vAlign w:val="center"/>
          </w:tcPr>
          <w:p w14:paraId="79B155AD" w14:textId="77777777" w:rsidR="00F76A73" w:rsidRDefault="00F76A73" w:rsidP="00F76A73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00" w:type="dxa"/>
            <w:vAlign w:val="center"/>
          </w:tcPr>
          <w:p w14:paraId="2330CFED" w14:textId="77777777" w:rsidR="00F76A73" w:rsidRDefault="00F76A73" w:rsidP="00603A05">
            <w:pPr>
              <w:jc w:val="center"/>
            </w:pPr>
          </w:p>
        </w:tc>
      </w:tr>
      <w:tr w:rsidR="00F76A73" w14:paraId="5A4F1383" w14:textId="77777777" w:rsidTr="00127E02">
        <w:tc>
          <w:tcPr>
            <w:tcW w:w="1530" w:type="dxa"/>
          </w:tcPr>
          <w:p w14:paraId="40D94559" w14:textId="77777777" w:rsidR="00F76A73" w:rsidRPr="00127E02" w:rsidRDefault="00F76A73" w:rsidP="00127E02">
            <w:pPr>
              <w:spacing w:line="228" w:lineRule="auto"/>
              <w:rPr>
                <w:sz w:val="16"/>
                <w:szCs w:val="16"/>
                <w:lang w:val="es-ES"/>
              </w:rPr>
            </w:pPr>
            <w:r w:rsidRPr="00127E02">
              <w:rPr>
                <w:sz w:val="16"/>
                <w:szCs w:val="16"/>
                <w:lang w:val="es"/>
              </w:rPr>
              <w:t>Limpiar la manga de la punta del fluido de referencia</w:t>
            </w:r>
          </w:p>
        </w:tc>
        <w:tc>
          <w:tcPr>
            <w:tcW w:w="446" w:type="dxa"/>
            <w:vAlign w:val="center"/>
          </w:tcPr>
          <w:p w14:paraId="6A463EEC" w14:textId="77777777" w:rsidR="00F76A73" w:rsidRDefault="00F76A73" w:rsidP="000474A7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23E8CA8A" w14:textId="77777777" w:rsidR="00F76A73" w:rsidRDefault="00F76A73" w:rsidP="000474A7">
            <w:pPr>
              <w:jc w:val="center"/>
            </w:pPr>
          </w:p>
        </w:tc>
        <w:tc>
          <w:tcPr>
            <w:tcW w:w="464" w:type="dxa"/>
            <w:vAlign w:val="center"/>
          </w:tcPr>
          <w:p w14:paraId="34AECBB4" w14:textId="77777777" w:rsidR="00F76A73" w:rsidRDefault="00F76A73" w:rsidP="00F104B0">
            <w:pPr>
              <w:jc w:val="center"/>
            </w:pPr>
          </w:p>
        </w:tc>
        <w:tc>
          <w:tcPr>
            <w:tcW w:w="464" w:type="dxa"/>
            <w:vAlign w:val="center"/>
          </w:tcPr>
          <w:p w14:paraId="30C97B61" w14:textId="77777777" w:rsidR="00F76A73" w:rsidRDefault="00F76A73" w:rsidP="00F104B0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3C8EFA8D" w14:textId="77777777" w:rsidR="00F76A73" w:rsidRPr="00F76A73" w:rsidRDefault="00F76A73" w:rsidP="00F76A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542EC38B" w14:textId="77777777" w:rsidR="00F76A73" w:rsidRDefault="00F76A73" w:rsidP="00F104B0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2110A0E9" w14:textId="77777777" w:rsidR="00F76A73" w:rsidRDefault="00F76A73" w:rsidP="00F104B0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15F9D653" w14:textId="77777777" w:rsidR="00F76A73" w:rsidRDefault="00F76A73" w:rsidP="00F76A73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2C9FF32A" w14:textId="77777777" w:rsidR="00F76A73" w:rsidRDefault="00F76A73" w:rsidP="00F104B0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0F4050E7" w14:textId="77777777" w:rsidR="00F76A73" w:rsidRDefault="00F76A73" w:rsidP="00F104B0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01" w:type="dxa"/>
            <w:vAlign w:val="center"/>
          </w:tcPr>
          <w:p w14:paraId="316C5BB3" w14:textId="77777777" w:rsidR="00F76A73" w:rsidRDefault="00F76A73" w:rsidP="00603A05">
            <w:pPr>
              <w:jc w:val="center"/>
            </w:pPr>
          </w:p>
        </w:tc>
        <w:tc>
          <w:tcPr>
            <w:tcW w:w="446" w:type="dxa"/>
            <w:vAlign w:val="center"/>
          </w:tcPr>
          <w:p w14:paraId="2506BB32" w14:textId="77777777" w:rsidR="00F76A73" w:rsidRDefault="00F76A73" w:rsidP="00603A05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01" w:type="dxa"/>
            <w:vAlign w:val="center"/>
          </w:tcPr>
          <w:p w14:paraId="0E48267D" w14:textId="77777777" w:rsidR="00F76A73" w:rsidRDefault="00F76A73" w:rsidP="000474A7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00F93B2B" w14:textId="77777777" w:rsidR="00F76A73" w:rsidRDefault="00F76A73" w:rsidP="000474A7">
            <w:pPr>
              <w:jc w:val="center"/>
            </w:pPr>
          </w:p>
        </w:tc>
        <w:tc>
          <w:tcPr>
            <w:tcW w:w="401" w:type="dxa"/>
            <w:vAlign w:val="center"/>
          </w:tcPr>
          <w:p w14:paraId="745F851C" w14:textId="77777777" w:rsidR="00F76A73" w:rsidRDefault="00F76A73" w:rsidP="000474A7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0F826EA0" w14:textId="77777777" w:rsidR="00F76A73" w:rsidRDefault="00A02CA3" w:rsidP="000474A7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19DA9AE9" w14:textId="77777777" w:rsidR="00F76A73" w:rsidRDefault="00F76A73" w:rsidP="00F76A73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7275AB9E" w14:textId="77777777" w:rsidR="00F76A73" w:rsidRDefault="00F76A73" w:rsidP="00603A0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745B779" w14:textId="77777777" w:rsidR="00F76A73" w:rsidRDefault="00F76A73" w:rsidP="000474A7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389C662A" w14:textId="77777777" w:rsidR="00F76A73" w:rsidRDefault="00F76A73" w:rsidP="00F76A73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11" w:type="dxa"/>
            <w:vAlign w:val="center"/>
          </w:tcPr>
          <w:p w14:paraId="63081E7D" w14:textId="77777777" w:rsidR="00F76A73" w:rsidRDefault="00F76A73" w:rsidP="00F76A73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49869B51" w14:textId="77777777" w:rsidR="00F76A73" w:rsidRDefault="00F76A73" w:rsidP="00F76A73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4C016092" w14:textId="77777777" w:rsidR="00F76A73" w:rsidRDefault="00F76A73" w:rsidP="00F76A73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6BE29B53" w14:textId="77777777" w:rsidR="00F76A73" w:rsidRDefault="00F76A73" w:rsidP="00F76A73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6F6DBAA2" w14:textId="77777777" w:rsidR="00F76A73" w:rsidRDefault="00F76A73" w:rsidP="000474A7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5F9DBFE0" w14:textId="77777777" w:rsidR="00F76A73" w:rsidRDefault="00F76A73" w:rsidP="00603A05">
            <w:pPr>
              <w:jc w:val="center"/>
            </w:pPr>
          </w:p>
        </w:tc>
        <w:tc>
          <w:tcPr>
            <w:tcW w:w="411" w:type="dxa"/>
            <w:vAlign w:val="center"/>
          </w:tcPr>
          <w:p w14:paraId="41D6EB49" w14:textId="77777777" w:rsidR="00F76A73" w:rsidRDefault="00F76A73" w:rsidP="00F76A73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6D0D3379" w14:textId="77777777" w:rsidR="00F76A73" w:rsidRDefault="00F76A73" w:rsidP="00F76A73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E7C8EA3" w14:textId="77777777" w:rsidR="00F76A73" w:rsidRDefault="00F76A73" w:rsidP="00603A05">
            <w:pPr>
              <w:jc w:val="center"/>
            </w:pPr>
          </w:p>
        </w:tc>
        <w:tc>
          <w:tcPr>
            <w:tcW w:w="411" w:type="dxa"/>
            <w:vAlign w:val="center"/>
          </w:tcPr>
          <w:p w14:paraId="7B78C96B" w14:textId="77777777" w:rsidR="00F76A73" w:rsidRDefault="00F76A73" w:rsidP="00F76A73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00" w:type="dxa"/>
            <w:vAlign w:val="center"/>
          </w:tcPr>
          <w:p w14:paraId="63D415A4" w14:textId="77777777" w:rsidR="00F76A73" w:rsidRDefault="00F76A73" w:rsidP="00603A05">
            <w:pPr>
              <w:jc w:val="center"/>
            </w:pPr>
          </w:p>
        </w:tc>
      </w:tr>
      <w:tr w:rsidR="00F76A73" w14:paraId="6F746B89" w14:textId="77777777" w:rsidTr="00127E02">
        <w:tc>
          <w:tcPr>
            <w:tcW w:w="1530" w:type="dxa"/>
          </w:tcPr>
          <w:p w14:paraId="26AC67C0" w14:textId="77777777" w:rsidR="00F76A73" w:rsidRPr="00127E02" w:rsidRDefault="00F76A73" w:rsidP="00127E02">
            <w:pPr>
              <w:spacing w:line="228" w:lineRule="auto"/>
              <w:rPr>
                <w:sz w:val="16"/>
                <w:szCs w:val="16"/>
                <w:lang w:val="es-ES"/>
              </w:rPr>
            </w:pPr>
            <w:r w:rsidRPr="00127E02">
              <w:rPr>
                <w:sz w:val="16"/>
                <w:szCs w:val="16"/>
                <w:lang w:val="es"/>
              </w:rPr>
              <w:t>Limpiar la sonda de recogida de muestra de electrolito</w:t>
            </w:r>
          </w:p>
        </w:tc>
        <w:tc>
          <w:tcPr>
            <w:tcW w:w="446" w:type="dxa"/>
            <w:vAlign w:val="center"/>
          </w:tcPr>
          <w:p w14:paraId="3F14FE73" w14:textId="77777777" w:rsidR="00F76A73" w:rsidRDefault="00F76A73" w:rsidP="000474A7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2372697B" w14:textId="77777777" w:rsidR="00F76A73" w:rsidRDefault="00F76A73" w:rsidP="000474A7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4" w:type="dxa"/>
            <w:vAlign w:val="center"/>
          </w:tcPr>
          <w:p w14:paraId="77455624" w14:textId="77777777" w:rsidR="00F76A73" w:rsidRDefault="00F76A73" w:rsidP="00F104B0">
            <w:pPr>
              <w:jc w:val="center"/>
            </w:pPr>
          </w:p>
        </w:tc>
        <w:tc>
          <w:tcPr>
            <w:tcW w:w="464" w:type="dxa"/>
            <w:vAlign w:val="center"/>
          </w:tcPr>
          <w:p w14:paraId="3A06A7B4" w14:textId="77777777" w:rsidR="00F76A73" w:rsidRDefault="00F76A73" w:rsidP="00F104B0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2C5C6B59" w14:textId="77777777" w:rsidR="00F76A73" w:rsidRDefault="00F76A73" w:rsidP="00F104B0">
            <w:pPr>
              <w:jc w:val="center"/>
            </w:pPr>
          </w:p>
        </w:tc>
        <w:tc>
          <w:tcPr>
            <w:tcW w:w="465" w:type="dxa"/>
            <w:vAlign w:val="center"/>
          </w:tcPr>
          <w:p w14:paraId="708F0FB1" w14:textId="77777777" w:rsidR="00F76A73" w:rsidRDefault="00F76A73" w:rsidP="00F104B0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65" w:type="dxa"/>
            <w:vAlign w:val="center"/>
          </w:tcPr>
          <w:p w14:paraId="3B59FBC0" w14:textId="77777777" w:rsidR="00F76A73" w:rsidRDefault="00F76A73" w:rsidP="00F104B0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061BD7BC" w14:textId="77777777" w:rsidR="00F76A73" w:rsidRDefault="00F76A73" w:rsidP="00F76A73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752FF8BF" w14:textId="77777777" w:rsidR="00F76A73" w:rsidRDefault="00F76A73" w:rsidP="00F104B0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4C66B318" w14:textId="77777777" w:rsidR="00F76A73" w:rsidRDefault="00F76A73" w:rsidP="00F104B0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01" w:type="dxa"/>
            <w:vAlign w:val="center"/>
          </w:tcPr>
          <w:p w14:paraId="1AF1755D" w14:textId="77777777" w:rsidR="00F76A73" w:rsidRDefault="00F76A73" w:rsidP="00603A05">
            <w:pPr>
              <w:jc w:val="center"/>
            </w:pPr>
          </w:p>
        </w:tc>
        <w:tc>
          <w:tcPr>
            <w:tcW w:w="446" w:type="dxa"/>
            <w:vAlign w:val="center"/>
          </w:tcPr>
          <w:p w14:paraId="3C303BDD" w14:textId="77777777" w:rsidR="00F76A73" w:rsidRDefault="00F76A73" w:rsidP="00603A05">
            <w:pPr>
              <w:jc w:val="center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01" w:type="dxa"/>
            <w:vAlign w:val="center"/>
          </w:tcPr>
          <w:p w14:paraId="21756747" w14:textId="77777777" w:rsidR="00F76A73" w:rsidRDefault="00F76A73" w:rsidP="000474A7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3007C80A" w14:textId="77777777" w:rsidR="00F76A73" w:rsidRDefault="00F76A73" w:rsidP="000474A7">
            <w:pPr>
              <w:jc w:val="center"/>
            </w:pPr>
          </w:p>
        </w:tc>
        <w:tc>
          <w:tcPr>
            <w:tcW w:w="401" w:type="dxa"/>
            <w:vAlign w:val="center"/>
          </w:tcPr>
          <w:p w14:paraId="3591F8C8" w14:textId="77777777" w:rsidR="00F76A73" w:rsidRDefault="00F76A73" w:rsidP="000474A7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3C01DFA2" w14:textId="77777777" w:rsidR="00F76A73" w:rsidRDefault="00A02CA3" w:rsidP="000474A7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2EED0E90" w14:textId="77777777" w:rsidR="00F76A73" w:rsidRDefault="00F76A73" w:rsidP="00F76A73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57547371" w14:textId="77777777" w:rsidR="00F76A73" w:rsidRDefault="00F76A73" w:rsidP="00603A0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DDD9AAE" w14:textId="77777777" w:rsidR="00F76A73" w:rsidRDefault="00F76A73" w:rsidP="000474A7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1983DCE1" w14:textId="77777777" w:rsidR="00F76A73" w:rsidRDefault="00F76A73" w:rsidP="00F76A73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11" w:type="dxa"/>
            <w:vAlign w:val="center"/>
          </w:tcPr>
          <w:p w14:paraId="72BD6B24" w14:textId="77777777" w:rsidR="00F76A73" w:rsidRDefault="00F76A73" w:rsidP="00F76A73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67C44840" w14:textId="77777777" w:rsidR="00F76A73" w:rsidRDefault="00F76A73" w:rsidP="00F76A73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7014A8F9" w14:textId="77777777" w:rsidR="00F76A73" w:rsidRDefault="00F76A73" w:rsidP="00F76A73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63A33D9C" w14:textId="77777777" w:rsidR="00F76A73" w:rsidRDefault="00F76A73" w:rsidP="00F76A73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087F6BE8" w14:textId="77777777" w:rsidR="00F76A73" w:rsidRDefault="00F76A73" w:rsidP="000474A7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1B5B5BC8" w14:textId="77777777" w:rsidR="00F76A73" w:rsidRDefault="00F76A73" w:rsidP="00603A05">
            <w:pPr>
              <w:jc w:val="center"/>
            </w:pPr>
          </w:p>
        </w:tc>
        <w:tc>
          <w:tcPr>
            <w:tcW w:w="411" w:type="dxa"/>
            <w:vAlign w:val="center"/>
          </w:tcPr>
          <w:p w14:paraId="1ADCB97C" w14:textId="77777777" w:rsidR="00F76A73" w:rsidRDefault="00F76A73" w:rsidP="00F76A73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0C49BDF" w14:textId="77777777" w:rsidR="00F76A73" w:rsidRDefault="00F76A73" w:rsidP="00F76A73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319C7AFA" w14:textId="77777777" w:rsidR="00F76A73" w:rsidRDefault="00F76A73" w:rsidP="00603A05">
            <w:pPr>
              <w:jc w:val="center"/>
            </w:pPr>
          </w:p>
        </w:tc>
        <w:tc>
          <w:tcPr>
            <w:tcW w:w="411" w:type="dxa"/>
            <w:vAlign w:val="center"/>
          </w:tcPr>
          <w:p w14:paraId="5B268ECD" w14:textId="77777777" w:rsidR="00F76A73" w:rsidRDefault="00F76A73" w:rsidP="00F76A73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00" w:type="dxa"/>
            <w:vAlign w:val="center"/>
          </w:tcPr>
          <w:p w14:paraId="71414156" w14:textId="77777777" w:rsidR="00F76A73" w:rsidRDefault="00F76A73" w:rsidP="00603A05">
            <w:pPr>
              <w:jc w:val="center"/>
            </w:pPr>
          </w:p>
        </w:tc>
      </w:tr>
    </w:tbl>
    <w:p w14:paraId="604E6B2B" w14:textId="77777777" w:rsidR="0075110C" w:rsidRPr="00127E02" w:rsidRDefault="0075110C" w:rsidP="000474A7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7"/>
        <w:gridCol w:w="1061"/>
        <w:gridCol w:w="1026"/>
        <w:gridCol w:w="1026"/>
        <w:gridCol w:w="1078"/>
        <w:gridCol w:w="1026"/>
        <w:gridCol w:w="270"/>
        <w:gridCol w:w="4122"/>
        <w:gridCol w:w="1074"/>
      </w:tblGrid>
      <w:tr w:rsidR="000474A7" w14:paraId="2919FE28" w14:textId="77777777" w:rsidTr="000474A7">
        <w:tc>
          <w:tcPr>
            <w:tcW w:w="4047" w:type="dxa"/>
          </w:tcPr>
          <w:p w14:paraId="3B7228F6" w14:textId="77777777" w:rsidR="00603A05" w:rsidRPr="00127E02" w:rsidRDefault="00603A05" w:rsidP="00127E02">
            <w:pPr>
              <w:spacing w:line="228" w:lineRule="auto"/>
              <w:rPr>
                <w:b/>
                <w:sz w:val="20"/>
                <w:szCs w:val="20"/>
              </w:rPr>
            </w:pPr>
            <w:r w:rsidRPr="00127E02">
              <w:rPr>
                <w:b/>
                <w:bCs/>
                <w:sz w:val="20"/>
                <w:szCs w:val="20"/>
                <w:lang w:val="es"/>
              </w:rPr>
              <w:t>Semanal: iniciales y fecha</w:t>
            </w:r>
          </w:p>
        </w:tc>
        <w:tc>
          <w:tcPr>
            <w:tcW w:w="1061" w:type="dxa"/>
          </w:tcPr>
          <w:p w14:paraId="259A4521" w14:textId="77777777" w:rsidR="00603A05" w:rsidRPr="00127E02" w:rsidRDefault="00603A05" w:rsidP="00127E02">
            <w:pPr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127E02">
              <w:rPr>
                <w:b/>
                <w:bCs/>
                <w:sz w:val="20"/>
                <w:szCs w:val="20"/>
                <w:lang w:val="es"/>
              </w:rPr>
              <w:t>Semana 1</w:t>
            </w:r>
          </w:p>
        </w:tc>
        <w:tc>
          <w:tcPr>
            <w:tcW w:w="988" w:type="dxa"/>
          </w:tcPr>
          <w:p w14:paraId="2A5ABBB6" w14:textId="77777777" w:rsidR="00603A05" w:rsidRPr="00127E02" w:rsidRDefault="00603A05" w:rsidP="00127E02">
            <w:pPr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127E02">
              <w:rPr>
                <w:b/>
                <w:bCs/>
                <w:sz w:val="20"/>
                <w:szCs w:val="20"/>
                <w:lang w:val="es"/>
              </w:rPr>
              <w:t>Semana 2</w:t>
            </w:r>
          </w:p>
        </w:tc>
        <w:tc>
          <w:tcPr>
            <w:tcW w:w="988" w:type="dxa"/>
          </w:tcPr>
          <w:p w14:paraId="75DFFBD9" w14:textId="77777777" w:rsidR="00603A05" w:rsidRPr="00127E02" w:rsidRDefault="00603A05" w:rsidP="00127E02">
            <w:pPr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127E02">
              <w:rPr>
                <w:b/>
                <w:bCs/>
                <w:sz w:val="20"/>
                <w:szCs w:val="20"/>
                <w:lang w:val="es"/>
              </w:rPr>
              <w:t>Semana 3</w:t>
            </w:r>
          </w:p>
        </w:tc>
        <w:tc>
          <w:tcPr>
            <w:tcW w:w="1078" w:type="dxa"/>
          </w:tcPr>
          <w:p w14:paraId="2CCD9FA8" w14:textId="77777777" w:rsidR="00603A05" w:rsidRPr="00127E02" w:rsidRDefault="00603A05" w:rsidP="00127E02">
            <w:pPr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127E02">
              <w:rPr>
                <w:b/>
                <w:bCs/>
                <w:sz w:val="20"/>
                <w:szCs w:val="20"/>
                <w:lang w:val="es"/>
              </w:rPr>
              <w:t>Semana 4</w:t>
            </w:r>
          </w:p>
        </w:tc>
        <w:tc>
          <w:tcPr>
            <w:tcW w:w="988" w:type="dxa"/>
          </w:tcPr>
          <w:p w14:paraId="6772B231" w14:textId="77777777" w:rsidR="00603A05" w:rsidRPr="00127E02" w:rsidRDefault="00603A05" w:rsidP="00127E02">
            <w:pPr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127E02">
              <w:rPr>
                <w:b/>
                <w:bCs/>
                <w:sz w:val="20"/>
                <w:szCs w:val="20"/>
                <w:lang w:val="es"/>
              </w:rPr>
              <w:t>Semana 5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362AEA8D" w14:textId="77777777" w:rsidR="00603A05" w:rsidRPr="00127E02" w:rsidRDefault="00603A05" w:rsidP="00127E02">
            <w:pPr>
              <w:spacing w:line="228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22" w:type="dxa"/>
          </w:tcPr>
          <w:p w14:paraId="2774FA84" w14:textId="77777777" w:rsidR="00603A05" w:rsidRPr="00127E02" w:rsidRDefault="00603A05" w:rsidP="00127E02">
            <w:pPr>
              <w:spacing w:line="228" w:lineRule="auto"/>
              <w:rPr>
                <w:b/>
                <w:sz w:val="20"/>
                <w:szCs w:val="20"/>
              </w:rPr>
            </w:pPr>
            <w:r w:rsidRPr="00127E02">
              <w:rPr>
                <w:b/>
                <w:bCs/>
                <w:sz w:val="20"/>
                <w:szCs w:val="20"/>
                <w:lang w:val="es"/>
              </w:rPr>
              <w:t>Mensual: iniciales y fecha</w:t>
            </w:r>
          </w:p>
        </w:tc>
        <w:tc>
          <w:tcPr>
            <w:tcW w:w="1074" w:type="dxa"/>
          </w:tcPr>
          <w:p w14:paraId="4DBB64E2" w14:textId="77777777" w:rsidR="00603A05" w:rsidRPr="00127E02" w:rsidRDefault="00603A05" w:rsidP="0075110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474A7" w14:paraId="3EE765F6" w14:textId="77777777" w:rsidTr="000474A7">
        <w:tc>
          <w:tcPr>
            <w:tcW w:w="4047" w:type="dxa"/>
          </w:tcPr>
          <w:p w14:paraId="65380604" w14:textId="77777777" w:rsidR="000474A7" w:rsidRPr="00127E02" w:rsidRDefault="000474A7" w:rsidP="00127E02">
            <w:pPr>
              <w:spacing w:line="228" w:lineRule="auto"/>
              <w:rPr>
                <w:sz w:val="18"/>
                <w:szCs w:val="18"/>
                <w:lang w:val="es-ES"/>
              </w:rPr>
            </w:pPr>
            <w:r w:rsidRPr="00127E02">
              <w:rPr>
                <w:sz w:val="18"/>
                <w:szCs w:val="18"/>
                <w:lang w:val="es"/>
              </w:rPr>
              <w:t>Limpiar de manera interna las sondas de recolección de muestras y reactivo</w:t>
            </w:r>
          </w:p>
        </w:tc>
        <w:tc>
          <w:tcPr>
            <w:tcW w:w="1061" w:type="dxa"/>
          </w:tcPr>
          <w:p w14:paraId="314BBE37" w14:textId="77777777" w:rsidR="000474A7" w:rsidRPr="000474A7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  <w:p w14:paraId="41CD1A00" w14:textId="77777777" w:rsidR="000474A7" w:rsidRDefault="000474A7" w:rsidP="00127E02">
            <w:pPr>
              <w:spacing w:line="228" w:lineRule="auto"/>
            </w:pPr>
            <w:r>
              <w:rPr>
                <w:sz w:val="16"/>
                <w:szCs w:val="16"/>
                <w:lang w:val="es"/>
              </w:rPr>
              <w:t>4/6/20XX</w:t>
            </w:r>
          </w:p>
        </w:tc>
        <w:tc>
          <w:tcPr>
            <w:tcW w:w="988" w:type="dxa"/>
          </w:tcPr>
          <w:p w14:paraId="746B398E" w14:textId="77777777" w:rsidR="000474A7" w:rsidRPr="000474A7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TK</w:t>
            </w:r>
          </w:p>
          <w:p w14:paraId="508BE855" w14:textId="77777777" w:rsidR="000474A7" w:rsidRDefault="000474A7" w:rsidP="00127E02">
            <w:pPr>
              <w:spacing w:line="228" w:lineRule="auto"/>
            </w:pPr>
            <w:r>
              <w:rPr>
                <w:sz w:val="16"/>
                <w:szCs w:val="16"/>
                <w:lang w:val="es"/>
              </w:rPr>
              <w:t>13/6/20XX</w:t>
            </w:r>
          </w:p>
        </w:tc>
        <w:tc>
          <w:tcPr>
            <w:tcW w:w="988" w:type="dxa"/>
          </w:tcPr>
          <w:p w14:paraId="225CE683" w14:textId="77777777" w:rsidR="000474A7" w:rsidRPr="000474A7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TK</w:t>
            </w:r>
          </w:p>
          <w:p w14:paraId="6103FD10" w14:textId="77777777" w:rsidR="000474A7" w:rsidRDefault="000474A7" w:rsidP="00127E02">
            <w:pPr>
              <w:spacing w:line="228" w:lineRule="auto"/>
            </w:pPr>
            <w:r>
              <w:rPr>
                <w:sz w:val="16"/>
                <w:szCs w:val="16"/>
                <w:lang w:val="es"/>
              </w:rPr>
              <w:t>21/6/20XX</w:t>
            </w:r>
          </w:p>
        </w:tc>
        <w:tc>
          <w:tcPr>
            <w:tcW w:w="1078" w:type="dxa"/>
          </w:tcPr>
          <w:p w14:paraId="711047F8" w14:textId="77777777" w:rsidR="000474A7" w:rsidRPr="000474A7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LS</w:t>
            </w:r>
          </w:p>
          <w:p w14:paraId="18A5EA49" w14:textId="77777777" w:rsidR="000474A7" w:rsidRDefault="000474A7" w:rsidP="00127E02">
            <w:pPr>
              <w:spacing w:line="228" w:lineRule="auto"/>
            </w:pPr>
            <w:r>
              <w:rPr>
                <w:sz w:val="16"/>
                <w:szCs w:val="16"/>
                <w:lang w:val="es"/>
              </w:rPr>
              <w:t>28/6/20XX</w:t>
            </w:r>
          </w:p>
        </w:tc>
        <w:tc>
          <w:tcPr>
            <w:tcW w:w="988" w:type="dxa"/>
          </w:tcPr>
          <w:p w14:paraId="3019A94B" w14:textId="77777777" w:rsidR="000474A7" w:rsidRDefault="000474A7" w:rsidP="00127E02">
            <w:pPr>
              <w:spacing w:line="228" w:lineRule="auto"/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6380739E" w14:textId="77777777" w:rsidR="000474A7" w:rsidRDefault="000474A7" w:rsidP="00127E02">
            <w:pPr>
              <w:spacing w:line="228" w:lineRule="auto"/>
            </w:pPr>
          </w:p>
        </w:tc>
        <w:tc>
          <w:tcPr>
            <w:tcW w:w="4122" w:type="dxa"/>
          </w:tcPr>
          <w:p w14:paraId="51E05847" w14:textId="77777777" w:rsidR="000474A7" w:rsidRPr="00127E02" w:rsidRDefault="000474A7" w:rsidP="00127E02">
            <w:pPr>
              <w:spacing w:line="228" w:lineRule="auto"/>
              <w:rPr>
                <w:sz w:val="21"/>
                <w:szCs w:val="21"/>
                <w:lang w:val="es-ES"/>
              </w:rPr>
            </w:pPr>
            <w:r w:rsidRPr="00127E02">
              <w:rPr>
                <w:sz w:val="21"/>
                <w:szCs w:val="21"/>
                <w:lang w:val="es"/>
              </w:rPr>
              <w:t>Reemplazar el filtro de aire</w:t>
            </w:r>
          </w:p>
        </w:tc>
        <w:tc>
          <w:tcPr>
            <w:tcW w:w="1074" w:type="dxa"/>
          </w:tcPr>
          <w:p w14:paraId="26A77A81" w14:textId="77777777" w:rsidR="000474A7" w:rsidRPr="000474A7" w:rsidRDefault="000474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TK</w:t>
            </w:r>
          </w:p>
          <w:p w14:paraId="0213711F" w14:textId="77777777" w:rsidR="000474A7" w:rsidRDefault="000474A7">
            <w:r>
              <w:rPr>
                <w:sz w:val="16"/>
                <w:szCs w:val="16"/>
                <w:lang w:val="es"/>
              </w:rPr>
              <w:t>19/6/20XX</w:t>
            </w:r>
          </w:p>
        </w:tc>
      </w:tr>
      <w:tr w:rsidR="000474A7" w14:paraId="439146D6" w14:textId="77777777" w:rsidTr="000474A7">
        <w:trPr>
          <w:trHeight w:val="449"/>
        </w:trPr>
        <w:tc>
          <w:tcPr>
            <w:tcW w:w="4047" w:type="dxa"/>
          </w:tcPr>
          <w:p w14:paraId="4E3F74F2" w14:textId="77777777" w:rsidR="000474A7" w:rsidRPr="00127E02" w:rsidRDefault="000474A7" w:rsidP="00127E02">
            <w:pPr>
              <w:spacing w:line="228" w:lineRule="auto"/>
              <w:rPr>
                <w:sz w:val="18"/>
                <w:szCs w:val="18"/>
                <w:lang w:val="es-ES"/>
              </w:rPr>
            </w:pPr>
            <w:r w:rsidRPr="00127E02">
              <w:rPr>
                <w:sz w:val="18"/>
                <w:szCs w:val="18"/>
                <w:lang w:val="es"/>
              </w:rPr>
              <w:t>Ajustar del tubo de valor de pinzamiento</w:t>
            </w:r>
          </w:p>
        </w:tc>
        <w:tc>
          <w:tcPr>
            <w:tcW w:w="1061" w:type="dxa"/>
          </w:tcPr>
          <w:p w14:paraId="73764BF1" w14:textId="77777777" w:rsidR="000474A7" w:rsidRPr="003008E6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 4/6/20XX</w:t>
            </w:r>
          </w:p>
        </w:tc>
        <w:tc>
          <w:tcPr>
            <w:tcW w:w="988" w:type="dxa"/>
          </w:tcPr>
          <w:p w14:paraId="1C4C4933" w14:textId="77777777" w:rsidR="000474A7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TK</w:t>
            </w:r>
          </w:p>
          <w:p w14:paraId="35A0EBB1" w14:textId="77777777" w:rsidR="000474A7" w:rsidRPr="00113080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13/6/20XX</w:t>
            </w:r>
          </w:p>
        </w:tc>
        <w:tc>
          <w:tcPr>
            <w:tcW w:w="988" w:type="dxa"/>
          </w:tcPr>
          <w:p w14:paraId="797EA7AF" w14:textId="77777777" w:rsidR="000474A7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TK</w:t>
            </w:r>
          </w:p>
          <w:p w14:paraId="0AF3E23C" w14:textId="77777777" w:rsidR="000474A7" w:rsidRPr="00113080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21/6/20XX</w:t>
            </w:r>
          </w:p>
        </w:tc>
        <w:tc>
          <w:tcPr>
            <w:tcW w:w="1078" w:type="dxa"/>
          </w:tcPr>
          <w:p w14:paraId="493ABC70" w14:textId="77777777" w:rsidR="000474A7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LS</w:t>
            </w:r>
          </w:p>
          <w:p w14:paraId="6D5BE7B5" w14:textId="77777777" w:rsidR="000474A7" w:rsidRPr="00113080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4/28/20XX</w:t>
            </w:r>
          </w:p>
        </w:tc>
        <w:tc>
          <w:tcPr>
            <w:tcW w:w="988" w:type="dxa"/>
          </w:tcPr>
          <w:p w14:paraId="79D4EE7B" w14:textId="77777777" w:rsidR="000474A7" w:rsidRDefault="000474A7" w:rsidP="00127E02">
            <w:pPr>
              <w:spacing w:line="228" w:lineRule="auto"/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78CDDBE4" w14:textId="77777777" w:rsidR="000474A7" w:rsidRDefault="000474A7" w:rsidP="00127E02">
            <w:pPr>
              <w:spacing w:line="228" w:lineRule="auto"/>
            </w:pPr>
          </w:p>
        </w:tc>
        <w:tc>
          <w:tcPr>
            <w:tcW w:w="4122" w:type="dxa"/>
          </w:tcPr>
          <w:p w14:paraId="0C79B9BC" w14:textId="77777777" w:rsidR="000474A7" w:rsidRPr="00127E02" w:rsidRDefault="000474A7" w:rsidP="00127E02">
            <w:pPr>
              <w:spacing w:line="228" w:lineRule="auto"/>
              <w:rPr>
                <w:sz w:val="18"/>
                <w:szCs w:val="18"/>
                <w:lang w:val="es-ES"/>
              </w:rPr>
            </w:pPr>
            <w:r w:rsidRPr="00127E02">
              <w:rPr>
                <w:sz w:val="18"/>
                <w:szCs w:val="18"/>
                <w:lang w:val="es"/>
              </w:rPr>
              <w:t>Limpiar el lector de código de barras del reactivo</w:t>
            </w:r>
          </w:p>
        </w:tc>
        <w:tc>
          <w:tcPr>
            <w:tcW w:w="1074" w:type="dxa"/>
          </w:tcPr>
          <w:p w14:paraId="34D7172C" w14:textId="77777777" w:rsidR="000474A7" w:rsidRDefault="000474A7" w:rsidP="00EB05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TK</w:t>
            </w:r>
          </w:p>
          <w:p w14:paraId="3AA0BD77" w14:textId="77777777" w:rsidR="000474A7" w:rsidRPr="008406C3" w:rsidRDefault="000474A7" w:rsidP="00EB05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19/6/20XX</w:t>
            </w:r>
          </w:p>
        </w:tc>
      </w:tr>
      <w:tr w:rsidR="000474A7" w14:paraId="4D527E1A" w14:textId="77777777" w:rsidTr="000474A7">
        <w:tc>
          <w:tcPr>
            <w:tcW w:w="4047" w:type="dxa"/>
          </w:tcPr>
          <w:p w14:paraId="375759F5" w14:textId="77777777" w:rsidR="000474A7" w:rsidRPr="00127E02" w:rsidRDefault="000474A7" w:rsidP="00127E02">
            <w:pPr>
              <w:spacing w:line="228" w:lineRule="auto"/>
              <w:rPr>
                <w:sz w:val="18"/>
                <w:szCs w:val="18"/>
                <w:lang w:val="es-ES"/>
              </w:rPr>
            </w:pPr>
            <w:r w:rsidRPr="00127E02">
              <w:rPr>
                <w:sz w:val="18"/>
                <w:szCs w:val="18"/>
                <w:lang w:val="es"/>
              </w:rPr>
              <w:t>Limpiar el vaso, las líneas y el agitador de reacción de glucosa</w:t>
            </w:r>
          </w:p>
        </w:tc>
        <w:tc>
          <w:tcPr>
            <w:tcW w:w="1061" w:type="dxa"/>
          </w:tcPr>
          <w:p w14:paraId="2D22DA28" w14:textId="77777777" w:rsidR="000474A7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  <w:p w14:paraId="2D17F551" w14:textId="77777777" w:rsidR="000474A7" w:rsidRDefault="000474A7" w:rsidP="00127E02">
            <w:pPr>
              <w:spacing w:line="228" w:lineRule="auto"/>
            </w:pPr>
            <w:r>
              <w:rPr>
                <w:sz w:val="16"/>
                <w:szCs w:val="16"/>
                <w:lang w:val="es"/>
              </w:rPr>
              <w:t>4/6/20XX</w:t>
            </w:r>
          </w:p>
        </w:tc>
        <w:tc>
          <w:tcPr>
            <w:tcW w:w="988" w:type="dxa"/>
          </w:tcPr>
          <w:p w14:paraId="0B2AF487" w14:textId="77777777" w:rsidR="000474A7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TK</w:t>
            </w:r>
          </w:p>
          <w:p w14:paraId="09F39931" w14:textId="77777777" w:rsidR="000474A7" w:rsidRDefault="000474A7" w:rsidP="00127E02">
            <w:pPr>
              <w:spacing w:line="228" w:lineRule="auto"/>
            </w:pPr>
            <w:r>
              <w:rPr>
                <w:sz w:val="16"/>
                <w:szCs w:val="16"/>
                <w:lang w:val="es"/>
              </w:rPr>
              <w:t>13/6/20XX</w:t>
            </w:r>
          </w:p>
        </w:tc>
        <w:tc>
          <w:tcPr>
            <w:tcW w:w="988" w:type="dxa"/>
          </w:tcPr>
          <w:p w14:paraId="61489E7A" w14:textId="77777777" w:rsidR="000474A7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TK</w:t>
            </w:r>
          </w:p>
          <w:p w14:paraId="39F49892" w14:textId="77777777" w:rsidR="000474A7" w:rsidRDefault="000474A7" w:rsidP="00127E02">
            <w:pPr>
              <w:spacing w:line="228" w:lineRule="auto"/>
            </w:pPr>
            <w:r>
              <w:rPr>
                <w:sz w:val="16"/>
                <w:szCs w:val="16"/>
                <w:lang w:val="es"/>
              </w:rPr>
              <w:t>21/6/20XX</w:t>
            </w:r>
          </w:p>
        </w:tc>
        <w:tc>
          <w:tcPr>
            <w:tcW w:w="1078" w:type="dxa"/>
          </w:tcPr>
          <w:p w14:paraId="778DE23E" w14:textId="77777777" w:rsidR="000474A7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LS</w:t>
            </w:r>
          </w:p>
          <w:p w14:paraId="192D5020" w14:textId="77777777" w:rsidR="000474A7" w:rsidRDefault="000474A7" w:rsidP="00127E02">
            <w:pPr>
              <w:spacing w:line="228" w:lineRule="auto"/>
            </w:pPr>
            <w:r>
              <w:rPr>
                <w:sz w:val="16"/>
                <w:szCs w:val="16"/>
                <w:lang w:val="es"/>
              </w:rPr>
              <w:t>4/28/20XX</w:t>
            </w:r>
          </w:p>
        </w:tc>
        <w:tc>
          <w:tcPr>
            <w:tcW w:w="988" w:type="dxa"/>
          </w:tcPr>
          <w:p w14:paraId="7A6788CE" w14:textId="77777777" w:rsidR="000474A7" w:rsidRDefault="000474A7" w:rsidP="00127E02">
            <w:pPr>
              <w:spacing w:line="228" w:lineRule="auto"/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70F834FA" w14:textId="77777777" w:rsidR="000474A7" w:rsidRDefault="000474A7" w:rsidP="00127E02">
            <w:pPr>
              <w:spacing w:line="228" w:lineRule="auto"/>
            </w:pPr>
          </w:p>
        </w:tc>
        <w:tc>
          <w:tcPr>
            <w:tcW w:w="4122" w:type="dxa"/>
          </w:tcPr>
          <w:p w14:paraId="7D155B9E" w14:textId="77777777" w:rsidR="000474A7" w:rsidRPr="00127E02" w:rsidRDefault="000474A7" w:rsidP="00127E02">
            <w:pPr>
              <w:spacing w:line="228" w:lineRule="auto"/>
              <w:rPr>
                <w:sz w:val="18"/>
                <w:szCs w:val="18"/>
              </w:rPr>
            </w:pPr>
            <w:r w:rsidRPr="00127E02">
              <w:rPr>
                <w:sz w:val="18"/>
                <w:szCs w:val="18"/>
                <w:lang w:val="es"/>
              </w:rPr>
              <w:t>Limpiar el lector de código de barras de muestra</w:t>
            </w:r>
          </w:p>
        </w:tc>
        <w:tc>
          <w:tcPr>
            <w:tcW w:w="1074" w:type="dxa"/>
          </w:tcPr>
          <w:p w14:paraId="3768C5E5" w14:textId="77777777" w:rsidR="000474A7" w:rsidRDefault="000474A7" w:rsidP="00EB05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TK</w:t>
            </w:r>
          </w:p>
          <w:p w14:paraId="497CA1A8" w14:textId="77777777" w:rsidR="000474A7" w:rsidRDefault="000474A7" w:rsidP="00EB05AA">
            <w:r>
              <w:rPr>
                <w:sz w:val="16"/>
                <w:szCs w:val="16"/>
                <w:lang w:val="es"/>
              </w:rPr>
              <w:t>19/6/20XX</w:t>
            </w:r>
          </w:p>
        </w:tc>
      </w:tr>
      <w:tr w:rsidR="000474A7" w14:paraId="0E1027BE" w14:textId="77777777" w:rsidTr="000474A7">
        <w:tc>
          <w:tcPr>
            <w:tcW w:w="4047" w:type="dxa"/>
          </w:tcPr>
          <w:p w14:paraId="70BC7DA4" w14:textId="77777777" w:rsidR="000474A7" w:rsidRPr="00127E02" w:rsidRDefault="000474A7" w:rsidP="00127E02">
            <w:pPr>
              <w:spacing w:line="228" w:lineRule="auto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"/>
              </w:rPr>
              <w:t>Limpiar la celda de flujo con lejía</w:t>
            </w:r>
          </w:p>
        </w:tc>
        <w:tc>
          <w:tcPr>
            <w:tcW w:w="1061" w:type="dxa"/>
          </w:tcPr>
          <w:p w14:paraId="0A2CE063" w14:textId="77777777" w:rsidR="000474A7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  <w:p w14:paraId="76A8E757" w14:textId="77777777" w:rsidR="000474A7" w:rsidRPr="003008E6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4/6/20XX</w:t>
            </w:r>
          </w:p>
        </w:tc>
        <w:tc>
          <w:tcPr>
            <w:tcW w:w="988" w:type="dxa"/>
          </w:tcPr>
          <w:p w14:paraId="48BFE958" w14:textId="77777777" w:rsidR="000474A7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TK</w:t>
            </w:r>
          </w:p>
          <w:p w14:paraId="0567AED0" w14:textId="77777777" w:rsidR="000474A7" w:rsidRPr="00113080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13/6/20XX</w:t>
            </w:r>
          </w:p>
        </w:tc>
        <w:tc>
          <w:tcPr>
            <w:tcW w:w="988" w:type="dxa"/>
          </w:tcPr>
          <w:p w14:paraId="75AA0CDE" w14:textId="77777777" w:rsidR="000474A7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TK</w:t>
            </w:r>
          </w:p>
          <w:p w14:paraId="17BCA067" w14:textId="77777777" w:rsidR="000474A7" w:rsidRPr="00113080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21/6/20XX</w:t>
            </w:r>
          </w:p>
        </w:tc>
        <w:tc>
          <w:tcPr>
            <w:tcW w:w="1078" w:type="dxa"/>
          </w:tcPr>
          <w:p w14:paraId="3A625DB8" w14:textId="77777777" w:rsidR="000474A7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LS</w:t>
            </w:r>
          </w:p>
          <w:p w14:paraId="6AB22E90" w14:textId="77777777" w:rsidR="000474A7" w:rsidRPr="00113080" w:rsidRDefault="000474A7" w:rsidP="00127E02">
            <w:pPr>
              <w:spacing w:line="22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4/28/20XX</w:t>
            </w:r>
          </w:p>
        </w:tc>
        <w:tc>
          <w:tcPr>
            <w:tcW w:w="988" w:type="dxa"/>
          </w:tcPr>
          <w:p w14:paraId="50B13888" w14:textId="77777777" w:rsidR="000474A7" w:rsidRDefault="000474A7" w:rsidP="00127E02">
            <w:pPr>
              <w:spacing w:line="228" w:lineRule="auto"/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39D29AAA" w14:textId="77777777" w:rsidR="000474A7" w:rsidRDefault="000474A7" w:rsidP="00127E02">
            <w:pPr>
              <w:spacing w:line="228" w:lineRule="auto"/>
            </w:pPr>
          </w:p>
        </w:tc>
        <w:tc>
          <w:tcPr>
            <w:tcW w:w="4122" w:type="dxa"/>
            <w:tcBorders>
              <w:bottom w:val="single" w:sz="4" w:space="0" w:color="auto"/>
            </w:tcBorders>
          </w:tcPr>
          <w:p w14:paraId="5F843CC1" w14:textId="77777777" w:rsidR="000474A7" w:rsidRPr="00127E02" w:rsidRDefault="000474A7" w:rsidP="00127E02">
            <w:pPr>
              <w:spacing w:line="228" w:lineRule="auto"/>
              <w:rPr>
                <w:lang w:val="es-ES"/>
              </w:rPr>
            </w:pPr>
            <w:r>
              <w:rPr>
                <w:lang w:val="es"/>
              </w:rPr>
              <w:t>Crear copias de seguridad de discos de control de calidad y configuración</w:t>
            </w: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14:paraId="6F1B9F83" w14:textId="77777777" w:rsidR="000474A7" w:rsidRDefault="00F104B0" w:rsidP="00EB05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LS</w:t>
            </w:r>
          </w:p>
          <w:p w14:paraId="11C357E8" w14:textId="77777777" w:rsidR="000474A7" w:rsidRPr="008406C3" w:rsidRDefault="00F104B0" w:rsidP="00EB05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30/6/20XX</w:t>
            </w:r>
          </w:p>
        </w:tc>
      </w:tr>
    </w:tbl>
    <w:p w14:paraId="1CD149F1" w14:textId="77777777" w:rsidR="00363DC5" w:rsidRDefault="00363DC5" w:rsidP="00363DC5">
      <w:pPr>
        <w:jc w:val="right"/>
      </w:pPr>
      <w:r>
        <w:rPr>
          <w:lang w:val="es"/>
        </w:rPr>
        <w:t>revisor/fecha</w:t>
      </w:r>
      <w:r>
        <w:rPr>
          <w:lang w:val="es"/>
        </w:rPr>
        <w:tab/>
      </w:r>
      <w:r>
        <w:rPr>
          <w:u w:val="single"/>
          <w:lang w:val="es"/>
        </w:rPr>
        <w:t>MNT 1/7/20XX</w:t>
      </w:r>
    </w:p>
    <w:p w14:paraId="240E5295" w14:textId="77777777" w:rsidR="000474A7" w:rsidRDefault="000474A7" w:rsidP="00363DC5">
      <w:pPr>
        <w:jc w:val="right"/>
        <w:sectPr w:rsidR="000474A7" w:rsidSect="00133535">
          <w:pgSz w:w="16839" w:h="11907" w:orient="landscape" w:code="9"/>
          <w:pgMar w:top="270" w:right="720" w:bottom="450" w:left="720" w:header="720" w:footer="720" w:gutter="0"/>
          <w:cols w:space="720"/>
          <w:docGrid w:linePitch="360"/>
        </w:sectPr>
      </w:pPr>
    </w:p>
    <w:tbl>
      <w:tblPr>
        <w:tblW w:w="109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40"/>
        <w:gridCol w:w="995"/>
        <w:gridCol w:w="990"/>
        <w:gridCol w:w="990"/>
        <w:gridCol w:w="1170"/>
        <w:gridCol w:w="900"/>
        <w:gridCol w:w="990"/>
        <w:gridCol w:w="90"/>
        <w:gridCol w:w="990"/>
        <w:gridCol w:w="360"/>
        <w:gridCol w:w="900"/>
        <w:gridCol w:w="990"/>
      </w:tblGrid>
      <w:tr w:rsidR="00DB0489" w:rsidRPr="00BD4FA5" w14:paraId="24B61865" w14:textId="77777777" w:rsidTr="00DB0489">
        <w:trPr>
          <w:trHeight w:val="40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2E22A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B3C66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F868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EA871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B7CB" w14:textId="77777777" w:rsidR="00DB0489" w:rsidRPr="00127E02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"/>
              </w:rPr>
              <w:t>Laboratorio de Cape Clinic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97D2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85285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4629335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7598AF7C" w14:textId="77777777" w:rsidTr="00DB0489">
        <w:trPr>
          <w:trHeight w:val="39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A0BF" w14:textId="77777777" w:rsidR="00DB0489" w:rsidRPr="00127E02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"/>
              </w:rPr>
              <w:t>MES/AÑO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B938" w14:textId="77777777" w:rsidR="00DB0489" w:rsidRPr="00127E02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27E02">
              <w:rPr>
                <w:rFonts w:ascii="Arial" w:eastAsia="Times New Roman" w:hAnsi="Arial" w:cs="Arial"/>
                <w:sz w:val="18"/>
                <w:szCs w:val="18"/>
                <w:lang w:val="es"/>
              </w:rPr>
              <w:t>Junio de 20XX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80AB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CE11F" w14:textId="77777777" w:rsidR="00DB0489" w:rsidRDefault="00DB0489" w:rsidP="00127E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s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"/>
              </w:rPr>
              <w:t xml:space="preserve">Registro de seguimiento de reactivo para el analizador químico XYZ (SN 12345) </w:t>
            </w:r>
          </w:p>
          <w:p w14:paraId="26AB2419" w14:textId="432EC65C" w:rsidR="00127E02" w:rsidRPr="00127E02" w:rsidRDefault="00127E02" w:rsidP="00127E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E949805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DB0489" w:rsidRPr="00BD4FA5" w14:paraId="2498B795" w14:textId="77777777" w:rsidTr="00DB0489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126AC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48593CA" w14:textId="77777777" w:rsidR="00DB0489" w:rsidRPr="00127E02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21"/>
                <w:szCs w:val="21"/>
                <w:lang w:val="es"/>
              </w:rPr>
              <w:t>ALT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383773C" w14:textId="77777777" w:rsidR="00DB0489" w:rsidRPr="00127E02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21"/>
                <w:szCs w:val="21"/>
                <w:lang w:val="es"/>
              </w:rPr>
              <w:t>AST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582243E" w14:textId="77777777" w:rsidR="00DB0489" w:rsidRPr="00127E02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21"/>
                <w:szCs w:val="21"/>
                <w:lang w:val="es"/>
              </w:rPr>
              <w:t>Bili - Total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CB54A7F" w14:textId="77777777" w:rsidR="00DB0489" w:rsidRPr="00127E02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21"/>
                <w:szCs w:val="21"/>
                <w:lang w:val="es"/>
              </w:rPr>
              <w:t>Calcio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1F7BA3B" w14:textId="77777777" w:rsidR="00DB0489" w:rsidRPr="00127E02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21"/>
                <w:szCs w:val="21"/>
                <w:lang w:val="es"/>
              </w:rPr>
              <w:t>CK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7B0704E" w14:textId="77777777" w:rsidR="00DB0489" w:rsidRPr="00127E02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21"/>
                <w:szCs w:val="21"/>
                <w:lang w:val="es"/>
              </w:rPr>
              <w:t>Creatinina</w:t>
            </w:r>
          </w:p>
        </w:tc>
        <w:tc>
          <w:tcPr>
            <w:tcW w:w="14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6D13860" w14:textId="77777777" w:rsidR="00DB0489" w:rsidRPr="00127E02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21"/>
                <w:szCs w:val="21"/>
                <w:lang w:val="es"/>
              </w:rPr>
              <w:t>Glucosa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36CA520" w14:textId="77777777" w:rsidR="00DB0489" w:rsidRPr="00127E02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21"/>
                <w:szCs w:val="21"/>
                <w:lang w:val="es"/>
              </w:rPr>
              <w:t>TP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A0785D4" w14:textId="77777777" w:rsidR="00DB0489" w:rsidRPr="00127E02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21"/>
                <w:szCs w:val="21"/>
                <w:lang w:val="es"/>
              </w:rPr>
              <w:t>Cal A</w:t>
            </w:r>
          </w:p>
          <w:p w14:paraId="3DA6019D" w14:textId="77777777" w:rsidR="00DB0489" w:rsidRPr="00127E02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21"/>
                <w:szCs w:val="21"/>
                <w:lang w:val="es"/>
              </w:rPr>
              <w:t>Sol'n</w:t>
            </w:r>
          </w:p>
        </w:tc>
      </w:tr>
      <w:tr w:rsidR="00DB0489" w:rsidRPr="00BD4FA5" w14:paraId="71A0BBF6" w14:textId="77777777" w:rsidTr="00DB0489">
        <w:trPr>
          <w:trHeight w:val="435"/>
        </w:trPr>
        <w:tc>
          <w:tcPr>
            <w:tcW w:w="1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C796EA" w14:textId="77777777" w:rsidR="00DB0489" w:rsidRPr="00127E02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27E02">
              <w:rPr>
                <w:rFonts w:ascii="Arial" w:eastAsia="Times New Roman" w:hAnsi="Arial" w:cs="Arial"/>
                <w:sz w:val="18"/>
                <w:szCs w:val="18"/>
                <w:lang w:val="es"/>
              </w:rPr>
              <w:t>Número de serie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542EF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AL123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59FF1" w14:textId="77777777" w:rsidR="00DB0489" w:rsidRPr="00DB0489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AS123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5C793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BT123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6493E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CA123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94864C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CK124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0E2FC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CR123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09B10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GL123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99385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TP123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68ED45EE" w14:textId="77777777" w:rsidR="00DB0489" w:rsidRPr="00DB0489" w:rsidRDefault="00DB0489" w:rsidP="00DB04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REF123</w:t>
            </w:r>
          </w:p>
        </w:tc>
      </w:tr>
      <w:tr w:rsidR="00DB0489" w:rsidRPr="00BD4FA5" w14:paraId="47EBA682" w14:textId="77777777" w:rsidTr="00DB0489">
        <w:trPr>
          <w:trHeight w:val="510"/>
        </w:trPr>
        <w:tc>
          <w:tcPr>
            <w:tcW w:w="1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57B9EA" w14:textId="77777777" w:rsidR="00DB0489" w:rsidRPr="00127E02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ES"/>
              </w:rPr>
            </w:pPr>
            <w:r w:rsidRPr="00127E02">
              <w:rPr>
                <w:rFonts w:ascii="Arial" w:eastAsia="Times New Roman" w:hAnsi="Arial" w:cs="Arial"/>
                <w:sz w:val="18"/>
                <w:szCs w:val="18"/>
                <w:lang w:val="es"/>
              </w:rPr>
              <w:t>Fecha de caducidad del fabricante</w:t>
            </w:r>
          </w:p>
        </w:tc>
        <w:tc>
          <w:tcPr>
            <w:tcW w:w="995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40F10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17/5/20XX</w:t>
            </w: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2B679" w14:textId="77777777" w:rsidR="00DB0489" w:rsidRPr="00DB0489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4/3/20XX</w:t>
            </w: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F1BBF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17/5/20XX</w:t>
            </w:r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8356A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17/5/20XX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62B34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1/5/20XX</w:t>
            </w: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441EF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4/3/20XX</w:t>
            </w:r>
          </w:p>
        </w:tc>
        <w:tc>
          <w:tcPr>
            <w:tcW w:w="144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231B6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2/3/20XX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9DC52" w14:textId="77777777" w:rsidR="00DB0489" w:rsidRPr="00DB0489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1/5/20XX</w:t>
            </w: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4D762163" w14:textId="77777777" w:rsidR="00DB0489" w:rsidRPr="00DB0489" w:rsidRDefault="00DB0489" w:rsidP="00DB04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8/11/20XX</w:t>
            </w:r>
          </w:p>
        </w:tc>
      </w:tr>
      <w:tr w:rsidR="00DB0489" w:rsidRPr="00BD4FA5" w14:paraId="6A198879" w14:textId="77777777" w:rsidTr="00DB0489">
        <w:trPr>
          <w:trHeight w:val="525"/>
        </w:trPr>
        <w:tc>
          <w:tcPr>
            <w:tcW w:w="1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5FB75F" w14:textId="77777777" w:rsidR="00DB0489" w:rsidRPr="00127E02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127E02">
              <w:rPr>
                <w:rFonts w:ascii="Arial" w:eastAsia="Times New Roman" w:hAnsi="Arial" w:cs="Arial"/>
                <w:sz w:val="18"/>
                <w:szCs w:val="18"/>
                <w:lang w:val="es"/>
              </w:rPr>
              <w:t>Estabilidad integrada (días)</w:t>
            </w:r>
          </w:p>
        </w:tc>
        <w:tc>
          <w:tcPr>
            <w:tcW w:w="995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A91CE" w14:textId="77777777" w:rsidR="00DB0489" w:rsidRPr="00127E02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21"/>
                <w:szCs w:val="21"/>
                <w:lang w:val="es"/>
              </w:rPr>
              <w:t>30</w:t>
            </w: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83A97" w14:textId="77777777" w:rsidR="00DB0489" w:rsidRPr="00127E02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21"/>
                <w:szCs w:val="21"/>
                <w:lang w:val="es"/>
              </w:rPr>
              <w:t>30</w:t>
            </w: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C99E2" w14:textId="77777777" w:rsidR="00DB0489" w:rsidRPr="00127E02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21"/>
                <w:szCs w:val="21"/>
                <w:lang w:val="es"/>
              </w:rPr>
              <w:t>20</w:t>
            </w:r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E84394" w14:textId="77777777" w:rsidR="00DB0489" w:rsidRPr="00127E02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21"/>
                <w:szCs w:val="21"/>
                <w:lang w:val="es"/>
              </w:rPr>
              <w:t>12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53B64" w14:textId="77777777" w:rsidR="00DB0489" w:rsidRPr="00127E02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21"/>
                <w:szCs w:val="21"/>
                <w:lang w:val="es"/>
              </w:rPr>
              <w:t>15</w:t>
            </w: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42EC4" w14:textId="77777777" w:rsidR="00DB0489" w:rsidRPr="00127E02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21"/>
                <w:szCs w:val="21"/>
                <w:lang w:val="es"/>
              </w:rPr>
              <w:t>7</w:t>
            </w:r>
          </w:p>
        </w:tc>
        <w:tc>
          <w:tcPr>
            <w:tcW w:w="1440" w:type="dxa"/>
            <w:gridSpan w:val="3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2DAF7" w14:textId="77777777" w:rsidR="00DB0489" w:rsidRPr="00127E02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21"/>
                <w:szCs w:val="21"/>
                <w:lang w:val="es"/>
              </w:rPr>
              <w:t>15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6ED53" w14:textId="77777777" w:rsidR="00DB0489" w:rsidRPr="00127E02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21"/>
                <w:szCs w:val="21"/>
                <w:lang w:val="es"/>
              </w:rPr>
              <w:t>30</w:t>
            </w:r>
          </w:p>
        </w:tc>
        <w:tc>
          <w:tcPr>
            <w:tcW w:w="990" w:type="dxa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CB80D1" w14:textId="77777777" w:rsidR="00DB0489" w:rsidRPr="00127E02" w:rsidRDefault="00DB0489" w:rsidP="00DB04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127E02">
              <w:rPr>
                <w:rFonts w:ascii="Arial" w:eastAsia="Times New Roman" w:hAnsi="Arial" w:cs="Arial"/>
                <w:b/>
                <w:bCs/>
                <w:sz w:val="21"/>
                <w:szCs w:val="21"/>
                <w:lang w:val="es"/>
              </w:rPr>
              <w:t>30</w:t>
            </w:r>
          </w:p>
        </w:tc>
      </w:tr>
      <w:tr w:rsidR="00DB0489" w:rsidRPr="00BD4FA5" w14:paraId="7D8F78D7" w14:textId="77777777" w:rsidTr="00DB0489">
        <w:trPr>
          <w:trHeight w:val="330"/>
        </w:trPr>
        <w:tc>
          <w:tcPr>
            <w:tcW w:w="154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56CC9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s"/>
              </w:rPr>
              <w:t>DÍA 1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7B4B4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AM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032714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AM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FEE6A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E3A44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23260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77487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22E5BB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D3DFC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AM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E3C622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1215BA72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BD329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2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807388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DD059D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2D56BC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5707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9977E8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99A27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AM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FBCA3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8975EC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67DC5B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11B1B7F3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E6228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3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2881F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0E5D48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1D85B8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9FD9A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6CE40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73F77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EA83A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AM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C9603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C7C901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441ADBE2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AB214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4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BE8A1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C3C875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EDE3F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4FE5DB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31DC1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AM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D5873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B23F6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F36F8C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AF2EA7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1A646639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24D75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5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1271F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AB2995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6727F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74618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CF5AF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E2133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08227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1FD26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AD78DB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2A9206EB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249CA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6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C57CE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54D446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606A08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AM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D07E4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88A38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F5A3E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9D50B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2E9C7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F34E06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620DB193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03911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7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3A16E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8D213E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40F70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51A78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94B3A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BD87D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11A338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AF59E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E190CD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206F2904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33B6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8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66A8C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64D393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15719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B46B4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AM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83609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1CB7A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AM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BE49C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201AB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9AD179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603404E1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54F86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9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48B60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7CD98D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B2E558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1522C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E3326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10C58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75888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048D3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5AB85A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5D75CF4C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C0D12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10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7E438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F08F24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B04BC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57896C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3FF1B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29C31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2E249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3FA46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F91F52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3EDFA577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E8E6C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11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CA89B8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12326E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2596F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1CE52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910E0C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D4B14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A1151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B293E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AE002F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690EB715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92E2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12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9EBAF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77B840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E4484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B52A7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2A5E2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6A2ED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92FA6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9DA35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D8F99D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3FEDA35A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8DDF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13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599DC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066ED9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D7645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30E12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39772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9C9D3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47E12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9497E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093C4B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70A518B2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8080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14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6E746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74A5AE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04CD4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43875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ACD69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B08C7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TK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085FA8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4A87F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F5024E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117916" w14:paraId="303F770E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4FE4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15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528E9C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35B3AB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3A550D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DDBAD3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550817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245996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8D9374" w14:textId="77777777" w:rsidR="00DB0489" w:rsidRPr="00127E02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 xml:space="preserve">TK </w:t>
            </w: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Nuevo lote n.º GL678 / 24/12/20XX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5E9951" w14:textId="77777777" w:rsidR="00DB0489" w:rsidRPr="00127E02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72C7989" w14:textId="77777777" w:rsidR="00DB0489" w:rsidRPr="00127E02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/>
              </w:rPr>
            </w:pPr>
          </w:p>
        </w:tc>
      </w:tr>
      <w:tr w:rsidR="00DB0489" w:rsidRPr="00BD4FA5" w14:paraId="78E8108C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71859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16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FDD404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BB7473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6F0ED4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98DDE9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86406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TK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62C7DB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99D4C1" w14:textId="77777777" w:rsidR="00DB0489" w:rsidRPr="005D6AD4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83D2CB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E3A980E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27C07DAD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FC54A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17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D0A098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ADB2AD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AC46F5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2AC9A6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8691F7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9A6E19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7E85DB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E1F50F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182F366" w14:textId="77777777" w:rsidR="00DB0489" w:rsidRPr="00BD4FA5" w:rsidRDefault="00DB0489" w:rsidP="00DB04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TK</w:t>
            </w:r>
          </w:p>
        </w:tc>
      </w:tr>
      <w:tr w:rsidR="00DB0489" w:rsidRPr="00BD4FA5" w14:paraId="340C3205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225B9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18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8DF5CF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1BEA9A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03FF11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5D294F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069889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169BA3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5D63DA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CC7F68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C40911F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4E61B95A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7C8E6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19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130CA7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D92820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E53C14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3E86D5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C782BA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EF023F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35FB35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F315AB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2930CE0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4B123F9B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09295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20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D40C4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E8222A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73705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TK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A96D3B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D0500B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9B872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TK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9C656B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EB7E9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863E34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TK</w:t>
            </w:r>
          </w:p>
        </w:tc>
      </w:tr>
      <w:tr w:rsidR="00DB0489" w:rsidRPr="00BD4FA5" w14:paraId="524F7D9D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F4FA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21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A8E23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FBA8E2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8AA97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93F90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C516E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0C468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FB769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02A51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283B8A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606532B0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2CA8C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22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7146E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B926C4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10FEF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1190A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E6875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E220E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159FD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A1544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12B97A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7D7E47A7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6680D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23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E2739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7962E3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D3823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3688E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3031A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EEDFE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0FF516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3A1CD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4723C4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003D7C9E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FBACA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24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FDD19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5E7196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38584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9EFB3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17ACD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4EA1B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9F2C7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78DD2A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AC9869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01ACA7C2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2757D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25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C2302C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LS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FBF088F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LS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B84A7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0D7C1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5E556C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FFEC9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25682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1A6D1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FD74CDD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LS</w:t>
            </w:r>
          </w:p>
        </w:tc>
      </w:tr>
      <w:tr w:rsidR="00DB0489" w:rsidRPr="00BD4FA5" w14:paraId="6AC6421D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7F7D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26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A3B93B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05B63F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2D500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62E3EB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CE98F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D0345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LS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7404C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E8421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63BAF7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2FF46EB2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33810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27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EA9C7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80AB10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2F632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FB7694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00FA95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9A18D8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B7F3E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14D22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LS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0CF68C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6E5EC515" w14:textId="77777777" w:rsidTr="005D6AD4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5D8F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28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DD137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3FF280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46FC88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52B3B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C44F51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LS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238AE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9392E9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 xml:space="preserve">LS </w:t>
            </w: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(GL678 / 24/12/20XX)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77BED3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0E077BF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5AF443F5" w14:textId="77777777" w:rsidTr="005D6AD4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BA9A5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29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67F1E2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B76E3A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0C7C1E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024497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0E4FD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18BB40" w14:textId="77777777" w:rsidR="00DB0489" w:rsidRPr="00BD4FA5" w:rsidRDefault="00DB0489" w:rsidP="00BD4F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D4542C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FAE1896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F23552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B0489" w:rsidRPr="00BD4FA5" w14:paraId="64D82D2E" w14:textId="77777777" w:rsidTr="005D6AD4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FFE8B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30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3513F5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4B6256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087041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C766DA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C168A1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D79B23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6785D3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85D016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98CAD11" w14:textId="77777777" w:rsidR="00DB0489" w:rsidRPr="00BD4FA5" w:rsidRDefault="00DB0489" w:rsidP="00DB048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LS</w:t>
            </w:r>
          </w:p>
        </w:tc>
      </w:tr>
      <w:tr w:rsidR="00DB0489" w:rsidRPr="00BD4FA5" w14:paraId="2E43E16C" w14:textId="77777777" w:rsidTr="00DB0489">
        <w:trPr>
          <w:trHeight w:val="282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A2CE7" w14:textId="77777777" w:rsidR="00DB0489" w:rsidRPr="00BD4FA5" w:rsidRDefault="00DB0489" w:rsidP="00BD4FA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31</w:t>
            </w:r>
          </w:p>
        </w:tc>
        <w:tc>
          <w:tcPr>
            <w:tcW w:w="995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A9890A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FB066B" w14:textId="77777777" w:rsidR="00DB0489" w:rsidRPr="00BD4FA5" w:rsidRDefault="00DB0489" w:rsidP="00DB0489">
            <w:pPr>
              <w:tabs>
                <w:tab w:val="left" w:pos="792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322325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7B07FA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EDCAE0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8CD109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3C220F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F3607B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</w:tcPr>
          <w:p w14:paraId="51C93004" w14:textId="77777777" w:rsidR="00DB0489" w:rsidRPr="00BD4FA5" w:rsidRDefault="00DB0489" w:rsidP="00BD4F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7D2BA926" w14:textId="77777777" w:rsidR="0075110C" w:rsidRDefault="0075110C"/>
    <w:p w14:paraId="0F050A7F" w14:textId="77777777" w:rsidR="00363DC5" w:rsidRDefault="00363DC5" w:rsidP="00363DC5">
      <w:pPr>
        <w:jc w:val="right"/>
      </w:pPr>
      <w:r>
        <w:rPr>
          <w:lang w:val="es"/>
        </w:rPr>
        <w:t>revisor/fecha</w:t>
      </w:r>
      <w:r>
        <w:rPr>
          <w:lang w:val="es"/>
        </w:rPr>
        <w:tab/>
      </w:r>
      <w:r>
        <w:rPr>
          <w:u w:val="single"/>
          <w:lang w:val="es"/>
        </w:rPr>
        <w:t>MNT 1/7/20XX</w:t>
      </w:r>
    </w:p>
    <w:p w14:paraId="4F706EFF" w14:textId="77777777" w:rsidR="00EB05AA" w:rsidRDefault="00EB05AA" w:rsidP="00363DC5">
      <w:pPr>
        <w:jc w:val="right"/>
      </w:pPr>
    </w:p>
    <w:p w14:paraId="275F03B5" w14:textId="77777777" w:rsidR="00EB05AA" w:rsidRDefault="00EB05AA">
      <w:pPr>
        <w:sectPr w:rsidR="00EB05AA" w:rsidSect="00133535">
          <w:pgSz w:w="11907" w:h="16839" w:code="9"/>
          <w:pgMar w:top="720" w:right="720" w:bottom="720" w:left="450" w:header="720" w:footer="720" w:gutter="0"/>
          <w:cols w:space="720"/>
          <w:docGrid w:linePitch="360"/>
        </w:sectPr>
      </w:pPr>
    </w:p>
    <w:p w14:paraId="031DECC8" w14:textId="77777777" w:rsidR="000F30C7" w:rsidRPr="00603A05" w:rsidRDefault="000F30C7" w:rsidP="000F30C7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  <w:lang w:val="es"/>
        </w:rPr>
        <w:lastRenderedPageBreak/>
        <w:t>Laboratorio de Cape Clinic</w:t>
      </w:r>
    </w:p>
    <w:p w14:paraId="2E1166B6" w14:textId="77777777" w:rsidR="000F30C7" w:rsidRPr="00127E02" w:rsidRDefault="000F30C7" w:rsidP="000F30C7">
      <w:pPr>
        <w:spacing w:line="240" w:lineRule="auto"/>
        <w:jc w:val="center"/>
        <w:rPr>
          <w:b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"/>
        </w:rPr>
        <w:t>Registro de calibración del analizador químico XYZ (número de serie 12345)</w:t>
      </w:r>
    </w:p>
    <w:p w14:paraId="6C9E147B" w14:textId="77777777" w:rsidR="00EB05AA" w:rsidRDefault="00363DC5" w:rsidP="00363DC5">
      <w:pPr>
        <w:jc w:val="right"/>
      </w:pPr>
      <w:r>
        <w:rPr>
          <w:lang w:val="es"/>
        </w:rPr>
        <w:t>revisor/fecha</w:t>
      </w:r>
      <w:r>
        <w:rPr>
          <w:lang w:val="es"/>
        </w:rPr>
        <w:tab/>
      </w:r>
      <w:r>
        <w:rPr>
          <w:u w:val="single"/>
          <w:lang w:val="es"/>
        </w:rPr>
        <w:t>MNT 1/7/20XX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8"/>
        <w:gridCol w:w="470"/>
        <w:gridCol w:w="470"/>
        <w:gridCol w:w="470"/>
        <w:gridCol w:w="470"/>
        <w:gridCol w:w="470"/>
        <w:gridCol w:w="470"/>
        <w:gridCol w:w="470"/>
        <w:gridCol w:w="446"/>
        <w:gridCol w:w="446"/>
        <w:gridCol w:w="446"/>
        <w:gridCol w:w="401"/>
        <w:gridCol w:w="401"/>
        <w:gridCol w:w="401"/>
        <w:gridCol w:w="401"/>
        <w:gridCol w:w="401"/>
        <w:gridCol w:w="401"/>
        <w:gridCol w:w="648"/>
        <w:gridCol w:w="401"/>
        <w:gridCol w:w="401"/>
        <w:gridCol w:w="401"/>
        <w:gridCol w:w="411"/>
        <w:gridCol w:w="411"/>
        <w:gridCol w:w="411"/>
        <w:gridCol w:w="411"/>
        <w:gridCol w:w="603"/>
        <w:gridCol w:w="411"/>
        <w:gridCol w:w="411"/>
        <w:gridCol w:w="411"/>
        <w:gridCol w:w="411"/>
        <w:gridCol w:w="411"/>
        <w:gridCol w:w="400"/>
      </w:tblGrid>
      <w:tr w:rsidR="000F30C7" w14:paraId="0E08AEC9" w14:textId="77777777" w:rsidTr="00CC79F5">
        <w:tc>
          <w:tcPr>
            <w:tcW w:w="1468" w:type="dxa"/>
          </w:tcPr>
          <w:p w14:paraId="0784A4A7" w14:textId="77777777" w:rsidR="000F30C7" w:rsidRPr="00127E02" w:rsidRDefault="000F30C7" w:rsidP="00CC79F5">
            <w:pPr>
              <w:rPr>
                <w:b/>
                <w:sz w:val="21"/>
                <w:szCs w:val="21"/>
                <w:lang w:val="es-ES"/>
              </w:rPr>
            </w:pPr>
            <w:r w:rsidRPr="00127E02">
              <w:rPr>
                <w:b/>
                <w:bCs/>
                <w:sz w:val="21"/>
                <w:szCs w:val="21"/>
                <w:lang w:val="es"/>
              </w:rPr>
              <w:t>Casillas iniciales si es satisfactorio *</w:t>
            </w:r>
          </w:p>
        </w:tc>
        <w:tc>
          <w:tcPr>
            <w:tcW w:w="470" w:type="dxa"/>
            <w:vAlign w:val="center"/>
          </w:tcPr>
          <w:p w14:paraId="06AD58CA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</w:t>
            </w:r>
          </w:p>
        </w:tc>
        <w:tc>
          <w:tcPr>
            <w:tcW w:w="470" w:type="dxa"/>
            <w:vAlign w:val="center"/>
          </w:tcPr>
          <w:p w14:paraId="4333E0C0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</w:t>
            </w:r>
          </w:p>
        </w:tc>
        <w:tc>
          <w:tcPr>
            <w:tcW w:w="470" w:type="dxa"/>
            <w:vAlign w:val="center"/>
          </w:tcPr>
          <w:p w14:paraId="3841F566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3</w:t>
            </w:r>
          </w:p>
        </w:tc>
        <w:tc>
          <w:tcPr>
            <w:tcW w:w="470" w:type="dxa"/>
            <w:vAlign w:val="center"/>
          </w:tcPr>
          <w:p w14:paraId="5570271D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4</w:t>
            </w:r>
          </w:p>
        </w:tc>
        <w:tc>
          <w:tcPr>
            <w:tcW w:w="470" w:type="dxa"/>
            <w:vAlign w:val="center"/>
          </w:tcPr>
          <w:p w14:paraId="4A99744D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5</w:t>
            </w:r>
          </w:p>
        </w:tc>
        <w:tc>
          <w:tcPr>
            <w:tcW w:w="470" w:type="dxa"/>
            <w:vAlign w:val="center"/>
          </w:tcPr>
          <w:p w14:paraId="7C0F95F8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6</w:t>
            </w:r>
          </w:p>
        </w:tc>
        <w:tc>
          <w:tcPr>
            <w:tcW w:w="470" w:type="dxa"/>
            <w:vAlign w:val="center"/>
          </w:tcPr>
          <w:p w14:paraId="7CF94FCA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7</w:t>
            </w:r>
          </w:p>
        </w:tc>
        <w:tc>
          <w:tcPr>
            <w:tcW w:w="446" w:type="dxa"/>
            <w:vAlign w:val="center"/>
          </w:tcPr>
          <w:p w14:paraId="0376EC9A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8</w:t>
            </w:r>
          </w:p>
        </w:tc>
        <w:tc>
          <w:tcPr>
            <w:tcW w:w="446" w:type="dxa"/>
            <w:vAlign w:val="center"/>
          </w:tcPr>
          <w:p w14:paraId="045F78EF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9</w:t>
            </w:r>
          </w:p>
        </w:tc>
        <w:tc>
          <w:tcPr>
            <w:tcW w:w="446" w:type="dxa"/>
            <w:vAlign w:val="center"/>
          </w:tcPr>
          <w:p w14:paraId="5DAF2A03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10</w:t>
            </w:r>
          </w:p>
        </w:tc>
        <w:tc>
          <w:tcPr>
            <w:tcW w:w="401" w:type="dxa"/>
            <w:vAlign w:val="center"/>
          </w:tcPr>
          <w:p w14:paraId="23EB8FFB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11</w:t>
            </w:r>
          </w:p>
        </w:tc>
        <w:tc>
          <w:tcPr>
            <w:tcW w:w="401" w:type="dxa"/>
            <w:vAlign w:val="center"/>
          </w:tcPr>
          <w:p w14:paraId="1EFF5053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12</w:t>
            </w:r>
          </w:p>
        </w:tc>
        <w:tc>
          <w:tcPr>
            <w:tcW w:w="401" w:type="dxa"/>
            <w:vAlign w:val="center"/>
          </w:tcPr>
          <w:p w14:paraId="43B94636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13</w:t>
            </w:r>
          </w:p>
        </w:tc>
        <w:tc>
          <w:tcPr>
            <w:tcW w:w="401" w:type="dxa"/>
            <w:vAlign w:val="center"/>
          </w:tcPr>
          <w:p w14:paraId="35C75917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14</w:t>
            </w:r>
          </w:p>
        </w:tc>
        <w:tc>
          <w:tcPr>
            <w:tcW w:w="401" w:type="dxa"/>
            <w:vAlign w:val="center"/>
          </w:tcPr>
          <w:p w14:paraId="3BB1882B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15</w:t>
            </w:r>
          </w:p>
        </w:tc>
        <w:tc>
          <w:tcPr>
            <w:tcW w:w="401" w:type="dxa"/>
            <w:vAlign w:val="center"/>
          </w:tcPr>
          <w:p w14:paraId="24C1B808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16</w:t>
            </w:r>
          </w:p>
        </w:tc>
        <w:tc>
          <w:tcPr>
            <w:tcW w:w="401" w:type="dxa"/>
            <w:vAlign w:val="center"/>
          </w:tcPr>
          <w:p w14:paraId="36BDDFA7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17</w:t>
            </w:r>
          </w:p>
        </w:tc>
        <w:tc>
          <w:tcPr>
            <w:tcW w:w="401" w:type="dxa"/>
            <w:vAlign w:val="center"/>
          </w:tcPr>
          <w:p w14:paraId="2D39CDDB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18</w:t>
            </w:r>
          </w:p>
        </w:tc>
        <w:tc>
          <w:tcPr>
            <w:tcW w:w="401" w:type="dxa"/>
            <w:vAlign w:val="center"/>
          </w:tcPr>
          <w:p w14:paraId="1D9B0947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19</w:t>
            </w:r>
          </w:p>
        </w:tc>
        <w:tc>
          <w:tcPr>
            <w:tcW w:w="401" w:type="dxa"/>
            <w:vAlign w:val="center"/>
          </w:tcPr>
          <w:p w14:paraId="5FBF9D8A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20</w:t>
            </w:r>
          </w:p>
        </w:tc>
        <w:tc>
          <w:tcPr>
            <w:tcW w:w="411" w:type="dxa"/>
            <w:vAlign w:val="center"/>
          </w:tcPr>
          <w:p w14:paraId="550BB28A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21</w:t>
            </w:r>
          </w:p>
        </w:tc>
        <w:tc>
          <w:tcPr>
            <w:tcW w:w="411" w:type="dxa"/>
            <w:vAlign w:val="center"/>
          </w:tcPr>
          <w:p w14:paraId="3CCD3831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22</w:t>
            </w:r>
          </w:p>
        </w:tc>
        <w:tc>
          <w:tcPr>
            <w:tcW w:w="411" w:type="dxa"/>
            <w:vAlign w:val="center"/>
          </w:tcPr>
          <w:p w14:paraId="27F18466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23</w:t>
            </w:r>
          </w:p>
        </w:tc>
        <w:tc>
          <w:tcPr>
            <w:tcW w:w="411" w:type="dxa"/>
            <w:vAlign w:val="center"/>
          </w:tcPr>
          <w:p w14:paraId="7770F34D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24</w:t>
            </w:r>
          </w:p>
        </w:tc>
        <w:tc>
          <w:tcPr>
            <w:tcW w:w="411" w:type="dxa"/>
            <w:vAlign w:val="center"/>
          </w:tcPr>
          <w:p w14:paraId="4332BE4B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25</w:t>
            </w:r>
          </w:p>
        </w:tc>
        <w:tc>
          <w:tcPr>
            <w:tcW w:w="411" w:type="dxa"/>
            <w:vAlign w:val="center"/>
          </w:tcPr>
          <w:p w14:paraId="0CBB1DB0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26</w:t>
            </w:r>
          </w:p>
        </w:tc>
        <w:tc>
          <w:tcPr>
            <w:tcW w:w="411" w:type="dxa"/>
            <w:vAlign w:val="center"/>
          </w:tcPr>
          <w:p w14:paraId="016EA5A2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27</w:t>
            </w:r>
          </w:p>
        </w:tc>
        <w:tc>
          <w:tcPr>
            <w:tcW w:w="411" w:type="dxa"/>
            <w:vAlign w:val="center"/>
          </w:tcPr>
          <w:p w14:paraId="0CD4F047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28</w:t>
            </w:r>
          </w:p>
        </w:tc>
        <w:tc>
          <w:tcPr>
            <w:tcW w:w="411" w:type="dxa"/>
            <w:vAlign w:val="center"/>
          </w:tcPr>
          <w:p w14:paraId="60127EA7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29</w:t>
            </w:r>
          </w:p>
        </w:tc>
        <w:tc>
          <w:tcPr>
            <w:tcW w:w="411" w:type="dxa"/>
            <w:vAlign w:val="center"/>
          </w:tcPr>
          <w:p w14:paraId="4091AE1D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30</w:t>
            </w:r>
          </w:p>
        </w:tc>
        <w:tc>
          <w:tcPr>
            <w:tcW w:w="400" w:type="dxa"/>
            <w:vAlign w:val="center"/>
          </w:tcPr>
          <w:p w14:paraId="2FD15DD0" w14:textId="77777777" w:rsidR="000F30C7" w:rsidRPr="0075110C" w:rsidRDefault="000F30C7" w:rsidP="00CC79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s"/>
              </w:rPr>
              <w:t>31</w:t>
            </w:r>
          </w:p>
        </w:tc>
      </w:tr>
      <w:tr w:rsidR="000F30C7" w14:paraId="5A160442" w14:textId="77777777" w:rsidTr="00CC79F5">
        <w:tc>
          <w:tcPr>
            <w:tcW w:w="1468" w:type="dxa"/>
          </w:tcPr>
          <w:p w14:paraId="7E260DA9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Agua en blanco (diario)</w:t>
            </w:r>
          </w:p>
        </w:tc>
        <w:tc>
          <w:tcPr>
            <w:tcW w:w="470" w:type="dxa"/>
            <w:vAlign w:val="center"/>
          </w:tcPr>
          <w:p w14:paraId="14E718E3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00B28620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5BD01BF1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59CCCDBC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20FD7ACB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375C7AE3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71E338B1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3502E386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4ADF6405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770CF392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01" w:type="dxa"/>
            <w:vAlign w:val="center"/>
          </w:tcPr>
          <w:p w14:paraId="46E92D7C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7A82DB37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0920BFC6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4869CCE5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1DE64F5A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277EE13A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49932405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2CD9A544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34A5E630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5B7C9A06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11" w:type="dxa"/>
            <w:vAlign w:val="center"/>
          </w:tcPr>
          <w:p w14:paraId="562DC92C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358B7387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41DBD404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9616C5B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19869CCD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5C3A31B9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3F926A76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6F0B0C0D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15DA511A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73660804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00" w:type="dxa"/>
            <w:vAlign w:val="center"/>
          </w:tcPr>
          <w:p w14:paraId="2C4E7CC9" w14:textId="77777777" w:rsidR="000F30C7" w:rsidRDefault="000F30C7" w:rsidP="00CC79F5">
            <w:pPr>
              <w:jc w:val="center"/>
            </w:pPr>
          </w:p>
        </w:tc>
      </w:tr>
      <w:tr w:rsidR="000F30C7" w14:paraId="6A5E4881" w14:textId="77777777" w:rsidTr="00CC79F5">
        <w:tc>
          <w:tcPr>
            <w:tcW w:w="1468" w:type="dxa"/>
          </w:tcPr>
          <w:p w14:paraId="19AE3EA2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Reactivo en blanco (diario)</w:t>
            </w:r>
          </w:p>
        </w:tc>
        <w:tc>
          <w:tcPr>
            <w:tcW w:w="470" w:type="dxa"/>
            <w:vAlign w:val="center"/>
          </w:tcPr>
          <w:p w14:paraId="4CA57A7C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0358B247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7CBC0F5A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55A5ED6D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599240A5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5AC6CFCF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181F182F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7BEF90B2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308F03C3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7990167E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01" w:type="dxa"/>
            <w:vAlign w:val="center"/>
          </w:tcPr>
          <w:p w14:paraId="27BBEAFE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6F32D8A1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0CAD87D6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7840CD38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690DCB30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5138D55D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0C5E4454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17700171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3EF404FF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32708646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11" w:type="dxa"/>
            <w:vAlign w:val="center"/>
          </w:tcPr>
          <w:p w14:paraId="21DC0AE4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119A900B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7194A6D9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6ED1BD27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7F5277C7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19C9FBD1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74CE3167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54A2A44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9443145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3822F13E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00" w:type="dxa"/>
            <w:vAlign w:val="center"/>
          </w:tcPr>
          <w:p w14:paraId="2F8DB4CF" w14:textId="77777777" w:rsidR="000F30C7" w:rsidRDefault="000F30C7" w:rsidP="00CC79F5">
            <w:pPr>
              <w:jc w:val="center"/>
            </w:pPr>
          </w:p>
        </w:tc>
      </w:tr>
      <w:tr w:rsidR="000F30C7" w14:paraId="22135BA1" w14:textId="77777777" w:rsidTr="00CC79F5">
        <w:tc>
          <w:tcPr>
            <w:tcW w:w="1468" w:type="dxa"/>
          </w:tcPr>
          <w:p w14:paraId="3E107EDD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Electrolito ISE (diario)</w:t>
            </w:r>
          </w:p>
        </w:tc>
        <w:tc>
          <w:tcPr>
            <w:tcW w:w="470" w:type="dxa"/>
            <w:vAlign w:val="center"/>
          </w:tcPr>
          <w:p w14:paraId="19DFC3BF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38653999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1E5F79CD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4FD0716F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0A9C7F80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30D4129D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52DAE4F4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328E4F44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1883A964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46" w:type="dxa"/>
            <w:vAlign w:val="center"/>
          </w:tcPr>
          <w:p w14:paraId="0E0611F6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01" w:type="dxa"/>
            <w:vAlign w:val="center"/>
          </w:tcPr>
          <w:p w14:paraId="19EBB96D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033540C6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2D02ABEC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5A8A34DB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031AA847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30B662CB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5FF8C5A9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TK/TK</w:t>
            </w:r>
          </w:p>
        </w:tc>
        <w:tc>
          <w:tcPr>
            <w:tcW w:w="401" w:type="dxa"/>
            <w:vAlign w:val="center"/>
          </w:tcPr>
          <w:p w14:paraId="65C3D2E9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247F31C7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3EA55FCE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11" w:type="dxa"/>
            <w:vAlign w:val="center"/>
          </w:tcPr>
          <w:p w14:paraId="69594ABC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2194F387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6A4F44BA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7E0C86BB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1" w:type="dxa"/>
            <w:vAlign w:val="center"/>
          </w:tcPr>
          <w:p w14:paraId="4199BB1B" w14:textId="77777777" w:rsidR="000F30C7" w:rsidRPr="00F76A73" w:rsidRDefault="00F76A73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LS/LS</w:t>
            </w:r>
          </w:p>
        </w:tc>
        <w:tc>
          <w:tcPr>
            <w:tcW w:w="411" w:type="dxa"/>
            <w:vAlign w:val="center"/>
          </w:tcPr>
          <w:p w14:paraId="41ABC85C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76324B2F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027B3B25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4C98B1AA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1" w:type="dxa"/>
            <w:vAlign w:val="center"/>
          </w:tcPr>
          <w:p w14:paraId="18E49B95" w14:textId="77777777" w:rsidR="000F30C7" w:rsidRPr="00F76A73" w:rsidRDefault="000F30C7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400" w:type="dxa"/>
            <w:vAlign w:val="center"/>
          </w:tcPr>
          <w:p w14:paraId="15315EED" w14:textId="77777777" w:rsidR="000F30C7" w:rsidRDefault="000F30C7" w:rsidP="00CC79F5">
            <w:pPr>
              <w:jc w:val="center"/>
            </w:pPr>
          </w:p>
        </w:tc>
      </w:tr>
      <w:tr w:rsidR="000F30C7" w14:paraId="20A64D35" w14:textId="77777777" w:rsidTr="00CC79F5">
        <w:tc>
          <w:tcPr>
            <w:tcW w:w="1468" w:type="dxa"/>
          </w:tcPr>
          <w:p w14:paraId="5BAEE56F" w14:textId="77777777" w:rsidR="000F30C7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AST</w:t>
            </w:r>
          </w:p>
          <w:p w14:paraId="5FA4CB22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 xml:space="preserve"> (semanal)</w:t>
            </w:r>
          </w:p>
        </w:tc>
        <w:tc>
          <w:tcPr>
            <w:tcW w:w="470" w:type="dxa"/>
            <w:vAlign w:val="center"/>
          </w:tcPr>
          <w:p w14:paraId="5011C233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5453F91D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3488BE87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7D021795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544FA776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0ED84F48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1B6648D6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3E04FEC0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60ADF0C0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0BF9F043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0E82ED25" w14:textId="77777777" w:rsidR="000F30C7" w:rsidRPr="000474A7" w:rsidRDefault="000F30C7" w:rsidP="00CC7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dxa"/>
            <w:vAlign w:val="center"/>
          </w:tcPr>
          <w:p w14:paraId="4FD05DC3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07A9D9F6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1A1B56DC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5DFFB02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1CAD4156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3DB05044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30041A3E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86F98B0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C415B72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525E1781" w14:textId="77777777" w:rsidR="000F30C7" w:rsidRDefault="000F30C7" w:rsidP="00CC79F5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7EB889B3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08879011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53AE8F5A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6ABE4BDB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2170FA6F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0644410E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03806991" w14:textId="77777777" w:rsidR="000F30C7" w:rsidRDefault="000F30C7" w:rsidP="00CC79F5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705E8AFB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7606BEEF" w14:textId="77777777" w:rsidR="000F30C7" w:rsidRDefault="000F30C7" w:rsidP="00CC79F5">
            <w:pPr>
              <w:jc w:val="center"/>
            </w:pPr>
          </w:p>
        </w:tc>
        <w:tc>
          <w:tcPr>
            <w:tcW w:w="400" w:type="dxa"/>
            <w:vAlign w:val="center"/>
          </w:tcPr>
          <w:p w14:paraId="7BD7CB7C" w14:textId="77777777" w:rsidR="000F30C7" w:rsidRDefault="000F30C7" w:rsidP="00CC79F5">
            <w:pPr>
              <w:jc w:val="center"/>
            </w:pPr>
          </w:p>
        </w:tc>
      </w:tr>
      <w:tr w:rsidR="000F30C7" w14:paraId="4CE79138" w14:textId="77777777" w:rsidTr="00CC79F5">
        <w:tc>
          <w:tcPr>
            <w:tcW w:w="1468" w:type="dxa"/>
          </w:tcPr>
          <w:p w14:paraId="26ECB928" w14:textId="77777777" w:rsidR="000F30C7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ALT</w:t>
            </w:r>
          </w:p>
          <w:p w14:paraId="6287F145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 xml:space="preserve"> (semanal)</w:t>
            </w:r>
          </w:p>
        </w:tc>
        <w:tc>
          <w:tcPr>
            <w:tcW w:w="470" w:type="dxa"/>
            <w:vAlign w:val="center"/>
          </w:tcPr>
          <w:p w14:paraId="143FD7AF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70421276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31CB3A6B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5C8CF6F5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26EAF7E9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1F35767F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610F993C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2E768E5B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154000B1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536752A7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3DDAAE07" w14:textId="77777777" w:rsidR="000F30C7" w:rsidRPr="000474A7" w:rsidRDefault="000F30C7" w:rsidP="00CC7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dxa"/>
            <w:vAlign w:val="center"/>
          </w:tcPr>
          <w:p w14:paraId="095328D3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651D7CE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1CD0D9AC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133B5B2D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67258FF5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7109634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425F0775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2ADE0AE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7391507E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28C9F772" w14:textId="77777777" w:rsidR="000F30C7" w:rsidRDefault="000F30C7" w:rsidP="00CC79F5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6726AC0D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51A34E2E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00FB244A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3DABDBBD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0519A5A0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43F3A066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745D4883" w14:textId="77777777" w:rsidR="000F30C7" w:rsidRDefault="000F30C7" w:rsidP="00CC79F5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39B3B32A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3DED298D" w14:textId="77777777" w:rsidR="000F30C7" w:rsidRDefault="000F30C7" w:rsidP="00CC79F5">
            <w:pPr>
              <w:jc w:val="center"/>
            </w:pPr>
          </w:p>
        </w:tc>
        <w:tc>
          <w:tcPr>
            <w:tcW w:w="400" w:type="dxa"/>
            <w:vAlign w:val="center"/>
          </w:tcPr>
          <w:p w14:paraId="4E5FD127" w14:textId="77777777" w:rsidR="000F30C7" w:rsidRDefault="000F30C7" w:rsidP="00CC79F5">
            <w:pPr>
              <w:jc w:val="center"/>
            </w:pPr>
          </w:p>
        </w:tc>
      </w:tr>
      <w:tr w:rsidR="000F30C7" w14:paraId="2D5DAD99" w14:textId="77777777" w:rsidTr="00CC79F5">
        <w:tc>
          <w:tcPr>
            <w:tcW w:w="1468" w:type="dxa"/>
          </w:tcPr>
          <w:p w14:paraId="6ABAF931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Bilirrubina total (semanal)</w:t>
            </w:r>
          </w:p>
        </w:tc>
        <w:tc>
          <w:tcPr>
            <w:tcW w:w="470" w:type="dxa"/>
            <w:vAlign w:val="center"/>
          </w:tcPr>
          <w:p w14:paraId="21F6C390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12B94155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680C216F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346B8B12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1CC31306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02BD8CB9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3CCC49E2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043B312F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6DDA8687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7367DA8E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723880FB" w14:textId="77777777" w:rsidR="000F30C7" w:rsidRPr="000474A7" w:rsidRDefault="000F30C7" w:rsidP="00CC7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dxa"/>
            <w:vAlign w:val="center"/>
          </w:tcPr>
          <w:p w14:paraId="7CB8FFB6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6036E3EC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34D2C9D9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15966001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44EDB57E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6E588647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5243406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68ECA91D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A209CB1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3028265E" w14:textId="77777777" w:rsidR="000F30C7" w:rsidRDefault="000F30C7" w:rsidP="00CC79F5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0F54A57D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3D5D6EDF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44733F46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144F273D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3BA11B96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2EAC2DD3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1E66B373" w14:textId="77777777" w:rsidR="000F30C7" w:rsidRDefault="000F30C7" w:rsidP="00CC79F5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64FEF44E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23EF30A6" w14:textId="77777777" w:rsidR="000F30C7" w:rsidRDefault="000F30C7" w:rsidP="00CC79F5">
            <w:pPr>
              <w:jc w:val="center"/>
            </w:pPr>
          </w:p>
        </w:tc>
        <w:tc>
          <w:tcPr>
            <w:tcW w:w="400" w:type="dxa"/>
            <w:vAlign w:val="center"/>
          </w:tcPr>
          <w:p w14:paraId="2A2A21C1" w14:textId="77777777" w:rsidR="000F30C7" w:rsidRDefault="000F30C7" w:rsidP="00CC79F5">
            <w:pPr>
              <w:jc w:val="center"/>
            </w:pPr>
          </w:p>
        </w:tc>
      </w:tr>
      <w:tr w:rsidR="000F30C7" w14:paraId="54BBBE6E" w14:textId="77777777" w:rsidTr="00CC79F5">
        <w:tc>
          <w:tcPr>
            <w:tcW w:w="1468" w:type="dxa"/>
          </w:tcPr>
          <w:p w14:paraId="7DD9A12B" w14:textId="77777777" w:rsidR="000F30C7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Calcio</w:t>
            </w:r>
          </w:p>
          <w:p w14:paraId="2108DF9D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 xml:space="preserve"> (semanal)</w:t>
            </w:r>
          </w:p>
        </w:tc>
        <w:tc>
          <w:tcPr>
            <w:tcW w:w="470" w:type="dxa"/>
            <w:vAlign w:val="center"/>
          </w:tcPr>
          <w:p w14:paraId="6C776093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3AC0DFBD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145424B6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7B1125CB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5BE3C81E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4C810BFA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0DB550F0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7FEEB5DD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03C3E5B6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0D502580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56BB63AF" w14:textId="77777777" w:rsidR="000F30C7" w:rsidRPr="000474A7" w:rsidRDefault="000F30C7" w:rsidP="00CC7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dxa"/>
            <w:vAlign w:val="center"/>
          </w:tcPr>
          <w:p w14:paraId="6DEC15A6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150782C9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5C3107B3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60013E15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AB7A696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627EA51A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F90C3C4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FB31091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738F66C3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5F6629BE" w14:textId="77777777" w:rsidR="000F30C7" w:rsidRDefault="000F30C7" w:rsidP="00CC79F5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6D5C553B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0A3EB844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232FB7AF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78A68A24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280E718E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4D270C68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6E13D7FB" w14:textId="77777777" w:rsidR="000F30C7" w:rsidRDefault="0053494E" w:rsidP="00CC79F5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0A51AF19" w14:textId="77777777" w:rsidR="000F30C7" w:rsidRDefault="0053494E" w:rsidP="00CC79F5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7AB70FBF" w14:textId="77777777" w:rsidR="000F30C7" w:rsidRDefault="0053494E" w:rsidP="00CC79F5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00" w:type="dxa"/>
            <w:vAlign w:val="center"/>
          </w:tcPr>
          <w:p w14:paraId="5BE3FF08" w14:textId="77777777" w:rsidR="000F30C7" w:rsidRDefault="000F30C7" w:rsidP="00CC79F5">
            <w:pPr>
              <w:jc w:val="center"/>
            </w:pPr>
          </w:p>
        </w:tc>
      </w:tr>
      <w:tr w:rsidR="000F30C7" w14:paraId="719E19B7" w14:textId="77777777" w:rsidTr="00CC79F5">
        <w:tc>
          <w:tcPr>
            <w:tcW w:w="1468" w:type="dxa"/>
          </w:tcPr>
          <w:p w14:paraId="41856AB6" w14:textId="77777777" w:rsidR="000F30C7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 xml:space="preserve">CK </w:t>
            </w:r>
          </w:p>
          <w:p w14:paraId="365B9F69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(semanal)</w:t>
            </w:r>
          </w:p>
        </w:tc>
        <w:tc>
          <w:tcPr>
            <w:tcW w:w="470" w:type="dxa"/>
            <w:vAlign w:val="center"/>
          </w:tcPr>
          <w:p w14:paraId="73FF4A12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23C986F5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054B2692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2F13600B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155857E5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7930B41F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5C7AF17C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738F155C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5333592A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vAlign w:val="center"/>
          </w:tcPr>
          <w:p w14:paraId="73F08C14" w14:textId="77777777" w:rsidR="000F30C7" w:rsidRPr="000474A7" w:rsidRDefault="000F30C7" w:rsidP="00CC79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6E3AC3B7" w14:textId="77777777" w:rsidR="000F30C7" w:rsidRPr="000474A7" w:rsidRDefault="000F30C7" w:rsidP="00CC7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1" w:type="dxa"/>
            <w:vAlign w:val="center"/>
          </w:tcPr>
          <w:p w14:paraId="5F732569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F6F1691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43C1A852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77631DFD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308268B3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15F76330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4EA4D8D7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51F96FC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47F00415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5DD97EDB" w14:textId="77777777" w:rsidR="000F30C7" w:rsidRDefault="000F30C7" w:rsidP="00CC79F5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7BE4809B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0826AD7A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4ED9DBD7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16D39BA1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4F061EC4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38D736A5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335831EE" w14:textId="77777777" w:rsidR="000F30C7" w:rsidRDefault="000F30C7" w:rsidP="00CC79F5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59805711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2B991EB0" w14:textId="77777777" w:rsidR="000F30C7" w:rsidRDefault="000F30C7" w:rsidP="00CC79F5">
            <w:pPr>
              <w:jc w:val="center"/>
            </w:pPr>
          </w:p>
        </w:tc>
        <w:tc>
          <w:tcPr>
            <w:tcW w:w="400" w:type="dxa"/>
            <w:vAlign w:val="center"/>
          </w:tcPr>
          <w:p w14:paraId="2C3B14EA" w14:textId="77777777" w:rsidR="000F30C7" w:rsidRDefault="000F30C7" w:rsidP="00CC79F5">
            <w:pPr>
              <w:jc w:val="center"/>
            </w:pPr>
          </w:p>
        </w:tc>
      </w:tr>
      <w:tr w:rsidR="000F30C7" w14:paraId="399969BF" w14:textId="77777777" w:rsidTr="00CC79F5">
        <w:tc>
          <w:tcPr>
            <w:tcW w:w="1468" w:type="dxa"/>
          </w:tcPr>
          <w:p w14:paraId="594D70F9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Creatinina (semanal)</w:t>
            </w:r>
          </w:p>
        </w:tc>
        <w:tc>
          <w:tcPr>
            <w:tcW w:w="470" w:type="dxa"/>
            <w:vAlign w:val="center"/>
          </w:tcPr>
          <w:p w14:paraId="0AF3E517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49A854A8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59C49ECD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670CFC48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78373FE1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</w:tcPr>
          <w:p w14:paraId="7A9A7FE3" w14:textId="77777777" w:rsidR="000F30C7" w:rsidRDefault="000F30C7"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14293010" w14:textId="77777777" w:rsidR="000F30C7" w:rsidRDefault="000F30C7" w:rsidP="00CC79F5">
            <w:pPr>
              <w:jc w:val="center"/>
            </w:pPr>
          </w:p>
        </w:tc>
        <w:tc>
          <w:tcPr>
            <w:tcW w:w="446" w:type="dxa"/>
            <w:vAlign w:val="center"/>
          </w:tcPr>
          <w:p w14:paraId="0B258E63" w14:textId="77777777" w:rsidR="000F30C7" w:rsidRDefault="000F30C7" w:rsidP="00CC79F5">
            <w:pPr>
              <w:jc w:val="center"/>
            </w:pPr>
          </w:p>
        </w:tc>
        <w:tc>
          <w:tcPr>
            <w:tcW w:w="446" w:type="dxa"/>
            <w:vAlign w:val="center"/>
          </w:tcPr>
          <w:p w14:paraId="3AD424C3" w14:textId="77777777" w:rsidR="000F30C7" w:rsidRDefault="000F30C7" w:rsidP="00CC79F5">
            <w:pPr>
              <w:jc w:val="center"/>
            </w:pPr>
          </w:p>
        </w:tc>
        <w:tc>
          <w:tcPr>
            <w:tcW w:w="446" w:type="dxa"/>
            <w:vAlign w:val="center"/>
          </w:tcPr>
          <w:p w14:paraId="77931A8A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616E07D5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52F5F34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15642C27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3EFE9AFA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488C353F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45E39637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47069E23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63ED7C9B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8D2229F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086FF36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</w:tcPr>
          <w:p w14:paraId="75F97F19" w14:textId="77777777" w:rsidR="000F30C7" w:rsidRDefault="000F30C7"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7F8DE308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014B9AFA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4C85200B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2A2B1AD1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52B09A8B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5C259F6F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</w:tcPr>
          <w:p w14:paraId="2A625678" w14:textId="77777777" w:rsidR="000F30C7" w:rsidRDefault="000F30C7"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199BF7B6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0F7ACADA" w14:textId="77777777" w:rsidR="000F30C7" w:rsidRDefault="000F30C7" w:rsidP="00CC79F5">
            <w:pPr>
              <w:jc w:val="center"/>
            </w:pPr>
          </w:p>
        </w:tc>
        <w:tc>
          <w:tcPr>
            <w:tcW w:w="400" w:type="dxa"/>
            <w:vAlign w:val="center"/>
          </w:tcPr>
          <w:p w14:paraId="74C4B67A" w14:textId="77777777" w:rsidR="000F30C7" w:rsidRDefault="000F30C7" w:rsidP="00CC79F5">
            <w:pPr>
              <w:jc w:val="center"/>
            </w:pPr>
          </w:p>
        </w:tc>
      </w:tr>
      <w:tr w:rsidR="000F30C7" w14:paraId="095E736B" w14:textId="77777777" w:rsidTr="00CC79F5">
        <w:tc>
          <w:tcPr>
            <w:tcW w:w="1468" w:type="dxa"/>
          </w:tcPr>
          <w:p w14:paraId="4D7A8EF1" w14:textId="77777777" w:rsidR="000F30C7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Glucosa</w:t>
            </w:r>
          </w:p>
          <w:p w14:paraId="71CA831F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 xml:space="preserve">(semanal) </w:t>
            </w:r>
          </w:p>
        </w:tc>
        <w:tc>
          <w:tcPr>
            <w:tcW w:w="470" w:type="dxa"/>
            <w:vAlign w:val="center"/>
          </w:tcPr>
          <w:p w14:paraId="011538B9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262DB972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433012A5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26482D2E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39FA08CA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</w:tcPr>
          <w:p w14:paraId="4830075F" w14:textId="77777777" w:rsidR="000F30C7" w:rsidRDefault="000F30C7"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7597A71E" w14:textId="77777777" w:rsidR="000F30C7" w:rsidRDefault="000F30C7" w:rsidP="00CC79F5">
            <w:pPr>
              <w:jc w:val="center"/>
            </w:pPr>
          </w:p>
        </w:tc>
        <w:tc>
          <w:tcPr>
            <w:tcW w:w="446" w:type="dxa"/>
            <w:vAlign w:val="center"/>
          </w:tcPr>
          <w:p w14:paraId="55F32168" w14:textId="77777777" w:rsidR="000F30C7" w:rsidRDefault="000F30C7" w:rsidP="00CC79F5">
            <w:pPr>
              <w:jc w:val="center"/>
            </w:pPr>
          </w:p>
        </w:tc>
        <w:tc>
          <w:tcPr>
            <w:tcW w:w="446" w:type="dxa"/>
            <w:vAlign w:val="center"/>
          </w:tcPr>
          <w:p w14:paraId="6B558831" w14:textId="77777777" w:rsidR="000F30C7" w:rsidRDefault="000F30C7" w:rsidP="00CC79F5">
            <w:pPr>
              <w:jc w:val="center"/>
            </w:pPr>
          </w:p>
        </w:tc>
        <w:tc>
          <w:tcPr>
            <w:tcW w:w="446" w:type="dxa"/>
            <w:vAlign w:val="center"/>
          </w:tcPr>
          <w:p w14:paraId="4B56B1D7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7F170A0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647A9D10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4EE86114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43E1162E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D1CBB5A" w14:textId="77777777" w:rsidR="000F30C7" w:rsidRDefault="006D5CB1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424C40F7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02651256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7A7D0F1B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AB982E9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9DFF80B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</w:tcPr>
          <w:p w14:paraId="103B77D8" w14:textId="77777777" w:rsidR="000F30C7" w:rsidRDefault="000F30C7"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547155A3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1AEF2296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630E9C32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428B23D9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6EEB1512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4B943A31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</w:tcPr>
          <w:p w14:paraId="10893DF3" w14:textId="77777777" w:rsidR="000F30C7" w:rsidRDefault="000F30C7"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7C1A4613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16FF4CF4" w14:textId="77777777" w:rsidR="000F30C7" w:rsidRDefault="00A802ED" w:rsidP="00CC79F5">
            <w:pPr>
              <w:jc w:val="center"/>
            </w:pPr>
            <w:r>
              <w:rPr>
                <w:lang w:val="es"/>
              </w:rPr>
              <w:t>LS</w:t>
            </w:r>
          </w:p>
        </w:tc>
        <w:tc>
          <w:tcPr>
            <w:tcW w:w="400" w:type="dxa"/>
            <w:vAlign w:val="center"/>
          </w:tcPr>
          <w:p w14:paraId="5B37DE77" w14:textId="77777777" w:rsidR="000F30C7" w:rsidRDefault="000F30C7" w:rsidP="00CC79F5">
            <w:pPr>
              <w:jc w:val="center"/>
            </w:pPr>
          </w:p>
        </w:tc>
      </w:tr>
      <w:tr w:rsidR="000F30C7" w14:paraId="019B2F8F" w14:textId="77777777" w:rsidTr="00CC79F5">
        <w:tc>
          <w:tcPr>
            <w:tcW w:w="1468" w:type="dxa"/>
          </w:tcPr>
          <w:p w14:paraId="077E90D6" w14:textId="77777777" w:rsidR="000F30C7" w:rsidRPr="0075110C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Proteína total (semanal)</w:t>
            </w:r>
          </w:p>
        </w:tc>
        <w:tc>
          <w:tcPr>
            <w:tcW w:w="470" w:type="dxa"/>
            <w:vAlign w:val="center"/>
          </w:tcPr>
          <w:p w14:paraId="1D8727BA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650BD712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1246B8D7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3E2DC7C7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  <w:vAlign w:val="center"/>
          </w:tcPr>
          <w:p w14:paraId="7D55F58E" w14:textId="77777777" w:rsidR="000F30C7" w:rsidRDefault="000F30C7" w:rsidP="00CC79F5">
            <w:pPr>
              <w:jc w:val="center"/>
            </w:pPr>
          </w:p>
        </w:tc>
        <w:tc>
          <w:tcPr>
            <w:tcW w:w="470" w:type="dxa"/>
          </w:tcPr>
          <w:p w14:paraId="65BA47BD" w14:textId="77777777" w:rsidR="000F30C7" w:rsidRDefault="000F30C7">
            <w:r>
              <w:rPr>
                <w:sz w:val="16"/>
                <w:szCs w:val="16"/>
                <w:lang w:val="es"/>
              </w:rPr>
              <w:t>AM</w:t>
            </w:r>
          </w:p>
        </w:tc>
        <w:tc>
          <w:tcPr>
            <w:tcW w:w="470" w:type="dxa"/>
            <w:vAlign w:val="center"/>
          </w:tcPr>
          <w:p w14:paraId="365F00F1" w14:textId="77777777" w:rsidR="000F30C7" w:rsidRDefault="000F30C7" w:rsidP="00CC79F5">
            <w:pPr>
              <w:jc w:val="center"/>
            </w:pPr>
          </w:p>
        </w:tc>
        <w:tc>
          <w:tcPr>
            <w:tcW w:w="446" w:type="dxa"/>
            <w:vAlign w:val="center"/>
          </w:tcPr>
          <w:p w14:paraId="75B3EAE0" w14:textId="77777777" w:rsidR="000F30C7" w:rsidRDefault="000F30C7" w:rsidP="00CC79F5">
            <w:pPr>
              <w:jc w:val="center"/>
            </w:pPr>
          </w:p>
        </w:tc>
        <w:tc>
          <w:tcPr>
            <w:tcW w:w="446" w:type="dxa"/>
            <w:vAlign w:val="center"/>
          </w:tcPr>
          <w:p w14:paraId="12467E9A" w14:textId="77777777" w:rsidR="000F30C7" w:rsidRDefault="000F30C7" w:rsidP="00CC79F5">
            <w:pPr>
              <w:jc w:val="center"/>
            </w:pPr>
          </w:p>
        </w:tc>
        <w:tc>
          <w:tcPr>
            <w:tcW w:w="446" w:type="dxa"/>
            <w:vAlign w:val="center"/>
          </w:tcPr>
          <w:p w14:paraId="35738AB9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C9DBE90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3AA46E9C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1341769" w14:textId="77777777" w:rsidR="000F30C7" w:rsidRDefault="000F30C7" w:rsidP="00CC79F5">
            <w:pPr>
              <w:jc w:val="center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401" w:type="dxa"/>
            <w:vAlign w:val="center"/>
          </w:tcPr>
          <w:p w14:paraId="5672EE96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1237C95C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0134923C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8DACA08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5C8584A0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093DCCC3" w14:textId="77777777" w:rsidR="000F30C7" w:rsidRDefault="000F30C7" w:rsidP="00CC79F5">
            <w:pPr>
              <w:jc w:val="center"/>
            </w:pPr>
          </w:p>
        </w:tc>
        <w:tc>
          <w:tcPr>
            <w:tcW w:w="401" w:type="dxa"/>
            <w:vAlign w:val="center"/>
          </w:tcPr>
          <w:p w14:paraId="22E51821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</w:tcPr>
          <w:p w14:paraId="49DB61CF" w14:textId="77777777" w:rsidR="000F30C7" w:rsidRDefault="000F30C7"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00442868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51CEC7F7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04DA32B1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41D757A3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7D49EFEA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1885CCD6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</w:tcPr>
          <w:p w14:paraId="600FE5B6" w14:textId="77777777" w:rsidR="000F30C7" w:rsidRDefault="000F30C7">
            <w:r>
              <w:rPr>
                <w:lang w:val="es"/>
              </w:rPr>
              <w:t>LS</w:t>
            </w:r>
          </w:p>
        </w:tc>
        <w:tc>
          <w:tcPr>
            <w:tcW w:w="411" w:type="dxa"/>
            <w:vAlign w:val="center"/>
          </w:tcPr>
          <w:p w14:paraId="5CEC6B41" w14:textId="77777777" w:rsidR="000F30C7" w:rsidRDefault="000F30C7" w:rsidP="00CC79F5">
            <w:pPr>
              <w:jc w:val="center"/>
            </w:pPr>
          </w:p>
        </w:tc>
        <w:tc>
          <w:tcPr>
            <w:tcW w:w="411" w:type="dxa"/>
            <w:vAlign w:val="center"/>
          </w:tcPr>
          <w:p w14:paraId="74DB8B48" w14:textId="77777777" w:rsidR="000F30C7" w:rsidRDefault="000F30C7" w:rsidP="00CC79F5">
            <w:pPr>
              <w:jc w:val="center"/>
            </w:pPr>
          </w:p>
        </w:tc>
        <w:tc>
          <w:tcPr>
            <w:tcW w:w="400" w:type="dxa"/>
            <w:vAlign w:val="center"/>
          </w:tcPr>
          <w:p w14:paraId="257B2DDD" w14:textId="77777777" w:rsidR="000F30C7" w:rsidRDefault="000F30C7" w:rsidP="00CC79F5">
            <w:pPr>
              <w:jc w:val="center"/>
            </w:pPr>
          </w:p>
        </w:tc>
      </w:tr>
    </w:tbl>
    <w:p w14:paraId="397C443C" w14:textId="77777777" w:rsidR="000F30C7" w:rsidRPr="00127E02" w:rsidRDefault="000F30C7" w:rsidP="00A802ED">
      <w:pPr>
        <w:spacing w:after="0" w:line="240" w:lineRule="auto"/>
        <w:rPr>
          <w:lang w:val="es-ES"/>
        </w:rPr>
      </w:pPr>
      <w:r>
        <w:rPr>
          <w:lang w:val="es"/>
        </w:rPr>
        <w:t>* Si el evento de calibración no es exitoso, registre una entrada en el Registro de acciones correctivas</w:t>
      </w:r>
    </w:p>
    <w:p w14:paraId="6F528FFB" w14:textId="77777777" w:rsidR="00A802ED" w:rsidRDefault="00A802ED" w:rsidP="00A802ED">
      <w:pPr>
        <w:spacing w:after="0" w:line="240" w:lineRule="auto"/>
      </w:pPr>
      <w:r>
        <w:rPr>
          <w:lang w:val="es"/>
        </w:rPr>
        <w:t>Calibración según sea necesario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88"/>
        <w:gridCol w:w="1080"/>
        <w:gridCol w:w="1620"/>
        <w:gridCol w:w="7560"/>
        <w:gridCol w:w="2880"/>
      </w:tblGrid>
      <w:tr w:rsidR="000F30C7" w14:paraId="3A78782D" w14:textId="77777777" w:rsidTr="000F30C7">
        <w:tc>
          <w:tcPr>
            <w:tcW w:w="1188" w:type="dxa"/>
          </w:tcPr>
          <w:p w14:paraId="4D6A81D9" w14:textId="77777777" w:rsidR="000F30C7" w:rsidRPr="0075110C" w:rsidRDefault="000F30C7" w:rsidP="00CC79F5">
            <w:pPr>
              <w:rPr>
                <w:b/>
              </w:rPr>
            </w:pPr>
            <w:r>
              <w:rPr>
                <w:b/>
                <w:bCs/>
                <w:lang w:val="es"/>
              </w:rPr>
              <w:t>Fecha</w:t>
            </w:r>
          </w:p>
        </w:tc>
        <w:tc>
          <w:tcPr>
            <w:tcW w:w="1080" w:type="dxa"/>
          </w:tcPr>
          <w:p w14:paraId="0A0450CE" w14:textId="77777777" w:rsidR="000F30C7" w:rsidRPr="0075110C" w:rsidRDefault="000F30C7" w:rsidP="00CC79F5">
            <w:pPr>
              <w:jc w:val="center"/>
              <w:rPr>
                <w:b/>
              </w:rPr>
            </w:pPr>
            <w:r>
              <w:rPr>
                <w:b/>
                <w:bCs/>
                <w:lang w:val="es"/>
              </w:rPr>
              <w:t>Iniciales</w:t>
            </w:r>
          </w:p>
        </w:tc>
        <w:tc>
          <w:tcPr>
            <w:tcW w:w="1620" w:type="dxa"/>
          </w:tcPr>
          <w:p w14:paraId="629CA2AF" w14:textId="77777777" w:rsidR="000F30C7" w:rsidRPr="0075110C" w:rsidRDefault="000F30C7" w:rsidP="00CC79F5">
            <w:pPr>
              <w:jc w:val="center"/>
              <w:rPr>
                <w:b/>
              </w:rPr>
            </w:pPr>
            <w:r>
              <w:rPr>
                <w:b/>
                <w:bCs/>
                <w:lang w:val="es"/>
              </w:rPr>
              <w:t>Analito</w:t>
            </w:r>
          </w:p>
        </w:tc>
        <w:tc>
          <w:tcPr>
            <w:tcW w:w="7560" w:type="dxa"/>
          </w:tcPr>
          <w:p w14:paraId="2E1A0817" w14:textId="77777777" w:rsidR="000F30C7" w:rsidRPr="0075110C" w:rsidRDefault="000F30C7" w:rsidP="00CC79F5">
            <w:pPr>
              <w:jc w:val="center"/>
              <w:rPr>
                <w:b/>
              </w:rPr>
            </w:pPr>
            <w:r>
              <w:rPr>
                <w:b/>
                <w:bCs/>
                <w:lang w:val="es"/>
              </w:rPr>
              <w:t>Motivo de la calibración</w:t>
            </w:r>
          </w:p>
        </w:tc>
        <w:tc>
          <w:tcPr>
            <w:tcW w:w="2880" w:type="dxa"/>
          </w:tcPr>
          <w:p w14:paraId="37B51F24" w14:textId="77777777" w:rsidR="000F30C7" w:rsidRPr="0075110C" w:rsidRDefault="000F30C7" w:rsidP="00CC79F5">
            <w:pPr>
              <w:jc w:val="center"/>
              <w:rPr>
                <w:b/>
              </w:rPr>
            </w:pPr>
            <w:r>
              <w:rPr>
                <w:b/>
                <w:bCs/>
                <w:lang w:val="es"/>
              </w:rPr>
              <w:t>Interpretación</w:t>
            </w:r>
          </w:p>
        </w:tc>
      </w:tr>
      <w:tr w:rsidR="000F30C7" w14:paraId="0DB4141E" w14:textId="77777777" w:rsidTr="00DB0489">
        <w:trPr>
          <w:trHeight w:val="341"/>
        </w:trPr>
        <w:tc>
          <w:tcPr>
            <w:tcW w:w="1188" w:type="dxa"/>
          </w:tcPr>
          <w:p w14:paraId="3AA736DB" w14:textId="77777777" w:rsidR="000F30C7" w:rsidRPr="00A802ED" w:rsidRDefault="000F30C7" w:rsidP="000F30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15/6/20XX</w:t>
            </w:r>
          </w:p>
        </w:tc>
        <w:tc>
          <w:tcPr>
            <w:tcW w:w="1080" w:type="dxa"/>
          </w:tcPr>
          <w:p w14:paraId="3BF0479A" w14:textId="77777777" w:rsidR="000F30C7" w:rsidRPr="00A802ED" w:rsidRDefault="000F30C7" w:rsidP="000F30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1620" w:type="dxa"/>
          </w:tcPr>
          <w:p w14:paraId="0BF7A2D5" w14:textId="77777777" w:rsidR="000F30C7" w:rsidRPr="00A802ED" w:rsidRDefault="000F30C7" w:rsidP="000F30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glucosa</w:t>
            </w:r>
          </w:p>
        </w:tc>
        <w:tc>
          <w:tcPr>
            <w:tcW w:w="7560" w:type="dxa"/>
          </w:tcPr>
          <w:p w14:paraId="362E8E96" w14:textId="77777777" w:rsidR="000F30C7" w:rsidRPr="00127E02" w:rsidRDefault="000F30C7" w:rsidP="00CC79F5">
            <w:pPr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  <w:lang w:val="es"/>
              </w:rPr>
              <w:t>Nuevo número de lote de reactivo (lote nro. GL678, fecha de caducidad 24/12/20XX)</w:t>
            </w:r>
          </w:p>
        </w:tc>
        <w:tc>
          <w:tcPr>
            <w:tcW w:w="2880" w:type="dxa"/>
          </w:tcPr>
          <w:p w14:paraId="3320D5BA" w14:textId="77777777" w:rsidR="000F30C7" w:rsidRPr="00A802ED" w:rsidRDefault="000F30C7" w:rsidP="00CC79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satisfactorio</w:t>
            </w:r>
          </w:p>
        </w:tc>
      </w:tr>
      <w:tr w:rsidR="000F30C7" w14:paraId="599FBF78" w14:textId="77777777" w:rsidTr="000F30C7">
        <w:trPr>
          <w:trHeight w:val="449"/>
        </w:trPr>
        <w:tc>
          <w:tcPr>
            <w:tcW w:w="1188" w:type="dxa"/>
          </w:tcPr>
          <w:p w14:paraId="50748AAE" w14:textId="77777777" w:rsidR="000F30C7" w:rsidRPr="00A802ED" w:rsidRDefault="00DB0489" w:rsidP="000F30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17/6/20XX</w:t>
            </w:r>
          </w:p>
        </w:tc>
        <w:tc>
          <w:tcPr>
            <w:tcW w:w="1080" w:type="dxa"/>
          </w:tcPr>
          <w:p w14:paraId="21F90F80" w14:textId="77777777" w:rsidR="000F30C7" w:rsidRPr="00A802ED" w:rsidRDefault="00DB0489" w:rsidP="000F30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  <w:tc>
          <w:tcPr>
            <w:tcW w:w="1620" w:type="dxa"/>
          </w:tcPr>
          <w:p w14:paraId="6AD4769E" w14:textId="77777777" w:rsidR="000F30C7" w:rsidRPr="00A802ED" w:rsidRDefault="00DB0489" w:rsidP="000F30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NA+/K+</w:t>
            </w:r>
          </w:p>
        </w:tc>
        <w:tc>
          <w:tcPr>
            <w:tcW w:w="7560" w:type="dxa"/>
          </w:tcPr>
          <w:p w14:paraId="73D7726C" w14:textId="77777777" w:rsidR="000F30C7" w:rsidRPr="00A802ED" w:rsidRDefault="00DB0489" w:rsidP="00DB04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Problemas con la calibración diaria de electrolito. Se colocó un nuevo frasco de calibrador A en el instrumento. Se repitió la calibración dos veces.</w:t>
            </w:r>
          </w:p>
        </w:tc>
        <w:tc>
          <w:tcPr>
            <w:tcW w:w="2880" w:type="dxa"/>
          </w:tcPr>
          <w:p w14:paraId="2B4D9026" w14:textId="77777777" w:rsidR="000F30C7" w:rsidRPr="00A802ED" w:rsidRDefault="00DB0489" w:rsidP="000F30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satisfactorio</w:t>
            </w:r>
          </w:p>
        </w:tc>
      </w:tr>
      <w:tr w:rsidR="00DB0489" w14:paraId="21245149" w14:textId="77777777" w:rsidTr="00DB0489">
        <w:trPr>
          <w:trHeight w:val="251"/>
        </w:trPr>
        <w:tc>
          <w:tcPr>
            <w:tcW w:w="1188" w:type="dxa"/>
          </w:tcPr>
          <w:p w14:paraId="60814B3D" w14:textId="77777777" w:rsidR="00DB0489" w:rsidRPr="00A802ED" w:rsidRDefault="00DB0489" w:rsidP="00F76A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25/6/20XX</w:t>
            </w:r>
          </w:p>
        </w:tc>
        <w:tc>
          <w:tcPr>
            <w:tcW w:w="1080" w:type="dxa"/>
          </w:tcPr>
          <w:p w14:paraId="5B304B89" w14:textId="77777777" w:rsidR="00DB0489" w:rsidRPr="00A802ED" w:rsidRDefault="00DB0489" w:rsidP="00DB04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1620" w:type="dxa"/>
          </w:tcPr>
          <w:p w14:paraId="66CEA195" w14:textId="77777777" w:rsidR="00DB0489" w:rsidRPr="00A802ED" w:rsidRDefault="00DB0489" w:rsidP="00DB04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NA+/K+</w:t>
            </w:r>
          </w:p>
        </w:tc>
        <w:tc>
          <w:tcPr>
            <w:tcW w:w="7560" w:type="dxa"/>
          </w:tcPr>
          <w:p w14:paraId="2019B0AA" w14:textId="77777777" w:rsidR="00DB0489" w:rsidRPr="00A802ED" w:rsidRDefault="00DB0489" w:rsidP="00DB04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Problemas con la calibración diaria de electrolito. Se colocó un nuevo frasco de calibrador A en el instrumento. Se repitió la calibración varias veces.</w:t>
            </w:r>
          </w:p>
        </w:tc>
        <w:tc>
          <w:tcPr>
            <w:tcW w:w="2880" w:type="dxa"/>
          </w:tcPr>
          <w:p w14:paraId="149B33F1" w14:textId="77777777" w:rsidR="00DB0489" w:rsidRPr="00A802ED" w:rsidRDefault="00DB0489" w:rsidP="00DB04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satisfactorio</w:t>
            </w:r>
          </w:p>
        </w:tc>
      </w:tr>
      <w:tr w:rsidR="00DB0489" w:rsidRPr="00117916" w14:paraId="7A3CC306" w14:textId="77777777" w:rsidTr="00DB0489">
        <w:trPr>
          <w:trHeight w:val="251"/>
        </w:trPr>
        <w:tc>
          <w:tcPr>
            <w:tcW w:w="1188" w:type="dxa"/>
          </w:tcPr>
          <w:p w14:paraId="094F21DC" w14:textId="77777777" w:rsidR="00DB0489" w:rsidRPr="00A802ED" w:rsidRDefault="0053494E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28/6/20XX</w:t>
            </w:r>
          </w:p>
        </w:tc>
        <w:tc>
          <w:tcPr>
            <w:tcW w:w="1080" w:type="dxa"/>
          </w:tcPr>
          <w:p w14:paraId="3BD29B36" w14:textId="77777777" w:rsidR="00DB0489" w:rsidRPr="00A802ED" w:rsidRDefault="00DB0489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1620" w:type="dxa"/>
          </w:tcPr>
          <w:p w14:paraId="1999397E" w14:textId="77777777" w:rsidR="00DB0489" w:rsidRPr="00A802ED" w:rsidRDefault="00DB0489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calcio</w:t>
            </w:r>
          </w:p>
        </w:tc>
        <w:tc>
          <w:tcPr>
            <w:tcW w:w="7560" w:type="dxa"/>
          </w:tcPr>
          <w:p w14:paraId="263F4634" w14:textId="77777777" w:rsidR="00DB0489" w:rsidRPr="00127E02" w:rsidRDefault="0053494E" w:rsidP="00CC79F5">
            <w:pPr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  <w:lang w:val="es"/>
              </w:rPr>
              <w:t>La calibración semanal no fue exitosa, se repitió la calibración.</w:t>
            </w:r>
          </w:p>
        </w:tc>
        <w:tc>
          <w:tcPr>
            <w:tcW w:w="2880" w:type="dxa"/>
          </w:tcPr>
          <w:p w14:paraId="647511E7" w14:textId="77777777" w:rsidR="00DB0489" w:rsidRPr="00127E02" w:rsidRDefault="00DB0489" w:rsidP="00CC79F5">
            <w:pPr>
              <w:rPr>
                <w:sz w:val="18"/>
                <w:szCs w:val="18"/>
                <w:lang w:val="es-ES"/>
              </w:rPr>
            </w:pPr>
          </w:p>
        </w:tc>
      </w:tr>
      <w:tr w:rsidR="0053494E" w14:paraId="5C67AC54" w14:textId="77777777" w:rsidTr="00DB0489">
        <w:trPr>
          <w:trHeight w:val="242"/>
        </w:trPr>
        <w:tc>
          <w:tcPr>
            <w:tcW w:w="1188" w:type="dxa"/>
          </w:tcPr>
          <w:p w14:paraId="0812C3E8" w14:textId="77777777" w:rsidR="0053494E" w:rsidRPr="00A802ED" w:rsidRDefault="0053494E" w:rsidP="005349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29/6 y 30/6</w:t>
            </w:r>
          </w:p>
        </w:tc>
        <w:tc>
          <w:tcPr>
            <w:tcW w:w="1080" w:type="dxa"/>
          </w:tcPr>
          <w:p w14:paraId="52F23F2C" w14:textId="77777777" w:rsidR="0053494E" w:rsidRPr="00A802ED" w:rsidRDefault="0053494E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1620" w:type="dxa"/>
          </w:tcPr>
          <w:p w14:paraId="326E550D" w14:textId="77777777" w:rsidR="0053494E" w:rsidRPr="00A802ED" w:rsidRDefault="0053494E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calcio</w:t>
            </w:r>
          </w:p>
        </w:tc>
        <w:tc>
          <w:tcPr>
            <w:tcW w:w="7560" w:type="dxa"/>
          </w:tcPr>
          <w:p w14:paraId="4DC193F0" w14:textId="77777777" w:rsidR="0053494E" w:rsidRPr="00127E02" w:rsidRDefault="0053494E" w:rsidP="0053494E">
            <w:pPr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  <w:lang w:val="es"/>
              </w:rPr>
              <w:t>El control de calidad no fue exitoso, incluso lo repitió varias veces.</w:t>
            </w:r>
          </w:p>
        </w:tc>
        <w:tc>
          <w:tcPr>
            <w:tcW w:w="2880" w:type="dxa"/>
          </w:tcPr>
          <w:p w14:paraId="16552B37" w14:textId="77777777" w:rsidR="0053494E" w:rsidRPr="00A802ED" w:rsidRDefault="0053494E" w:rsidP="00F76A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satisfactorio</w:t>
            </w:r>
          </w:p>
        </w:tc>
      </w:tr>
      <w:tr w:rsidR="00A802ED" w14:paraId="7A3F6D20" w14:textId="77777777" w:rsidTr="00DB0489">
        <w:trPr>
          <w:trHeight w:val="242"/>
        </w:trPr>
        <w:tc>
          <w:tcPr>
            <w:tcW w:w="1188" w:type="dxa"/>
          </w:tcPr>
          <w:p w14:paraId="104AFA12" w14:textId="77777777" w:rsidR="00A802ED" w:rsidRPr="00A802ED" w:rsidRDefault="00A802ED" w:rsidP="005349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30/6</w:t>
            </w:r>
          </w:p>
        </w:tc>
        <w:tc>
          <w:tcPr>
            <w:tcW w:w="1080" w:type="dxa"/>
          </w:tcPr>
          <w:p w14:paraId="27683911" w14:textId="77777777" w:rsidR="00A802ED" w:rsidRPr="00A802ED" w:rsidRDefault="00A802ED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LS</w:t>
            </w:r>
          </w:p>
        </w:tc>
        <w:tc>
          <w:tcPr>
            <w:tcW w:w="1620" w:type="dxa"/>
          </w:tcPr>
          <w:p w14:paraId="64620150" w14:textId="77777777" w:rsidR="00A802ED" w:rsidRPr="00A802ED" w:rsidRDefault="00A802ED" w:rsidP="00CC79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glucosa</w:t>
            </w:r>
          </w:p>
        </w:tc>
        <w:tc>
          <w:tcPr>
            <w:tcW w:w="7560" w:type="dxa"/>
          </w:tcPr>
          <w:p w14:paraId="1ED9467C" w14:textId="77777777" w:rsidR="00A802ED" w:rsidRPr="00127E02" w:rsidRDefault="00A802ED" w:rsidP="00F76A73">
            <w:pPr>
              <w:rPr>
                <w:sz w:val="18"/>
                <w:szCs w:val="18"/>
                <w:lang w:val="es-ES"/>
              </w:rPr>
            </w:pPr>
            <w:r>
              <w:rPr>
                <w:sz w:val="18"/>
                <w:szCs w:val="18"/>
                <w:lang w:val="es"/>
              </w:rPr>
              <w:t>El control de calidad no fue exitoso, incluso lo repitió varias veces.</w:t>
            </w:r>
          </w:p>
        </w:tc>
        <w:tc>
          <w:tcPr>
            <w:tcW w:w="2880" w:type="dxa"/>
          </w:tcPr>
          <w:p w14:paraId="1071D685" w14:textId="77777777" w:rsidR="00A802ED" w:rsidRPr="00A802ED" w:rsidRDefault="00A802ED" w:rsidP="00F76A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"/>
              </w:rPr>
              <w:t>satisfactorio</w:t>
            </w:r>
          </w:p>
        </w:tc>
      </w:tr>
    </w:tbl>
    <w:p w14:paraId="6E4A6965" w14:textId="77777777" w:rsidR="00F104B0" w:rsidRDefault="00F104B0" w:rsidP="00363DC5">
      <w:pPr>
        <w:jc w:val="right"/>
        <w:sectPr w:rsidR="00F104B0" w:rsidSect="00133535">
          <w:pgSz w:w="16839" w:h="11907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14:paraId="37BA42CD" w14:textId="77777777" w:rsidR="00F104B0" w:rsidRPr="00603A05" w:rsidRDefault="00F104B0" w:rsidP="00F104B0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  <w:lang w:val="es"/>
        </w:rPr>
        <w:lastRenderedPageBreak/>
        <w:t>Laboratorio de Cape Clinic</w:t>
      </w:r>
    </w:p>
    <w:p w14:paraId="7FA176BB" w14:textId="4905A858" w:rsidR="00F104B0" w:rsidRPr="00127E02" w:rsidRDefault="00F104B0" w:rsidP="00F104B0">
      <w:pPr>
        <w:spacing w:line="240" w:lineRule="auto"/>
        <w:rPr>
          <w:b/>
          <w:sz w:val="24"/>
          <w:szCs w:val="24"/>
          <w:lang w:val="es-ES"/>
        </w:rPr>
      </w:pPr>
      <w:r>
        <w:rPr>
          <w:lang w:val="es"/>
        </w:rPr>
        <w:t>Mes/Año ___</w:t>
      </w:r>
      <w:r w:rsidRPr="00127E02">
        <w:rPr>
          <w:u w:val="single"/>
          <w:lang w:val="es"/>
        </w:rPr>
        <w:t xml:space="preserve"> </w:t>
      </w:r>
      <w:r>
        <w:rPr>
          <w:u w:val="single"/>
          <w:lang w:val="es"/>
        </w:rPr>
        <w:t>Junio de 20XX___</w:t>
      </w:r>
      <w:r>
        <w:rPr>
          <w:lang w:val="es"/>
        </w:rPr>
        <w:t xml:space="preserve"> </w:t>
      </w:r>
      <w:r>
        <w:rPr>
          <w:b/>
          <w:bCs/>
          <w:sz w:val="24"/>
          <w:szCs w:val="24"/>
          <w:lang w:val="es"/>
        </w:rPr>
        <w:t>Registro de comparación de pacientes del analizador químico XYZ (número de serie 12345)</w:t>
      </w:r>
    </w:p>
    <w:tbl>
      <w:tblPr>
        <w:tblStyle w:val="TableGrid"/>
        <w:tblW w:w="11013" w:type="dxa"/>
        <w:tblLook w:val="04A0" w:firstRow="1" w:lastRow="0" w:firstColumn="1" w:lastColumn="0" w:noHBand="0" w:noVBand="1"/>
      </w:tblPr>
      <w:tblGrid>
        <w:gridCol w:w="1106"/>
        <w:gridCol w:w="1022"/>
        <w:gridCol w:w="1336"/>
        <w:gridCol w:w="2516"/>
        <w:gridCol w:w="1024"/>
        <w:gridCol w:w="1058"/>
        <w:gridCol w:w="1299"/>
        <w:gridCol w:w="1652"/>
      </w:tblGrid>
      <w:tr w:rsidR="00F104B0" w14:paraId="3566C0AF" w14:textId="77777777" w:rsidTr="0068607E">
        <w:tc>
          <w:tcPr>
            <w:tcW w:w="1109" w:type="dxa"/>
          </w:tcPr>
          <w:p w14:paraId="7054CFFA" w14:textId="77777777" w:rsidR="00F104B0" w:rsidRDefault="00F104B0" w:rsidP="00F104B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Fecha</w:t>
            </w:r>
          </w:p>
        </w:tc>
        <w:tc>
          <w:tcPr>
            <w:tcW w:w="895" w:type="dxa"/>
          </w:tcPr>
          <w:p w14:paraId="00BBA754" w14:textId="77777777" w:rsidR="00F104B0" w:rsidRDefault="00F104B0" w:rsidP="00F104B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Iniciales</w:t>
            </w:r>
          </w:p>
        </w:tc>
        <w:tc>
          <w:tcPr>
            <w:tcW w:w="1377" w:type="dxa"/>
          </w:tcPr>
          <w:p w14:paraId="3A0EFE95" w14:textId="77777777" w:rsidR="00F104B0" w:rsidRDefault="00F104B0" w:rsidP="00F104B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Analito</w:t>
            </w:r>
          </w:p>
        </w:tc>
        <w:tc>
          <w:tcPr>
            <w:tcW w:w="2667" w:type="dxa"/>
          </w:tcPr>
          <w:p w14:paraId="6C497564" w14:textId="77777777" w:rsidR="00F104B0" w:rsidRDefault="00F104B0" w:rsidP="00F104B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Motivo de la comparación</w:t>
            </w:r>
          </w:p>
        </w:tc>
        <w:tc>
          <w:tcPr>
            <w:tcW w:w="1035" w:type="dxa"/>
          </w:tcPr>
          <w:p w14:paraId="59296BC5" w14:textId="77777777" w:rsidR="00F104B0" w:rsidRDefault="00F104B0" w:rsidP="00F104B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Antes del cambio</w:t>
            </w:r>
          </w:p>
        </w:tc>
        <w:tc>
          <w:tcPr>
            <w:tcW w:w="1035" w:type="dxa"/>
          </w:tcPr>
          <w:p w14:paraId="25185AE1" w14:textId="77777777" w:rsidR="00F104B0" w:rsidRDefault="00F104B0" w:rsidP="00F104B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Después del cambio</w:t>
            </w:r>
          </w:p>
        </w:tc>
        <w:tc>
          <w:tcPr>
            <w:tcW w:w="1260" w:type="dxa"/>
          </w:tcPr>
          <w:p w14:paraId="32633C4F" w14:textId="77777777" w:rsidR="00F104B0" w:rsidRDefault="00DB0489" w:rsidP="006860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Diferencia porcentual</w:t>
            </w:r>
          </w:p>
        </w:tc>
        <w:tc>
          <w:tcPr>
            <w:tcW w:w="1635" w:type="dxa"/>
          </w:tcPr>
          <w:p w14:paraId="240D82FC" w14:textId="77777777" w:rsidR="00F104B0" w:rsidRDefault="00F104B0" w:rsidP="00F104B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Interpretación</w:t>
            </w:r>
          </w:p>
        </w:tc>
      </w:tr>
      <w:tr w:rsidR="00F104B0" w14:paraId="369243F8" w14:textId="77777777" w:rsidTr="0068607E">
        <w:trPr>
          <w:trHeight w:val="305"/>
        </w:trPr>
        <w:tc>
          <w:tcPr>
            <w:tcW w:w="1109" w:type="dxa"/>
          </w:tcPr>
          <w:p w14:paraId="41FAC9D3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1/6/20XX</w:t>
            </w:r>
          </w:p>
        </w:tc>
        <w:tc>
          <w:tcPr>
            <w:tcW w:w="895" w:type="dxa"/>
          </w:tcPr>
          <w:p w14:paraId="4D1D6BBC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1377" w:type="dxa"/>
          </w:tcPr>
          <w:p w14:paraId="7CBADB18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ALT</w:t>
            </w:r>
          </w:p>
        </w:tc>
        <w:tc>
          <w:tcPr>
            <w:tcW w:w="2667" w:type="dxa"/>
          </w:tcPr>
          <w:p w14:paraId="277412B8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</w:t>
            </w:r>
          </w:p>
        </w:tc>
        <w:tc>
          <w:tcPr>
            <w:tcW w:w="1035" w:type="dxa"/>
          </w:tcPr>
          <w:p w14:paraId="2AFEDF02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24,0</w:t>
            </w:r>
          </w:p>
        </w:tc>
        <w:tc>
          <w:tcPr>
            <w:tcW w:w="1035" w:type="dxa"/>
          </w:tcPr>
          <w:p w14:paraId="0EBE121E" w14:textId="77777777" w:rsidR="00DB0489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24,5</w:t>
            </w:r>
          </w:p>
        </w:tc>
        <w:tc>
          <w:tcPr>
            <w:tcW w:w="1260" w:type="dxa"/>
          </w:tcPr>
          <w:p w14:paraId="2CC9B9D4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2,1</w:t>
            </w:r>
          </w:p>
        </w:tc>
        <w:tc>
          <w:tcPr>
            <w:tcW w:w="1635" w:type="dxa"/>
          </w:tcPr>
          <w:p w14:paraId="51EAC4F1" w14:textId="77777777" w:rsidR="00F104B0" w:rsidRPr="00DB0489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F104B0" w14:paraId="41C380D8" w14:textId="77777777" w:rsidTr="0068607E">
        <w:tc>
          <w:tcPr>
            <w:tcW w:w="1109" w:type="dxa"/>
          </w:tcPr>
          <w:p w14:paraId="24464295" w14:textId="77777777" w:rsidR="00F104B0" w:rsidRPr="00F104B0" w:rsidRDefault="00F104B0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1/6/20XX</w:t>
            </w:r>
          </w:p>
        </w:tc>
        <w:tc>
          <w:tcPr>
            <w:tcW w:w="895" w:type="dxa"/>
          </w:tcPr>
          <w:p w14:paraId="36751E87" w14:textId="77777777" w:rsidR="00F104B0" w:rsidRPr="00F104B0" w:rsidRDefault="00F104B0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1377" w:type="dxa"/>
          </w:tcPr>
          <w:p w14:paraId="4620F710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AST</w:t>
            </w:r>
          </w:p>
        </w:tc>
        <w:tc>
          <w:tcPr>
            <w:tcW w:w="2667" w:type="dxa"/>
          </w:tcPr>
          <w:p w14:paraId="79B2E85E" w14:textId="77777777" w:rsidR="00F104B0" w:rsidRPr="00F104B0" w:rsidRDefault="00F104B0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</w:t>
            </w:r>
          </w:p>
        </w:tc>
        <w:tc>
          <w:tcPr>
            <w:tcW w:w="1035" w:type="dxa"/>
          </w:tcPr>
          <w:p w14:paraId="5F8949E5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40,8</w:t>
            </w:r>
          </w:p>
        </w:tc>
        <w:tc>
          <w:tcPr>
            <w:tcW w:w="1035" w:type="dxa"/>
          </w:tcPr>
          <w:p w14:paraId="30E4B7D3" w14:textId="77777777" w:rsidR="00DB0489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39,8</w:t>
            </w:r>
          </w:p>
        </w:tc>
        <w:tc>
          <w:tcPr>
            <w:tcW w:w="1260" w:type="dxa"/>
          </w:tcPr>
          <w:p w14:paraId="516CE721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-2,5</w:t>
            </w:r>
          </w:p>
        </w:tc>
        <w:tc>
          <w:tcPr>
            <w:tcW w:w="1635" w:type="dxa"/>
          </w:tcPr>
          <w:p w14:paraId="59EBAFC8" w14:textId="77777777" w:rsidR="00F104B0" w:rsidRPr="00DB0489" w:rsidRDefault="00F104B0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F104B0" w14:paraId="31E1D537" w14:textId="77777777" w:rsidTr="0068607E">
        <w:tc>
          <w:tcPr>
            <w:tcW w:w="1109" w:type="dxa"/>
          </w:tcPr>
          <w:p w14:paraId="0432BB9C" w14:textId="77777777" w:rsidR="00F104B0" w:rsidRPr="00F104B0" w:rsidRDefault="00F104B0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1/6/20XX</w:t>
            </w:r>
          </w:p>
        </w:tc>
        <w:tc>
          <w:tcPr>
            <w:tcW w:w="895" w:type="dxa"/>
          </w:tcPr>
          <w:p w14:paraId="2953FAAF" w14:textId="77777777" w:rsidR="00F104B0" w:rsidRPr="00F104B0" w:rsidRDefault="00F104B0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1377" w:type="dxa"/>
          </w:tcPr>
          <w:p w14:paraId="15C4C918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TP</w:t>
            </w:r>
          </w:p>
        </w:tc>
        <w:tc>
          <w:tcPr>
            <w:tcW w:w="2667" w:type="dxa"/>
          </w:tcPr>
          <w:p w14:paraId="39635611" w14:textId="77777777" w:rsidR="00F104B0" w:rsidRPr="00F104B0" w:rsidRDefault="00F104B0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</w:t>
            </w:r>
          </w:p>
        </w:tc>
        <w:tc>
          <w:tcPr>
            <w:tcW w:w="1035" w:type="dxa"/>
          </w:tcPr>
          <w:p w14:paraId="32E9946E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54,0</w:t>
            </w:r>
          </w:p>
        </w:tc>
        <w:tc>
          <w:tcPr>
            <w:tcW w:w="1035" w:type="dxa"/>
          </w:tcPr>
          <w:p w14:paraId="45F01A06" w14:textId="77777777" w:rsidR="00DB0489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56,0</w:t>
            </w:r>
          </w:p>
        </w:tc>
        <w:tc>
          <w:tcPr>
            <w:tcW w:w="1260" w:type="dxa"/>
          </w:tcPr>
          <w:p w14:paraId="27233EC2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3,7</w:t>
            </w:r>
          </w:p>
        </w:tc>
        <w:tc>
          <w:tcPr>
            <w:tcW w:w="1635" w:type="dxa"/>
          </w:tcPr>
          <w:p w14:paraId="0E2B6582" w14:textId="77777777" w:rsidR="00F104B0" w:rsidRPr="00DB0489" w:rsidRDefault="00F104B0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F104B0" w14:paraId="01C39D03" w14:textId="77777777" w:rsidTr="0068607E">
        <w:tc>
          <w:tcPr>
            <w:tcW w:w="1109" w:type="dxa"/>
          </w:tcPr>
          <w:p w14:paraId="3FBD602B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2/6/20XX</w:t>
            </w:r>
          </w:p>
        </w:tc>
        <w:tc>
          <w:tcPr>
            <w:tcW w:w="895" w:type="dxa"/>
          </w:tcPr>
          <w:p w14:paraId="5F1F2C82" w14:textId="77777777" w:rsidR="00F104B0" w:rsidRDefault="00F104B0">
            <w:r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1377" w:type="dxa"/>
          </w:tcPr>
          <w:p w14:paraId="49FB5DBA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Creatinina</w:t>
            </w:r>
          </w:p>
        </w:tc>
        <w:tc>
          <w:tcPr>
            <w:tcW w:w="2667" w:type="dxa"/>
          </w:tcPr>
          <w:p w14:paraId="4B4794FE" w14:textId="77777777" w:rsidR="00F104B0" w:rsidRPr="00F104B0" w:rsidRDefault="00F104B0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</w:t>
            </w:r>
          </w:p>
        </w:tc>
        <w:tc>
          <w:tcPr>
            <w:tcW w:w="1035" w:type="dxa"/>
          </w:tcPr>
          <w:p w14:paraId="142BA7BF" w14:textId="77777777" w:rsidR="00DB0489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49,8</w:t>
            </w:r>
          </w:p>
        </w:tc>
        <w:tc>
          <w:tcPr>
            <w:tcW w:w="1035" w:type="dxa"/>
          </w:tcPr>
          <w:p w14:paraId="69CF0B33" w14:textId="77777777" w:rsidR="00DB0489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48,1</w:t>
            </w:r>
          </w:p>
        </w:tc>
        <w:tc>
          <w:tcPr>
            <w:tcW w:w="1260" w:type="dxa"/>
          </w:tcPr>
          <w:p w14:paraId="46ED81F0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-3,4</w:t>
            </w:r>
          </w:p>
        </w:tc>
        <w:tc>
          <w:tcPr>
            <w:tcW w:w="1635" w:type="dxa"/>
          </w:tcPr>
          <w:p w14:paraId="209EA8EF" w14:textId="77777777" w:rsidR="00F104B0" w:rsidRPr="00DB0489" w:rsidRDefault="00F104B0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F104B0" w14:paraId="62501BB5" w14:textId="77777777" w:rsidTr="0068607E">
        <w:tc>
          <w:tcPr>
            <w:tcW w:w="1109" w:type="dxa"/>
          </w:tcPr>
          <w:p w14:paraId="486B3ACE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3/6/20XX</w:t>
            </w:r>
          </w:p>
        </w:tc>
        <w:tc>
          <w:tcPr>
            <w:tcW w:w="895" w:type="dxa"/>
          </w:tcPr>
          <w:p w14:paraId="54BBCBF3" w14:textId="77777777" w:rsidR="00F104B0" w:rsidRPr="00F104B0" w:rsidRDefault="00F104B0">
            <w:r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1377" w:type="dxa"/>
          </w:tcPr>
          <w:p w14:paraId="438C1553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Glucosa</w:t>
            </w:r>
          </w:p>
        </w:tc>
        <w:tc>
          <w:tcPr>
            <w:tcW w:w="2667" w:type="dxa"/>
          </w:tcPr>
          <w:p w14:paraId="701AE824" w14:textId="77777777" w:rsidR="00F104B0" w:rsidRPr="00F104B0" w:rsidRDefault="00F104B0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</w:t>
            </w:r>
          </w:p>
        </w:tc>
        <w:tc>
          <w:tcPr>
            <w:tcW w:w="1035" w:type="dxa"/>
          </w:tcPr>
          <w:p w14:paraId="5348A8DC" w14:textId="77777777" w:rsidR="00DB0489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6,19</w:t>
            </w:r>
          </w:p>
        </w:tc>
        <w:tc>
          <w:tcPr>
            <w:tcW w:w="1035" w:type="dxa"/>
          </w:tcPr>
          <w:p w14:paraId="2582DC76" w14:textId="77777777" w:rsidR="00DB0489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6,09</w:t>
            </w:r>
          </w:p>
        </w:tc>
        <w:tc>
          <w:tcPr>
            <w:tcW w:w="1260" w:type="dxa"/>
          </w:tcPr>
          <w:p w14:paraId="28505ADC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-1,6</w:t>
            </w:r>
          </w:p>
        </w:tc>
        <w:tc>
          <w:tcPr>
            <w:tcW w:w="1635" w:type="dxa"/>
          </w:tcPr>
          <w:p w14:paraId="2DBA620B" w14:textId="77777777" w:rsidR="00F104B0" w:rsidRPr="00DB0489" w:rsidRDefault="00F104B0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F104B0" w14:paraId="65074A41" w14:textId="77777777" w:rsidTr="0068607E">
        <w:tc>
          <w:tcPr>
            <w:tcW w:w="1109" w:type="dxa"/>
          </w:tcPr>
          <w:p w14:paraId="3643D52F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4/6/20XX</w:t>
            </w:r>
          </w:p>
        </w:tc>
        <w:tc>
          <w:tcPr>
            <w:tcW w:w="895" w:type="dxa"/>
          </w:tcPr>
          <w:p w14:paraId="63562B29" w14:textId="77777777" w:rsidR="00F104B0" w:rsidRPr="00F104B0" w:rsidRDefault="00F104B0">
            <w:r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1377" w:type="dxa"/>
          </w:tcPr>
          <w:p w14:paraId="7BC2C1D8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CK</w:t>
            </w:r>
          </w:p>
        </w:tc>
        <w:tc>
          <w:tcPr>
            <w:tcW w:w="2667" w:type="dxa"/>
          </w:tcPr>
          <w:p w14:paraId="799388A1" w14:textId="77777777" w:rsidR="00F104B0" w:rsidRPr="00F104B0" w:rsidRDefault="00F104B0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</w:t>
            </w:r>
          </w:p>
        </w:tc>
        <w:tc>
          <w:tcPr>
            <w:tcW w:w="1035" w:type="dxa"/>
          </w:tcPr>
          <w:p w14:paraId="2BED90C9" w14:textId="77777777" w:rsidR="00DB0489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645</w:t>
            </w:r>
          </w:p>
        </w:tc>
        <w:tc>
          <w:tcPr>
            <w:tcW w:w="1035" w:type="dxa"/>
          </w:tcPr>
          <w:p w14:paraId="53D83214" w14:textId="77777777" w:rsidR="00DB0489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659</w:t>
            </w:r>
          </w:p>
        </w:tc>
        <w:tc>
          <w:tcPr>
            <w:tcW w:w="1260" w:type="dxa"/>
          </w:tcPr>
          <w:p w14:paraId="280618E9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2,2</w:t>
            </w:r>
          </w:p>
        </w:tc>
        <w:tc>
          <w:tcPr>
            <w:tcW w:w="1635" w:type="dxa"/>
          </w:tcPr>
          <w:p w14:paraId="0CF66EDA" w14:textId="77777777" w:rsidR="00F104B0" w:rsidRPr="00DB0489" w:rsidRDefault="00F104B0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F104B0" w14:paraId="743EB4BA" w14:textId="77777777" w:rsidTr="0068607E">
        <w:tc>
          <w:tcPr>
            <w:tcW w:w="1109" w:type="dxa"/>
          </w:tcPr>
          <w:p w14:paraId="63B88E21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6/6/20XX</w:t>
            </w:r>
          </w:p>
        </w:tc>
        <w:tc>
          <w:tcPr>
            <w:tcW w:w="895" w:type="dxa"/>
          </w:tcPr>
          <w:p w14:paraId="3A31851F" w14:textId="77777777" w:rsidR="00F104B0" w:rsidRPr="00F104B0" w:rsidRDefault="00F104B0">
            <w:r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1377" w:type="dxa"/>
          </w:tcPr>
          <w:p w14:paraId="18CCB6C7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Bilirrubina total</w:t>
            </w:r>
          </w:p>
        </w:tc>
        <w:tc>
          <w:tcPr>
            <w:tcW w:w="2667" w:type="dxa"/>
          </w:tcPr>
          <w:p w14:paraId="008CB2D5" w14:textId="77777777" w:rsidR="00F104B0" w:rsidRPr="00F104B0" w:rsidRDefault="00F104B0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</w:t>
            </w:r>
          </w:p>
        </w:tc>
        <w:tc>
          <w:tcPr>
            <w:tcW w:w="1035" w:type="dxa"/>
          </w:tcPr>
          <w:p w14:paraId="30B5543F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7,79</w:t>
            </w:r>
          </w:p>
        </w:tc>
        <w:tc>
          <w:tcPr>
            <w:tcW w:w="1035" w:type="dxa"/>
          </w:tcPr>
          <w:p w14:paraId="376DB793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7,70</w:t>
            </w:r>
          </w:p>
        </w:tc>
        <w:tc>
          <w:tcPr>
            <w:tcW w:w="1260" w:type="dxa"/>
          </w:tcPr>
          <w:p w14:paraId="07285AB6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-1,2</w:t>
            </w:r>
          </w:p>
        </w:tc>
        <w:tc>
          <w:tcPr>
            <w:tcW w:w="1635" w:type="dxa"/>
          </w:tcPr>
          <w:p w14:paraId="322C9AE3" w14:textId="77777777" w:rsidR="00F104B0" w:rsidRPr="00DB0489" w:rsidRDefault="00F104B0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F104B0" w14:paraId="40C22F8C" w14:textId="77777777" w:rsidTr="0068607E">
        <w:tc>
          <w:tcPr>
            <w:tcW w:w="1109" w:type="dxa"/>
          </w:tcPr>
          <w:p w14:paraId="24A8419A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8/6/20XX</w:t>
            </w:r>
          </w:p>
        </w:tc>
        <w:tc>
          <w:tcPr>
            <w:tcW w:w="895" w:type="dxa"/>
          </w:tcPr>
          <w:p w14:paraId="65E97880" w14:textId="77777777" w:rsidR="00F104B0" w:rsidRPr="00F104B0" w:rsidRDefault="00F104B0">
            <w:r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1377" w:type="dxa"/>
          </w:tcPr>
          <w:p w14:paraId="48C0B23F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Calcio</w:t>
            </w:r>
          </w:p>
        </w:tc>
        <w:tc>
          <w:tcPr>
            <w:tcW w:w="2667" w:type="dxa"/>
          </w:tcPr>
          <w:p w14:paraId="2382FC5F" w14:textId="77777777" w:rsidR="00F104B0" w:rsidRPr="00F104B0" w:rsidRDefault="00F104B0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</w:t>
            </w:r>
          </w:p>
        </w:tc>
        <w:tc>
          <w:tcPr>
            <w:tcW w:w="1035" w:type="dxa"/>
          </w:tcPr>
          <w:p w14:paraId="7318880C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1,43</w:t>
            </w:r>
          </w:p>
        </w:tc>
        <w:tc>
          <w:tcPr>
            <w:tcW w:w="1035" w:type="dxa"/>
          </w:tcPr>
          <w:p w14:paraId="0F2835C4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1,46</w:t>
            </w:r>
          </w:p>
        </w:tc>
        <w:tc>
          <w:tcPr>
            <w:tcW w:w="1260" w:type="dxa"/>
          </w:tcPr>
          <w:p w14:paraId="14A347FE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2,1</w:t>
            </w:r>
          </w:p>
        </w:tc>
        <w:tc>
          <w:tcPr>
            <w:tcW w:w="1635" w:type="dxa"/>
          </w:tcPr>
          <w:p w14:paraId="570DA00E" w14:textId="77777777" w:rsidR="00F104B0" w:rsidRPr="00DB0489" w:rsidRDefault="00F104B0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F104B0" w14:paraId="4C1D2829" w14:textId="77777777" w:rsidTr="0068607E">
        <w:tc>
          <w:tcPr>
            <w:tcW w:w="1109" w:type="dxa"/>
          </w:tcPr>
          <w:p w14:paraId="74A6EE5D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8/6/20XX</w:t>
            </w:r>
          </w:p>
        </w:tc>
        <w:tc>
          <w:tcPr>
            <w:tcW w:w="895" w:type="dxa"/>
          </w:tcPr>
          <w:p w14:paraId="43136430" w14:textId="77777777" w:rsidR="00F104B0" w:rsidRPr="00F104B0" w:rsidRDefault="00F104B0">
            <w:r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1377" w:type="dxa"/>
          </w:tcPr>
          <w:p w14:paraId="59F76FC2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Creatinina</w:t>
            </w:r>
          </w:p>
        </w:tc>
        <w:tc>
          <w:tcPr>
            <w:tcW w:w="2667" w:type="dxa"/>
          </w:tcPr>
          <w:p w14:paraId="04875C04" w14:textId="77777777" w:rsidR="00F104B0" w:rsidRPr="00F104B0" w:rsidRDefault="00F104B0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</w:t>
            </w:r>
          </w:p>
        </w:tc>
        <w:tc>
          <w:tcPr>
            <w:tcW w:w="1035" w:type="dxa"/>
          </w:tcPr>
          <w:p w14:paraId="57E1C691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57,5</w:t>
            </w:r>
          </w:p>
        </w:tc>
        <w:tc>
          <w:tcPr>
            <w:tcW w:w="1035" w:type="dxa"/>
          </w:tcPr>
          <w:p w14:paraId="0B8B7C99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58,9</w:t>
            </w:r>
          </w:p>
        </w:tc>
        <w:tc>
          <w:tcPr>
            <w:tcW w:w="1260" w:type="dxa"/>
          </w:tcPr>
          <w:p w14:paraId="0137BDD9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2,4</w:t>
            </w:r>
          </w:p>
        </w:tc>
        <w:tc>
          <w:tcPr>
            <w:tcW w:w="1635" w:type="dxa"/>
          </w:tcPr>
          <w:p w14:paraId="527ACD27" w14:textId="77777777" w:rsidR="00F104B0" w:rsidRPr="00DB0489" w:rsidRDefault="00F104B0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F104B0" w14:paraId="736081A7" w14:textId="77777777" w:rsidTr="0068607E">
        <w:tc>
          <w:tcPr>
            <w:tcW w:w="1109" w:type="dxa"/>
          </w:tcPr>
          <w:p w14:paraId="159A8DC8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14/6/20XX</w:t>
            </w:r>
          </w:p>
        </w:tc>
        <w:tc>
          <w:tcPr>
            <w:tcW w:w="895" w:type="dxa"/>
          </w:tcPr>
          <w:p w14:paraId="653DDFCF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TK</w:t>
            </w:r>
          </w:p>
        </w:tc>
        <w:tc>
          <w:tcPr>
            <w:tcW w:w="1377" w:type="dxa"/>
          </w:tcPr>
          <w:p w14:paraId="11C00435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Creatinina</w:t>
            </w:r>
          </w:p>
        </w:tc>
        <w:tc>
          <w:tcPr>
            <w:tcW w:w="2667" w:type="dxa"/>
          </w:tcPr>
          <w:p w14:paraId="0E6E3056" w14:textId="77777777" w:rsidR="00F104B0" w:rsidRPr="00F104B0" w:rsidRDefault="00F104B0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</w:t>
            </w:r>
          </w:p>
        </w:tc>
        <w:tc>
          <w:tcPr>
            <w:tcW w:w="1035" w:type="dxa"/>
          </w:tcPr>
          <w:p w14:paraId="344106DE" w14:textId="77777777" w:rsidR="00DB0489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168</w:t>
            </w:r>
          </w:p>
        </w:tc>
        <w:tc>
          <w:tcPr>
            <w:tcW w:w="1035" w:type="dxa"/>
          </w:tcPr>
          <w:p w14:paraId="3DB15242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175</w:t>
            </w:r>
          </w:p>
        </w:tc>
        <w:tc>
          <w:tcPr>
            <w:tcW w:w="1260" w:type="dxa"/>
          </w:tcPr>
          <w:p w14:paraId="56AD7F1F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4,2</w:t>
            </w:r>
          </w:p>
        </w:tc>
        <w:tc>
          <w:tcPr>
            <w:tcW w:w="1635" w:type="dxa"/>
          </w:tcPr>
          <w:p w14:paraId="58F2BD99" w14:textId="77777777" w:rsidR="00F104B0" w:rsidRPr="00DB0489" w:rsidRDefault="00F104B0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F104B0" w14:paraId="74E92F8D" w14:textId="77777777" w:rsidTr="0068607E">
        <w:tc>
          <w:tcPr>
            <w:tcW w:w="1109" w:type="dxa"/>
          </w:tcPr>
          <w:p w14:paraId="585AD329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15/6/20XX</w:t>
            </w:r>
          </w:p>
        </w:tc>
        <w:tc>
          <w:tcPr>
            <w:tcW w:w="895" w:type="dxa"/>
          </w:tcPr>
          <w:p w14:paraId="2F63B086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TK</w:t>
            </w:r>
          </w:p>
        </w:tc>
        <w:tc>
          <w:tcPr>
            <w:tcW w:w="1377" w:type="dxa"/>
          </w:tcPr>
          <w:p w14:paraId="1E77DC59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Glucosa</w:t>
            </w:r>
          </w:p>
        </w:tc>
        <w:tc>
          <w:tcPr>
            <w:tcW w:w="2667" w:type="dxa"/>
          </w:tcPr>
          <w:p w14:paraId="774D09BC" w14:textId="77777777" w:rsidR="00F104B0" w:rsidRPr="00F104B0" w:rsidRDefault="00F104B0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reactivo, nuevo número de lote GL678</w:t>
            </w:r>
          </w:p>
        </w:tc>
        <w:tc>
          <w:tcPr>
            <w:tcW w:w="1035" w:type="dxa"/>
          </w:tcPr>
          <w:p w14:paraId="617B7578" w14:textId="77777777" w:rsidR="00F104B0" w:rsidRPr="00DB0489" w:rsidRDefault="00DB0489" w:rsidP="00DB0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3,52</w:t>
            </w:r>
          </w:p>
          <w:p w14:paraId="58566651" w14:textId="77777777" w:rsidR="00F104B0" w:rsidRPr="00DB0489" w:rsidRDefault="00DB0489" w:rsidP="00DB0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6,84</w:t>
            </w:r>
          </w:p>
          <w:p w14:paraId="05A01695" w14:textId="77777777" w:rsidR="00DB0489" w:rsidRPr="00DB0489" w:rsidRDefault="00DB0489" w:rsidP="00DB0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19,6</w:t>
            </w:r>
          </w:p>
        </w:tc>
        <w:tc>
          <w:tcPr>
            <w:tcW w:w="1035" w:type="dxa"/>
          </w:tcPr>
          <w:p w14:paraId="698F0DD8" w14:textId="77777777" w:rsidR="00F104B0" w:rsidRPr="00DB0489" w:rsidRDefault="00DB0489" w:rsidP="00DB0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3,35</w:t>
            </w:r>
          </w:p>
          <w:p w14:paraId="30130EC2" w14:textId="77777777" w:rsidR="00DB0489" w:rsidRPr="00DB0489" w:rsidRDefault="00DB0489" w:rsidP="00DB0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6,51</w:t>
            </w:r>
          </w:p>
          <w:p w14:paraId="6629E28B" w14:textId="77777777" w:rsidR="00DB0489" w:rsidRPr="00DB0489" w:rsidRDefault="00DB0489" w:rsidP="00DB0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18,7</w:t>
            </w:r>
          </w:p>
        </w:tc>
        <w:tc>
          <w:tcPr>
            <w:tcW w:w="1260" w:type="dxa"/>
          </w:tcPr>
          <w:p w14:paraId="6FE4E5EE" w14:textId="77777777" w:rsidR="00F104B0" w:rsidRPr="00DB0489" w:rsidRDefault="00DB0489" w:rsidP="00DB0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-4,8</w:t>
            </w:r>
          </w:p>
          <w:p w14:paraId="3B55C9D5" w14:textId="77777777" w:rsidR="00DB0489" w:rsidRPr="00DB0489" w:rsidRDefault="00DB0489" w:rsidP="00DB0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-4,8</w:t>
            </w:r>
          </w:p>
          <w:p w14:paraId="652CB948" w14:textId="77777777" w:rsidR="00DB0489" w:rsidRPr="00DB0489" w:rsidRDefault="00DB0489" w:rsidP="00DB0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-4,6</w:t>
            </w:r>
          </w:p>
        </w:tc>
        <w:tc>
          <w:tcPr>
            <w:tcW w:w="1635" w:type="dxa"/>
          </w:tcPr>
          <w:p w14:paraId="7FCCF53D" w14:textId="77777777" w:rsidR="00F104B0" w:rsidRPr="00DB0489" w:rsidRDefault="00F104B0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F104B0" w14:paraId="7814FE76" w14:textId="77777777" w:rsidTr="0068607E">
        <w:tc>
          <w:tcPr>
            <w:tcW w:w="1109" w:type="dxa"/>
          </w:tcPr>
          <w:p w14:paraId="30D220F2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16/6/20XX</w:t>
            </w:r>
          </w:p>
        </w:tc>
        <w:tc>
          <w:tcPr>
            <w:tcW w:w="895" w:type="dxa"/>
          </w:tcPr>
          <w:p w14:paraId="0846ACF9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TK</w:t>
            </w:r>
          </w:p>
        </w:tc>
        <w:tc>
          <w:tcPr>
            <w:tcW w:w="1377" w:type="dxa"/>
          </w:tcPr>
          <w:p w14:paraId="1A6683C2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CK</w:t>
            </w:r>
          </w:p>
        </w:tc>
        <w:tc>
          <w:tcPr>
            <w:tcW w:w="2667" w:type="dxa"/>
          </w:tcPr>
          <w:p w14:paraId="69D95EE6" w14:textId="77777777" w:rsidR="00F104B0" w:rsidRPr="00F104B0" w:rsidRDefault="00F104B0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</w:t>
            </w:r>
          </w:p>
        </w:tc>
        <w:tc>
          <w:tcPr>
            <w:tcW w:w="1035" w:type="dxa"/>
          </w:tcPr>
          <w:p w14:paraId="531A8AF3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271</w:t>
            </w:r>
          </w:p>
        </w:tc>
        <w:tc>
          <w:tcPr>
            <w:tcW w:w="1035" w:type="dxa"/>
          </w:tcPr>
          <w:p w14:paraId="3C516D9C" w14:textId="77777777" w:rsidR="00DB0489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279</w:t>
            </w:r>
          </w:p>
        </w:tc>
        <w:tc>
          <w:tcPr>
            <w:tcW w:w="1260" w:type="dxa"/>
          </w:tcPr>
          <w:p w14:paraId="1AE6D1A4" w14:textId="77777777" w:rsidR="00F104B0" w:rsidRPr="00DB0489" w:rsidRDefault="00DB0489" w:rsidP="00DB0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3,0</w:t>
            </w:r>
          </w:p>
        </w:tc>
        <w:tc>
          <w:tcPr>
            <w:tcW w:w="1635" w:type="dxa"/>
          </w:tcPr>
          <w:p w14:paraId="24053D7F" w14:textId="77777777" w:rsidR="00F104B0" w:rsidRPr="00DB0489" w:rsidRDefault="00F104B0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46796A" w14:paraId="6DCADD27" w14:textId="77777777" w:rsidTr="0068607E">
        <w:tc>
          <w:tcPr>
            <w:tcW w:w="1109" w:type="dxa"/>
          </w:tcPr>
          <w:p w14:paraId="5872E017" w14:textId="77777777" w:rsidR="0046796A" w:rsidRPr="00F104B0" w:rsidRDefault="0046796A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17/6/20XX</w:t>
            </w:r>
          </w:p>
        </w:tc>
        <w:tc>
          <w:tcPr>
            <w:tcW w:w="895" w:type="dxa"/>
          </w:tcPr>
          <w:p w14:paraId="4A0BA97F" w14:textId="77777777" w:rsidR="0046796A" w:rsidRPr="00F104B0" w:rsidRDefault="0046796A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TK</w:t>
            </w:r>
          </w:p>
        </w:tc>
        <w:tc>
          <w:tcPr>
            <w:tcW w:w="1377" w:type="dxa"/>
          </w:tcPr>
          <w:p w14:paraId="3C72507E" w14:textId="77777777" w:rsidR="0046796A" w:rsidRPr="00F104B0" w:rsidRDefault="0046796A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Calibrador A</w:t>
            </w:r>
          </w:p>
        </w:tc>
        <w:tc>
          <w:tcPr>
            <w:tcW w:w="2667" w:type="dxa"/>
          </w:tcPr>
          <w:p w14:paraId="0886C612" w14:textId="77777777" w:rsidR="0046796A" w:rsidRPr="00F104B0" w:rsidRDefault="0046796A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Frasco nuevo</w:t>
            </w:r>
          </w:p>
        </w:tc>
        <w:tc>
          <w:tcPr>
            <w:tcW w:w="1035" w:type="dxa"/>
          </w:tcPr>
          <w:p w14:paraId="35696147" w14:textId="77777777" w:rsidR="0046796A" w:rsidRDefault="0046796A" w:rsidP="00DB0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Na 155</w:t>
            </w:r>
          </w:p>
          <w:p w14:paraId="26C5B83C" w14:textId="77777777" w:rsidR="0046796A" w:rsidRPr="00DB0489" w:rsidRDefault="0046796A" w:rsidP="00DB0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K 5,89</w:t>
            </w:r>
          </w:p>
        </w:tc>
        <w:tc>
          <w:tcPr>
            <w:tcW w:w="1035" w:type="dxa"/>
          </w:tcPr>
          <w:p w14:paraId="0A39AEAA" w14:textId="77777777" w:rsidR="0046796A" w:rsidRDefault="0046796A" w:rsidP="00F76A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Na 162</w:t>
            </w:r>
          </w:p>
          <w:p w14:paraId="61EE7391" w14:textId="77777777" w:rsidR="0046796A" w:rsidRPr="005E123B" w:rsidRDefault="0046796A" w:rsidP="00F76A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K 6,18</w:t>
            </w:r>
          </w:p>
        </w:tc>
        <w:tc>
          <w:tcPr>
            <w:tcW w:w="1260" w:type="dxa"/>
          </w:tcPr>
          <w:p w14:paraId="13D46A47" w14:textId="77777777" w:rsidR="0046796A" w:rsidRDefault="0046796A" w:rsidP="00F76A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Na 4,5</w:t>
            </w:r>
          </w:p>
          <w:p w14:paraId="56FDEF26" w14:textId="77777777" w:rsidR="0046796A" w:rsidRPr="005E123B" w:rsidRDefault="0046796A" w:rsidP="00F76A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K 4,9</w:t>
            </w:r>
          </w:p>
        </w:tc>
        <w:tc>
          <w:tcPr>
            <w:tcW w:w="1635" w:type="dxa"/>
          </w:tcPr>
          <w:p w14:paraId="66CC57F9" w14:textId="77777777" w:rsidR="0046796A" w:rsidRDefault="0046796A" w:rsidP="004679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satisfactorio</w:t>
            </w:r>
          </w:p>
          <w:p w14:paraId="4857DD20" w14:textId="77777777" w:rsidR="0046796A" w:rsidRPr="00DB0489" w:rsidRDefault="0046796A" w:rsidP="004679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F104B0" w14:paraId="4EE857A0" w14:textId="77777777" w:rsidTr="0068607E">
        <w:tc>
          <w:tcPr>
            <w:tcW w:w="1109" w:type="dxa"/>
          </w:tcPr>
          <w:p w14:paraId="1A931AC7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20/6/20XX</w:t>
            </w:r>
          </w:p>
        </w:tc>
        <w:tc>
          <w:tcPr>
            <w:tcW w:w="895" w:type="dxa"/>
          </w:tcPr>
          <w:p w14:paraId="187716A4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TK</w:t>
            </w:r>
          </w:p>
        </w:tc>
        <w:tc>
          <w:tcPr>
            <w:tcW w:w="1377" w:type="dxa"/>
          </w:tcPr>
          <w:p w14:paraId="2BAC5CF5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Creatinina</w:t>
            </w:r>
          </w:p>
        </w:tc>
        <w:tc>
          <w:tcPr>
            <w:tcW w:w="2667" w:type="dxa"/>
          </w:tcPr>
          <w:p w14:paraId="0E76F282" w14:textId="77777777" w:rsidR="00F104B0" w:rsidRPr="00F104B0" w:rsidRDefault="00F104B0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</w:t>
            </w:r>
          </w:p>
        </w:tc>
        <w:tc>
          <w:tcPr>
            <w:tcW w:w="1035" w:type="dxa"/>
          </w:tcPr>
          <w:p w14:paraId="04420DFE" w14:textId="77777777" w:rsidR="00DB0489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63,8</w:t>
            </w:r>
          </w:p>
        </w:tc>
        <w:tc>
          <w:tcPr>
            <w:tcW w:w="1035" w:type="dxa"/>
          </w:tcPr>
          <w:p w14:paraId="751F758E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63,0</w:t>
            </w:r>
          </w:p>
        </w:tc>
        <w:tc>
          <w:tcPr>
            <w:tcW w:w="1260" w:type="dxa"/>
          </w:tcPr>
          <w:p w14:paraId="52EDAFD6" w14:textId="77777777" w:rsidR="00F104B0" w:rsidRPr="00DB0489" w:rsidRDefault="00DB0489" w:rsidP="00DB0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-1,3</w:t>
            </w:r>
          </w:p>
        </w:tc>
        <w:tc>
          <w:tcPr>
            <w:tcW w:w="1635" w:type="dxa"/>
          </w:tcPr>
          <w:p w14:paraId="037F8A46" w14:textId="77777777" w:rsidR="00F104B0" w:rsidRPr="00DB0489" w:rsidRDefault="00F104B0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F104B0" w14:paraId="5FD7E1E8" w14:textId="77777777" w:rsidTr="0068607E">
        <w:tc>
          <w:tcPr>
            <w:tcW w:w="1109" w:type="dxa"/>
          </w:tcPr>
          <w:p w14:paraId="427677CE" w14:textId="77777777" w:rsidR="00F104B0" w:rsidRPr="00F104B0" w:rsidRDefault="00F104B0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20/6/20XX</w:t>
            </w:r>
          </w:p>
        </w:tc>
        <w:tc>
          <w:tcPr>
            <w:tcW w:w="895" w:type="dxa"/>
          </w:tcPr>
          <w:p w14:paraId="55DEFC24" w14:textId="77777777" w:rsidR="00F104B0" w:rsidRPr="00F104B0" w:rsidRDefault="00F104B0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TK</w:t>
            </w:r>
          </w:p>
        </w:tc>
        <w:tc>
          <w:tcPr>
            <w:tcW w:w="1377" w:type="dxa"/>
          </w:tcPr>
          <w:p w14:paraId="667BD6E7" w14:textId="77777777" w:rsidR="00F104B0" w:rsidRPr="00F104B0" w:rsidRDefault="00F104B0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Bilirrubina total</w:t>
            </w:r>
          </w:p>
        </w:tc>
        <w:tc>
          <w:tcPr>
            <w:tcW w:w="2667" w:type="dxa"/>
          </w:tcPr>
          <w:p w14:paraId="37F0565A" w14:textId="77777777" w:rsidR="00F104B0" w:rsidRPr="00F104B0" w:rsidRDefault="00F104B0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</w:t>
            </w:r>
          </w:p>
        </w:tc>
        <w:tc>
          <w:tcPr>
            <w:tcW w:w="1035" w:type="dxa"/>
          </w:tcPr>
          <w:p w14:paraId="1A2D8CE5" w14:textId="77777777" w:rsidR="00DB0489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9,5</w:t>
            </w:r>
          </w:p>
        </w:tc>
        <w:tc>
          <w:tcPr>
            <w:tcW w:w="1035" w:type="dxa"/>
          </w:tcPr>
          <w:p w14:paraId="6082EAA2" w14:textId="77777777" w:rsidR="00F104B0" w:rsidRPr="00DB0489" w:rsidRDefault="00DB0489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9,5</w:t>
            </w:r>
          </w:p>
        </w:tc>
        <w:tc>
          <w:tcPr>
            <w:tcW w:w="1260" w:type="dxa"/>
          </w:tcPr>
          <w:p w14:paraId="19702098" w14:textId="77777777" w:rsidR="00F104B0" w:rsidRPr="00DB0489" w:rsidRDefault="00DB0489" w:rsidP="00DB0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0</w:t>
            </w:r>
          </w:p>
        </w:tc>
        <w:tc>
          <w:tcPr>
            <w:tcW w:w="1635" w:type="dxa"/>
          </w:tcPr>
          <w:p w14:paraId="7D9F3597" w14:textId="77777777" w:rsidR="00F104B0" w:rsidRPr="00DB0489" w:rsidRDefault="00F104B0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FA0503" w14:paraId="295B7E48" w14:textId="77777777" w:rsidTr="0068607E">
        <w:tc>
          <w:tcPr>
            <w:tcW w:w="1109" w:type="dxa"/>
          </w:tcPr>
          <w:p w14:paraId="78026B74" w14:textId="77777777" w:rsidR="00FA0503" w:rsidRPr="00F104B0" w:rsidRDefault="00FA0503" w:rsidP="00DB04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20/6/20XX</w:t>
            </w:r>
          </w:p>
        </w:tc>
        <w:tc>
          <w:tcPr>
            <w:tcW w:w="895" w:type="dxa"/>
          </w:tcPr>
          <w:p w14:paraId="0FE129BE" w14:textId="77777777" w:rsidR="00FA0503" w:rsidRPr="00F104B0" w:rsidRDefault="00FA0503" w:rsidP="00DB04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TK</w:t>
            </w:r>
          </w:p>
        </w:tc>
        <w:tc>
          <w:tcPr>
            <w:tcW w:w="1377" w:type="dxa"/>
          </w:tcPr>
          <w:p w14:paraId="4C0B2761" w14:textId="77777777" w:rsidR="00FA0503" w:rsidRPr="00F104B0" w:rsidRDefault="00FA0503" w:rsidP="00DB04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Calibrador A</w:t>
            </w:r>
          </w:p>
        </w:tc>
        <w:tc>
          <w:tcPr>
            <w:tcW w:w="2667" w:type="dxa"/>
          </w:tcPr>
          <w:p w14:paraId="62F28768" w14:textId="77777777" w:rsidR="00FA0503" w:rsidRPr="00F104B0" w:rsidRDefault="00FA0503" w:rsidP="00DB04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Frasco nuevo</w:t>
            </w:r>
          </w:p>
        </w:tc>
        <w:tc>
          <w:tcPr>
            <w:tcW w:w="1035" w:type="dxa"/>
          </w:tcPr>
          <w:p w14:paraId="0D419273" w14:textId="77777777" w:rsidR="00FA0503" w:rsidRDefault="00FA0503" w:rsidP="00686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Na 136</w:t>
            </w:r>
          </w:p>
          <w:p w14:paraId="279C0E4F" w14:textId="77777777" w:rsidR="00FA0503" w:rsidRPr="00DB0489" w:rsidRDefault="00FA0503" w:rsidP="00686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K 3,76</w:t>
            </w:r>
          </w:p>
        </w:tc>
        <w:tc>
          <w:tcPr>
            <w:tcW w:w="1035" w:type="dxa"/>
          </w:tcPr>
          <w:p w14:paraId="28DDBFF2" w14:textId="77777777" w:rsidR="00FA0503" w:rsidRDefault="00FA0503" w:rsidP="00686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Na 142</w:t>
            </w:r>
          </w:p>
          <w:p w14:paraId="5E19792F" w14:textId="77777777" w:rsidR="00FA0503" w:rsidRPr="00DB0489" w:rsidRDefault="00FA0503" w:rsidP="00686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K 3,94</w:t>
            </w:r>
          </w:p>
        </w:tc>
        <w:tc>
          <w:tcPr>
            <w:tcW w:w="1260" w:type="dxa"/>
          </w:tcPr>
          <w:p w14:paraId="124AEADA" w14:textId="77777777" w:rsidR="00FA0503" w:rsidRDefault="00FA0503" w:rsidP="00686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Na 4,4</w:t>
            </w:r>
          </w:p>
          <w:p w14:paraId="5F205A73" w14:textId="77777777" w:rsidR="00FA0503" w:rsidRPr="00DB0489" w:rsidRDefault="00FA0503" w:rsidP="00686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K 4,8</w:t>
            </w:r>
          </w:p>
        </w:tc>
        <w:tc>
          <w:tcPr>
            <w:tcW w:w="1635" w:type="dxa"/>
          </w:tcPr>
          <w:p w14:paraId="773AE2E3" w14:textId="77777777" w:rsidR="00FA0503" w:rsidRDefault="00FA0503" w:rsidP="006860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satisfactorio</w:t>
            </w:r>
          </w:p>
          <w:p w14:paraId="291F1AFF" w14:textId="77777777" w:rsidR="00FA0503" w:rsidRPr="00DB0489" w:rsidRDefault="00FA0503" w:rsidP="006860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F76A73" w14:paraId="74603ED6" w14:textId="77777777" w:rsidTr="0068607E">
        <w:trPr>
          <w:trHeight w:val="485"/>
        </w:trPr>
        <w:tc>
          <w:tcPr>
            <w:tcW w:w="1109" w:type="dxa"/>
          </w:tcPr>
          <w:p w14:paraId="36085B3C" w14:textId="77777777" w:rsidR="00F76A73" w:rsidRPr="00F104B0" w:rsidRDefault="00F76A73" w:rsidP="00DB04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25/6/20XX</w:t>
            </w:r>
          </w:p>
        </w:tc>
        <w:tc>
          <w:tcPr>
            <w:tcW w:w="895" w:type="dxa"/>
          </w:tcPr>
          <w:p w14:paraId="79A0E6C8" w14:textId="77777777" w:rsidR="00F76A73" w:rsidRPr="00F104B0" w:rsidRDefault="00F76A73" w:rsidP="00DB04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1377" w:type="dxa"/>
          </w:tcPr>
          <w:p w14:paraId="2CC28CA1" w14:textId="77777777" w:rsidR="00F76A73" w:rsidRPr="00F104B0" w:rsidRDefault="00F76A73" w:rsidP="00DB04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Calibrador A</w:t>
            </w:r>
          </w:p>
        </w:tc>
        <w:tc>
          <w:tcPr>
            <w:tcW w:w="2667" w:type="dxa"/>
          </w:tcPr>
          <w:p w14:paraId="3E99CDA3" w14:textId="77777777" w:rsidR="00F76A73" w:rsidRPr="00127E02" w:rsidRDefault="00F76A73" w:rsidP="00DB0489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"/>
              </w:rPr>
              <w:t>Frasco nuevo; problemas con el control de calidad</w:t>
            </w:r>
          </w:p>
        </w:tc>
        <w:tc>
          <w:tcPr>
            <w:tcW w:w="1035" w:type="dxa"/>
          </w:tcPr>
          <w:p w14:paraId="2D72B531" w14:textId="77777777" w:rsidR="00F76A73" w:rsidRDefault="00F76A73" w:rsidP="00F76A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Na 142</w:t>
            </w:r>
          </w:p>
          <w:p w14:paraId="249DDD83" w14:textId="77777777" w:rsidR="00F76A73" w:rsidRPr="00DB0489" w:rsidRDefault="00F76A73" w:rsidP="00F76A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K 2,44</w:t>
            </w:r>
          </w:p>
        </w:tc>
        <w:tc>
          <w:tcPr>
            <w:tcW w:w="1035" w:type="dxa"/>
          </w:tcPr>
          <w:p w14:paraId="5747B3B8" w14:textId="77777777" w:rsidR="00F76A73" w:rsidRDefault="00F76A73" w:rsidP="00F76A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Na 136</w:t>
            </w:r>
          </w:p>
          <w:p w14:paraId="74C67E78" w14:textId="77777777" w:rsidR="00F76A73" w:rsidRPr="00DB0489" w:rsidRDefault="00F76A73" w:rsidP="00F76A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K 2,74</w:t>
            </w:r>
          </w:p>
        </w:tc>
        <w:tc>
          <w:tcPr>
            <w:tcW w:w="1260" w:type="dxa"/>
          </w:tcPr>
          <w:p w14:paraId="7DEEBF9F" w14:textId="77777777" w:rsidR="00F76A73" w:rsidRDefault="00F76A73" w:rsidP="00F76A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Na -4,2</w:t>
            </w:r>
          </w:p>
          <w:p w14:paraId="4B3A24AE" w14:textId="77777777" w:rsidR="00F76A73" w:rsidRPr="00DB0489" w:rsidRDefault="00F76A73" w:rsidP="00F76A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K 12,3</w:t>
            </w:r>
          </w:p>
        </w:tc>
        <w:tc>
          <w:tcPr>
            <w:tcW w:w="1635" w:type="dxa"/>
          </w:tcPr>
          <w:p w14:paraId="109E1309" w14:textId="77777777" w:rsidR="00F76A73" w:rsidRDefault="00F76A73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satisfactorio</w:t>
            </w:r>
          </w:p>
          <w:p w14:paraId="1B4D025C" w14:textId="77777777" w:rsidR="00F76A73" w:rsidRPr="00DB0489" w:rsidRDefault="00F76A73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fallo</w:t>
            </w:r>
          </w:p>
        </w:tc>
      </w:tr>
      <w:tr w:rsidR="00FA0503" w14:paraId="275FA736" w14:textId="77777777" w:rsidTr="0068607E">
        <w:tc>
          <w:tcPr>
            <w:tcW w:w="1109" w:type="dxa"/>
          </w:tcPr>
          <w:p w14:paraId="2B579985" w14:textId="77777777" w:rsidR="00FA0503" w:rsidRPr="00F104B0" w:rsidRDefault="00FA0503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25/6/20XX</w:t>
            </w:r>
          </w:p>
        </w:tc>
        <w:tc>
          <w:tcPr>
            <w:tcW w:w="895" w:type="dxa"/>
          </w:tcPr>
          <w:p w14:paraId="5AA94DDE" w14:textId="77777777" w:rsidR="00FA0503" w:rsidRPr="00F104B0" w:rsidRDefault="00FA0503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1377" w:type="dxa"/>
          </w:tcPr>
          <w:p w14:paraId="2C1D3396" w14:textId="77777777" w:rsidR="00FA0503" w:rsidRPr="00F104B0" w:rsidRDefault="00FA0503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ALT</w:t>
            </w:r>
          </w:p>
        </w:tc>
        <w:tc>
          <w:tcPr>
            <w:tcW w:w="2667" w:type="dxa"/>
          </w:tcPr>
          <w:p w14:paraId="7750D795" w14:textId="77777777" w:rsidR="00FA0503" w:rsidRPr="00F104B0" w:rsidRDefault="00FA0503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</w:t>
            </w:r>
          </w:p>
        </w:tc>
        <w:tc>
          <w:tcPr>
            <w:tcW w:w="1035" w:type="dxa"/>
          </w:tcPr>
          <w:p w14:paraId="736B6404" w14:textId="77777777" w:rsidR="00FA0503" w:rsidRPr="00DB0489" w:rsidRDefault="00FA0503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159</w:t>
            </w:r>
          </w:p>
        </w:tc>
        <w:tc>
          <w:tcPr>
            <w:tcW w:w="1035" w:type="dxa"/>
          </w:tcPr>
          <w:p w14:paraId="79E8D513" w14:textId="77777777" w:rsidR="00FA0503" w:rsidRPr="00DB0489" w:rsidRDefault="00FA0503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163</w:t>
            </w:r>
          </w:p>
        </w:tc>
        <w:tc>
          <w:tcPr>
            <w:tcW w:w="1260" w:type="dxa"/>
          </w:tcPr>
          <w:p w14:paraId="74434232" w14:textId="77777777" w:rsidR="00FA0503" w:rsidRPr="00DB0489" w:rsidRDefault="00FA0503" w:rsidP="00DB0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2,5</w:t>
            </w:r>
          </w:p>
        </w:tc>
        <w:tc>
          <w:tcPr>
            <w:tcW w:w="1635" w:type="dxa"/>
          </w:tcPr>
          <w:p w14:paraId="534F6196" w14:textId="77777777" w:rsidR="00FA0503" w:rsidRPr="00DB0489" w:rsidRDefault="00FA0503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FA0503" w14:paraId="267567E4" w14:textId="77777777" w:rsidTr="0068607E">
        <w:tc>
          <w:tcPr>
            <w:tcW w:w="1109" w:type="dxa"/>
          </w:tcPr>
          <w:p w14:paraId="1B9E95CA" w14:textId="77777777" w:rsidR="00FA0503" w:rsidRPr="00F104B0" w:rsidRDefault="00FA0503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25/6/20XX</w:t>
            </w:r>
          </w:p>
        </w:tc>
        <w:tc>
          <w:tcPr>
            <w:tcW w:w="895" w:type="dxa"/>
          </w:tcPr>
          <w:p w14:paraId="2DE531B0" w14:textId="77777777" w:rsidR="00FA0503" w:rsidRPr="00F104B0" w:rsidRDefault="00FA0503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1377" w:type="dxa"/>
          </w:tcPr>
          <w:p w14:paraId="4CAFF578" w14:textId="77777777" w:rsidR="00FA0503" w:rsidRPr="00F104B0" w:rsidRDefault="00FA0503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AST</w:t>
            </w:r>
          </w:p>
        </w:tc>
        <w:tc>
          <w:tcPr>
            <w:tcW w:w="2667" w:type="dxa"/>
          </w:tcPr>
          <w:p w14:paraId="1568CFD8" w14:textId="77777777" w:rsidR="00FA0503" w:rsidRPr="00F104B0" w:rsidRDefault="00FA0503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</w:t>
            </w:r>
          </w:p>
        </w:tc>
        <w:tc>
          <w:tcPr>
            <w:tcW w:w="1035" w:type="dxa"/>
          </w:tcPr>
          <w:p w14:paraId="70FA3D60" w14:textId="77777777" w:rsidR="00FA0503" w:rsidRPr="00DB0489" w:rsidRDefault="00FA0503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106</w:t>
            </w:r>
          </w:p>
        </w:tc>
        <w:tc>
          <w:tcPr>
            <w:tcW w:w="1035" w:type="dxa"/>
          </w:tcPr>
          <w:p w14:paraId="4B1176A6" w14:textId="77777777" w:rsidR="00FA0503" w:rsidRPr="00DB0489" w:rsidRDefault="00FA0503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106</w:t>
            </w:r>
          </w:p>
        </w:tc>
        <w:tc>
          <w:tcPr>
            <w:tcW w:w="1260" w:type="dxa"/>
          </w:tcPr>
          <w:p w14:paraId="780191FF" w14:textId="77777777" w:rsidR="00FA0503" w:rsidRPr="00DB0489" w:rsidRDefault="00FA0503" w:rsidP="00DB0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0</w:t>
            </w:r>
          </w:p>
        </w:tc>
        <w:tc>
          <w:tcPr>
            <w:tcW w:w="1635" w:type="dxa"/>
          </w:tcPr>
          <w:p w14:paraId="6F4ADFB7" w14:textId="77777777" w:rsidR="00FA0503" w:rsidRPr="00DB0489" w:rsidRDefault="00FA0503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FA0503" w14:paraId="6893DFB8" w14:textId="77777777" w:rsidTr="0068607E">
        <w:tc>
          <w:tcPr>
            <w:tcW w:w="1109" w:type="dxa"/>
          </w:tcPr>
          <w:p w14:paraId="011F6BC6" w14:textId="77777777" w:rsidR="00FA0503" w:rsidRPr="00F104B0" w:rsidRDefault="00FA0503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26/6/20XX</w:t>
            </w:r>
          </w:p>
        </w:tc>
        <w:tc>
          <w:tcPr>
            <w:tcW w:w="895" w:type="dxa"/>
          </w:tcPr>
          <w:p w14:paraId="2D764B85" w14:textId="77777777" w:rsidR="00FA0503" w:rsidRPr="00F104B0" w:rsidRDefault="00FA0503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1377" w:type="dxa"/>
          </w:tcPr>
          <w:p w14:paraId="2E3BF6D3" w14:textId="77777777" w:rsidR="00FA0503" w:rsidRPr="00F104B0" w:rsidRDefault="00FA0503" w:rsidP="00F104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Creatinina</w:t>
            </w:r>
          </w:p>
        </w:tc>
        <w:tc>
          <w:tcPr>
            <w:tcW w:w="2667" w:type="dxa"/>
          </w:tcPr>
          <w:p w14:paraId="4D78C2E6" w14:textId="77777777" w:rsidR="00FA0503" w:rsidRPr="00F104B0" w:rsidRDefault="00FA0503" w:rsidP="00CC79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</w:t>
            </w:r>
          </w:p>
        </w:tc>
        <w:tc>
          <w:tcPr>
            <w:tcW w:w="1035" w:type="dxa"/>
          </w:tcPr>
          <w:p w14:paraId="2CD9C344" w14:textId="77777777" w:rsidR="00FA0503" w:rsidRPr="00DB0489" w:rsidRDefault="00FA0503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54,4</w:t>
            </w:r>
          </w:p>
        </w:tc>
        <w:tc>
          <w:tcPr>
            <w:tcW w:w="1035" w:type="dxa"/>
          </w:tcPr>
          <w:p w14:paraId="3924D16F" w14:textId="77777777" w:rsidR="00FA0503" w:rsidRPr="00DB0489" w:rsidRDefault="00FA0503" w:rsidP="00DB048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52,3</w:t>
            </w:r>
          </w:p>
        </w:tc>
        <w:tc>
          <w:tcPr>
            <w:tcW w:w="1260" w:type="dxa"/>
          </w:tcPr>
          <w:p w14:paraId="54835EF9" w14:textId="77777777" w:rsidR="00FA0503" w:rsidRPr="00DB0489" w:rsidRDefault="00FA0503" w:rsidP="00DB04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-3,9</w:t>
            </w:r>
          </w:p>
        </w:tc>
        <w:tc>
          <w:tcPr>
            <w:tcW w:w="1635" w:type="dxa"/>
          </w:tcPr>
          <w:p w14:paraId="4EDF5384" w14:textId="77777777" w:rsidR="00FA0503" w:rsidRPr="00DB0489" w:rsidRDefault="00FA0503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53494E" w14:paraId="46335146" w14:textId="77777777" w:rsidTr="0068607E">
        <w:tc>
          <w:tcPr>
            <w:tcW w:w="1109" w:type="dxa"/>
          </w:tcPr>
          <w:p w14:paraId="0BFA7DD9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27/6/20XX</w:t>
            </w:r>
          </w:p>
        </w:tc>
        <w:tc>
          <w:tcPr>
            <w:tcW w:w="895" w:type="dxa"/>
          </w:tcPr>
          <w:p w14:paraId="23BAA5CE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1377" w:type="dxa"/>
          </w:tcPr>
          <w:p w14:paraId="4A779D9C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TP</w:t>
            </w:r>
          </w:p>
        </w:tc>
        <w:tc>
          <w:tcPr>
            <w:tcW w:w="2667" w:type="dxa"/>
          </w:tcPr>
          <w:p w14:paraId="69E65857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</w:t>
            </w:r>
          </w:p>
        </w:tc>
        <w:tc>
          <w:tcPr>
            <w:tcW w:w="1035" w:type="dxa"/>
          </w:tcPr>
          <w:p w14:paraId="44D7E64F" w14:textId="77777777" w:rsidR="0053494E" w:rsidRPr="00DB0489" w:rsidRDefault="0053494E" w:rsidP="00F76A73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40,3</w:t>
            </w:r>
          </w:p>
        </w:tc>
        <w:tc>
          <w:tcPr>
            <w:tcW w:w="1035" w:type="dxa"/>
          </w:tcPr>
          <w:p w14:paraId="29AB4356" w14:textId="77777777" w:rsidR="0053494E" w:rsidRPr="00DB0489" w:rsidRDefault="0053494E" w:rsidP="00F76A73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42,0</w:t>
            </w:r>
          </w:p>
        </w:tc>
        <w:tc>
          <w:tcPr>
            <w:tcW w:w="1260" w:type="dxa"/>
          </w:tcPr>
          <w:p w14:paraId="2A42FD88" w14:textId="77777777" w:rsidR="0053494E" w:rsidRPr="00DB0489" w:rsidRDefault="0053494E" w:rsidP="00F76A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4,2</w:t>
            </w:r>
          </w:p>
        </w:tc>
        <w:tc>
          <w:tcPr>
            <w:tcW w:w="1635" w:type="dxa"/>
          </w:tcPr>
          <w:p w14:paraId="6705023A" w14:textId="77777777" w:rsidR="0053494E" w:rsidRPr="00DB0489" w:rsidRDefault="0053494E" w:rsidP="00F76A73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53494E" w14:paraId="0881FCC3" w14:textId="77777777" w:rsidTr="0068607E">
        <w:tc>
          <w:tcPr>
            <w:tcW w:w="1109" w:type="dxa"/>
          </w:tcPr>
          <w:p w14:paraId="39C1BAFA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28/6/20XX</w:t>
            </w:r>
          </w:p>
        </w:tc>
        <w:tc>
          <w:tcPr>
            <w:tcW w:w="895" w:type="dxa"/>
          </w:tcPr>
          <w:p w14:paraId="582EECC6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1377" w:type="dxa"/>
          </w:tcPr>
          <w:p w14:paraId="1B3E4D9C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CK</w:t>
            </w:r>
          </w:p>
        </w:tc>
        <w:tc>
          <w:tcPr>
            <w:tcW w:w="2667" w:type="dxa"/>
          </w:tcPr>
          <w:p w14:paraId="40341FCE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</w:t>
            </w:r>
          </w:p>
        </w:tc>
        <w:tc>
          <w:tcPr>
            <w:tcW w:w="1035" w:type="dxa"/>
          </w:tcPr>
          <w:p w14:paraId="2AB4FC47" w14:textId="77777777" w:rsidR="0053494E" w:rsidRPr="00DB0489" w:rsidRDefault="0053494E" w:rsidP="00F76A73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86,3</w:t>
            </w:r>
          </w:p>
        </w:tc>
        <w:tc>
          <w:tcPr>
            <w:tcW w:w="1035" w:type="dxa"/>
          </w:tcPr>
          <w:p w14:paraId="7C3EEC7B" w14:textId="77777777" w:rsidR="0053494E" w:rsidRPr="00DB0489" w:rsidRDefault="0053494E" w:rsidP="00F76A73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89,1</w:t>
            </w:r>
          </w:p>
        </w:tc>
        <w:tc>
          <w:tcPr>
            <w:tcW w:w="1260" w:type="dxa"/>
          </w:tcPr>
          <w:p w14:paraId="15032FD6" w14:textId="77777777" w:rsidR="0053494E" w:rsidRPr="00DB0489" w:rsidRDefault="0053494E" w:rsidP="00F76A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3,2</w:t>
            </w:r>
          </w:p>
        </w:tc>
        <w:tc>
          <w:tcPr>
            <w:tcW w:w="1635" w:type="dxa"/>
          </w:tcPr>
          <w:p w14:paraId="364ECFAD" w14:textId="77777777" w:rsidR="0053494E" w:rsidRPr="00DB0489" w:rsidRDefault="0053494E" w:rsidP="00F76A73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53494E" w14:paraId="680F4F9D" w14:textId="77777777" w:rsidTr="0068607E">
        <w:tc>
          <w:tcPr>
            <w:tcW w:w="1109" w:type="dxa"/>
          </w:tcPr>
          <w:p w14:paraId="7DCA814E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28/6/20XX</w:t>
            </w:r>
          </w:p>
        </w:tc>
        <w:tc>
          <w:tcPr>
            <w:tcW w:w="895" w:type="dxa"/>
          </w:tcPr>
          <w:p w14:paraId="5CCF7D94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1377" w:type="dxa"/>
          </w:tcPr>
          <w:p w14:paraId="1F117481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Calcio</w:t>
            </w:r>
          </w:p>
        </w:tc>
        <w:tc>
          <w:tcPr>
            <w:tcW w:w="2667" w:type="dxa"/>
          </w:tcPr>
          <w:p w14:paraId="7BAF3541" w14:textId="77777777" w:rsidR="0053494E" w:rsidRPr="00127E02" w:rsidRDefault="0053494E" w:rsidP="00F76A73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"/>
              </w:rPr>
              <w:t>La calibración semanal no es satisfactoria.</w:t>
            </w:r>
          </w:p>
        </w:tc>
        <w:tc>
          <w:tcPr>
            <w:tcW w:w="1035" w:type="dxa"/>
          </w:tcPr>
          <w:p w14:paraId="0B9AE7E4" w14:textId="77777777" w:rsidR="0053494E" w:rsidRPr="00DB0489" w:rsidRDefault="0053494E" w:rsidP="00F76A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1,42</w:t>
            </w:r>
          </w:p>
        </w:tc>
        <w:tc>
          <w:tcPr>
            <w:tcW w:w="1035" w:type="dxa"/>
          </w:tcPr>
          <w:p w14:paraId="50BED13F" w14:textId="77777777" w:rsidR="0053494E" w:rsidRPr="00DB0489" w:rsidRDefault="0053494E" w:rsidP="00F76A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1,42</w:t>
            </w:r>
          </w:p>
        </w:tc>
        <w:tc>
          <w:tcPr>
            <w:tcW w:w="1260" w:type="dxa"/>
          </w:tcPr>
          <w:p w14:paraId="436E394D" w14:textId="77777777" w:rsidR="0053494E" w:rsidRPr="00DB0489" w:rsidRDefault="0053494E" w:rsidP="00F76A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0</w:t>
            </w:r>
          </w:p>
        </w:tc>
        <w:tc>
          <w:tcPr>
            <w:tcW w:w="1635" w:type="dxa"/>
          </w:tcPr>
          <w:p w14:paraId="76990986" w14:textId="77777777" w:rsidR="0053494E" w:rsidRPr="00DB0489" w:rsidRDefault="0053494E" w:rsidP="00F76A73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53494E" w14:paraId="334AC67E" w14:textId="77777777" w:rsidTr="0068607E">
        <w:tc>
          <w:tcPr>
            <w:tcW w:w="1109" w:type="dxa"/>
          </w:tcPr>
          <w:p w14:paraId="2E6E36A4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28/6/20XX</w:t>
            </w:r>
          </w:p>
        </w:tc>
        <w:tc>
          <w:tcPr>
            <w:tcW w:w="895" w:type="dxa"/>
          </w:tcPr>
          <w:p w14:paraId="55330E0A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1377" w:type="dxa"/>
          </w:tcPr>
          <w:p w14:paraId="22AE7505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Glucosa</w:t>
            </w:r>
          </w:p>
        </w:tc>
        <w:tc>
          <w:tcPr>
            <w:tcW w:w="2667" w:type="dxa"/>
          </w:tcPr>
          <w:p w14:paraId="19CBFD10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Cambio de reactivo</w:t>
            </w:r>
          </w:p>
        </w:tc>
        <w:tc>
          <w:tcPr>
            <w:tcW w:w="1035" w:type="dxa"/>
          </w:tcPr>
          <w:p w14:paraId="41B803C9" w14:textId="77777777" w:rsidR="0053494E" w:rsidRPr="00DB0489" w:rsidRDefault="0053494E" w:rsidP="00F76A73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3,24</w:t>
            </w:r>
          </w:p>
        </w:tc>
        <w:tc>
          <w:tcPr>
            <w:tcW w:w="1035" w:type="dxa"/>
          </w:tcPr>
          <w:p w14:paraId="4B761FF8" w14:textId="77777777" w:rsidR="0053494E" w:rsidRPr="00DB0489" w:rsidRDefault="0053494E" w:rsidP="00F76A73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3,29</w:t>
            </w:r>
          </w:p>
        </w:tc>
        <w:tc>
          <w:tcPr>
            <w:tcW w:w="1260" w:type="dxa"/>
          </w:tcPr>
          <w:p w14:paraId="0DB540CB" w14:textId="77777777" w:rsidR="0053494E" w:rsidRPr="00DB0489" w:rsidRDefault="0053494E" w:rsidP="00F76A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1,5</w:t>
            </w:r>
          </w:p>
        </w:tc>
        <w:tc>
          <w:tcPr>
            <w:tcW w:w="1635" w:type="dxa"/>
          </w:tcPr>
          <w:p w14:paraId="7D835B19" w14:textId="77777777" w:rsidR="0053494E" w:rsidRPr="00DB0489" w:rsidRDefault="0053494E" w:rsidP="00F76A73"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53494E" w14:paraId="00153AAE" w14:textId="77777777" w:rsidTr="0068607E">
        <w:tc>
          <w:tcPr>
            <w:tcW w:w="1109" w:type="dxa"/>
          </w:tcPr>
          <w:p w14:paraId="56ADA5B7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29/6/20XX</w:t>
            </w:r>
          </w:p>
        </w:tc>
        <w:tc>
          <w:tcPr>
            <w:tcW w:w="895" w:type="dxa"/>
          </w:tcPr>
          <w:p w14:paraId="5EBB446E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1377" w:type="dxa"/>
          </w:tcPr>
          <w:p w14:paraId="513D1FD4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Calcio</w:t>
            </w:r>
          </w:p>
        </w:tc>
        <w:tc>
          <w:tcPr>
            <w:tcW w:w="2667" w:type="dxa"/>
          </w:tcPr>
          <w:p w14:paraId="30FAE920" w14:textId="77777777" w:rsidR="0053494E" w:rsidRPr="00127E02" w:rsidRDefault="0053494E" w:rsidP="00F76A73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"/>
              </w:rPr>
              <w:t>El control de calidad sigue siendo inaceptable</w:t>
            </w:r>
          </w:p>
        </w:tc>
        <w:tc>
          <w:tcPr>
            <w:tcW w:w="1035" w:type="dxa"/>
          </w:tcPr>
          <w:p w14:paraId="24CE33B0" w14:textId="77777777" w:rsidR="0053494E" w:rsidRPr="00DB0489" w:rsidRDefault="0053494E" w:rsidP="00F76A73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1,48</w:t>
            </w:r>
          </w:p>
        </w:tc>
        <w:tc>
          <w:tcPr>
            <w:tcW w:w="1035" w:type="dxa"/>
          </w:tcPr>
          <w:p w14:paraId="15A1B038" w14:textId="77777777" w:rsidR="0053494E" w:rsidRPr="00DB0489" w:rsidRDefault="0053494E" w:rsidP="00F76A73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1,49</w:t>
            </w:r>
          </w:p>
        </w:tc>
        <w:tc>
          <w:tcPr>
            <w:tcW w:w="1260" w:type="dxa"/>
          </w:tcPr>
          <w:p w14:paraId="76F2208B" w14:textId="77777777" w:rsidR="0053494E" w:rsidRPr="00DB0489" w:rsidRDefault="0053494E" w:rsidP="00F76A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0,7</w:t>
            </w:r>
          </w:p>
        </w:tc>
        <w:tc>
          <w:tcPr>
            <w:tcW w:w="1635" w:type="dxa"/>
          </w:tcPr>
          <w:p w14:paraId="41D76A49" w14:textId="77777777" w:rsidR="0053494E" w:rsidRPr="00DB0489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53494E" w14:paraId="176055F3" w14:textId="77777777" w:rsidTr="0068607E">
        <w:tc>
          <w:tcPr>
            <w:tcW w:w="1109" w:type="dxa"/>
          </w:tcPr>
          <w:p w14:paraId="4978D59D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30/6/20XX</w:t>
            </w:r>
          </w:p>
        </w:tc>
        <w:tc>
          <w:tcPr>
            <w:tcW w:w="895" w:type="dxa"/>
          </w:tcPr>
          <w:p w14:paraId="3BA7CEEA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1377" w:type="dxa"/>
          </w:tcPr>
          <w:p w14:paraId="2FB9B72F" w14:textId="77777777" w:rsidR="0053494E" w:rsidRPr="00F104B0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Calcio</w:t>
            </w:r>
          </w:p>
        </w:tc>
        <w:tc>
          <w:tcPr>
            <w:tcW w:w="2667" w:type="dxa"/>
          </w:tcPr>
          <w:p w14:paraId="02B54731" w14:textId="77777777" w:rsidR="0053494E" w:rsidRPr="00127E02" w:rsidRDefault="0053494E" w:rsidP="00F76A73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"/>
              </w:rPr>
              <w:t>El control de calidad sigue siendo inaceptable</w:t>
            </w:r>
          </w:p>
        </w:tc>
        <w:tc>
          <w:tcPr>
            <w:tcW w:w="1035" w:type="dxa"/>
          </w:tcPr>
          <w:p w14:paraId="7F78D05B" w14:textId="77777777" w:rsidR="0053494E" w:rsidRPr="00DB0489" w:rsidRDefault="0053494E" w:rsidP="00F76A73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1,40</w:t>
            </w:r>
          </w:p>
        </w:tc>
        <w:tc>
          <w:tcPr>
            <w:tcW w:w="1035" w:type="dxa"/>
          </w:tcPr>
          <w:p w14:paraId="58DE1DAF" w14:textId="77777777" w:rsidR="0053494E" w:rsidRPr="00DB0489" w:rsidRDefault="0053494E" w:rsidP="00F76A73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1,40</w:t>
            </w:r>
          </w:p>
        </w:tc>
        <w:tc>
          <w:tcPr>
            <w:tcW w:w="1260" w:type="dxa"/>
          </w:tcPr>
          <w:p w14:paraId="5C259F42" w14:textId="77777777" w:rsidR="0053494E" w:rsidRPr="00DB0489" w:rsidRDefault="0053494E" w:rsidP="00F76A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0</w:t>
            </w:r>
          </w:p>
        </w:tc>
        <w:tc>
          <w:tcPr>
            <w:tcW w:w="1635" w:type="dxa"/>
          </w:tcPr>
          <w:p w14:paraId="2A5B9B44" w14:textId="77777777" w:rsidR="0053494E" w:rsidRPr="00DB0489" w:rsidRDefault="0053494E" w:rsidP="00F76A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satisfactorio</w:t>
            </w:r>
          </w:p>
        </w:tc>
      </w:tr>
      <w:tr w:rsidR="0053494E" w14:paraId="2A9C08A6" w14:textId="77777777" w:rsidTr="0068607E">
        <w:tc>
          <w:tcPr>
            <w:tcW w:w="1109" w:type="dxa"/>
          </w:tcPr>
          <w:p w14:paraId="65CE0160" w14:textId="77777777" w:rsidR="0053494E" w:rsidRPr="00F104B0" w:rsidRDefault="0053494E" w:rsidP="00DB04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30/6/20XX</w:t>
            </w:r>
          </w:p>
        </w:tc>
        <w:tc>
          <w:tcPr>
            <w:tcW w:w="895" w:type="dxa"/>
          </w:tcPr>
          <w:p w14:paraId="2B179F43" w14:textId="77777777" w:rsidR="0053494E" w:rsidRPr="00F104B0" w:rsidRDefault="0053494E" w:rsidP="00DB04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1377" w:type="dxa"/>
          </w:tcPr>
          <w:p w14:paraId="44458995" w14:textId="77777777" w:rsidR="0053494E" w:rsidRPr="00F104B0" w:rsidRDefault="0053494E" w:rsidP="00DB04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Calibrador A</w:t>
            </w:r>
          </w:p>
        </w:tc>
        <w:tc>
          <w:tcPr>
            <w:tcW w:w="2667" w:type="dxa"/>
          </w:tcPr>
          <w:p w14:paraId="3ABBF478" w14:textId="77777777" w:rsidR="0053494E" w:rsidRPr="00127E02" w:rsidRDefault="0053494E" w:rsidP="00DB0489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"/>
              </w:rPr>
              <w:t>Frasco nuevo; problemas con el control de calidad</w:t>
            </w:r>
          </w:p>
        </w:tc>
        <w:tc>
          <w:tcPr>
            <w:tcW w:w="1035" w:type="dxa"/>
          </w:tcPr>
          <w:p w14:paraId="579E632E" w14:textId="77777777" w:rsidR="0053494E" w:rsidRDefault="0053494E" w:rsidP="00686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Na 134</w:t>
            </w:r>
          </w:p>
          <w:p w14:paraId="724FAF67" w14:textId="77777777" w:rsidR="0053494E" w:rsidRPr="00DB0489" w:rsidRDefault="0053494E" w:rsidP="00686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K 3,82</w:t>
            </w:r>
          </w:p>
        </w:tc>
        <w:tc>
          <w:tcPr>
            <w:tcW w:w="1035" w:type="dxa"/>
          </w:tcPr>
          <w:p w14:paraId="7608FE7F" w14:textId="77777777" w:rsidR="0053494E" w:rsidRDefault="0053494E" w:rsidP="00686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Na 126</w:t>
            </w:r>
          </w:p>
          <w:p w14:paraId="5218468C" w14:textId="77777777" w:rsidR="0053494E" w:rsidRPr="00F104B0" w:rsidRDefault="0053494E" w:rsidP="0068607E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 xml:space="preserve">     K 3,52</w:t>
            </w:r>
          </w:p>
        </w:tc>
        <w:tc>
          <w:tcPr>
            <w:tcW w:w="1260" w:type="dxa"/>
          </w:tcPr>
          <w:p w14:paraId="08573ECE" w14:textId="77777777" w:rsidR="0053494E" w:rsidRDefault="0053494E" w:rsidP="00686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Na -6,0</w:t>
            </w:r>
          </w:p>
          <w:p w14:paraId="1611256D" w14:textId="77777777" w:rsidR="0053494E" w:rsidRPr="009C1615" w:rsidRDefault="0053494E" w:rsidP="0068607E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 xml:space="preserve">        K -7,9</w:t>
            </w:r>
          </w:p>
        </w:tc>
        <w:tc>
          <w:tcPr>
            <w:tcW w:w="1635" w:type="dxa"/>
          </w:tcPr>
          <w:p w14:paraId="2AD5901B" w14:textId="77777777" w:rsidR="0053494E" w:rsidRPr="00FA0503" w:rsidRDefault="0053494E" w:rsidP="006860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fallo</w:t>
            </w:r>
          </w:p>
          <w:p w14:paraId="5E06168D" w14:textId="77777777" w:rsidR="0053494E" w:rsidRDefault="0053494E" w:rsidP="0068607E">
            <w:r>
              <w:rPr>
                <w:sz w:val="20"/>
                <w:szCs w:val="20"/>
                <w:lang w:val="es"/>
              </w:rPr>
              <w:t>fallo</w:t>
            </w:r>
          </w:p>
        </w:tc>
      </w:tr>
      <w:tr w:rsidR="0068607E" w14:paraId="0F3EF3AE" w14:textId="77777777" w:rsidTr="0068607E">
        <w:tc>
          <w:tcPr>
            <w:tcW w:w="1109" w:type="dxa"/>
          </w:tcPr>
          <w:p w14:paraId="3F049196" w14:textId="77777777" w:rsidR="0068607E" w:rsidRDefault="0068607E" w:rsidP="00DB04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30,6</w:t>
            </w:r>
          </w:p>
        </w:tc>
        <w:tc>
          <w:tcPr>
            <w:tcW w:w="895" w:type="dxa"/>
          </w:tcPr>
          <w:p w14:paraId="2D51F3B2" w14:textId="77777777" w:rsidR="0068607E" w:rsidRDefault="0068607E" w:rsidP="00DB04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1377" w:type="dxa"/>
          </w:tcPr>
          <w:p w14:paraId="3BFEC317" w14:textId="77777777" w:rsidR="0068607E" w:rsidRDefault="0068607E" w:rsidP="00DB04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Glucosa</w:t>
            </w:r>
          </w:p>
        </w:tc>
        <w:tc>
          <w:tcPr>
            <w:tcW w:w="2667" w:type="dxa"/>
          </w:tcPr>
          <w:p w14:paraId="378F1183" w14:textId="77777777" w:rsidR="0068607E" w:rsidRPr="00127E02" w:rsidRDefault="0068607E" w:rsidP="00DB0489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"/>
              </w:rPr>
              <w:t>Problemas con el control de calidad</w:t>
            </w:r>
          </w:p>
        </w:tc>
        <w:tc>
          <w:tcPr>
            <w:tcW w:w="1035" w:type="dxa"/>
          </w:tcPr>
          <w:p w14:paraId="069FA55C" w14:textId="77777777" w:rsidR="0068607E" w:rsidRDefault="0068607E" w:rsidP="00686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18,3</w:t>
            </w:r>
          </w:p>
        </w:tc>
        <w:tc>
          <w:tcPr>
            <w:tcW w:w="1035" w:type="dxa"/>
          </w:tcPr>
          <w:p w14:paraId="35977AF0" w14:textId="77777777" w:rsidR="0068607E" w:rsidRDefault="0068607E" w:rsidP="00686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18,3</w:t>
            </w:r>
          </w:p>
        </w:tc>
        <w:tc>
          <w:tcPr>
            <w:tcW w:w="1260" w:type="dxa"/>
          </w:tcPr>
          <w:p w14:paraId="0F540BBA" w14:textId="77777777" w:rsidR="0068607E" w:rsidRDefault="0068607E" w:rsidP="006860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0</w:t>
            </w:r>
          </w:p>
        </w:tc>
        <w:tc>
          <w:tcPr>
            <w:tcW w:w="1635" w:type="dxa"/>
          </w:tcPr>
          <w:p w14:paraId="26529D70" w14:textId="77777777" w:rsidR="0068607E" w:rsidRDefault="0068607E" w:rsidP="006860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"/>
              </w:rPr>
              <w:t>Satisfactorio</w:t>
            </w:r>
          </w:p>
          <w:p w14:paraId="4A6E9460" w14:textId="77777777" w:rsidR="0068607E" w:rsidRPr="00FA0503" w:rsidRDefault="0068607E" w:rsidP="0068607E">
            <w:pPr>
              <w:rPr>
                <w:sz w:val="20"/>
                <w:szCs w:val="20"/>
              </w:rPr>
            </w:pPr>
          </w:p>
        </w:tc>
      </w:tr>
    </w:tbl>
    <w:p w14:paraId="7D1714A7" w14:textId="528B6745" w:rsidR="00363DC5" w:rsidRPr="00127E02" w:rsidRDefault="00F104B0" w:rsidP="00363DC5">
      <w:pPr>
        <w:jc w:val="right"/>
        <w:rPr>
          <w:lang w:val="es-ES"/>
        </w:rPr>
      </w:pPr>
      <w:r w:rsidRPr="00127E02">
        <w:rPr>
          <w:b/>
          <w:bCs/>
          <w:i/>
          <w:iCs/>
          <w:lang w:val="es"/>
        </w:rPr>
        <w:t>Después del cambio</w:t>
      </w:r>
      <w:r w:rsidRPr="00127E02">
        <w:rPr>
          <w:b/>
          <w:bCs/>
          <w:lang w:val="es"/>
        </w:rPr>
        <w:t xml:space="preserve"> debe coincidir dentro del ±5 % </w:t>
      </w:r>
      <w:r w:rsidRPr="00127E02">
        <w:rPr>
          <w:b/>
          <w:bCs/>
          <w:i/>
          <w:iCs/>
          <w:lang w:val="es"/>
        </w:rPr>
        <w:t>respecto a antes del cambio</w:t>
      </w:r>
      <w:r w:rsidRPr="00127E02">
        <w:rPr>
          <w:lang w:val="es"/>
        </w:rPr>
        <w:tab/>
      </w:r>
      <w:r>
        <w:rPr>
          <w:lang w:val="es"/>
        </w:rPr>
        <w:t>revisor/fecha</w:t>
      </w:r>
      <w:r>
        <w:rPr>
          <w:lang w:val="es"/>
        </w:rPr>
        <w:tab/>
      </w:r>
      <w:r>
        <w:rPr>
          <w:u w:val="single"/>
          <w:lang w:val="es"/>
        </w:rPr>
        <w:t>MNT 1/7/20XX</w:t>
      </w:r>
    </w:p>
    <w:p w14:paraId="79803E94" w14:textId="77777777" w:rsidR="00DB0489" w:rsidRPr="00127E02" w:rsidRDefault="00DB0489" w:rsidP="00F104B0">
      <w:pPr>
        <w:spacing w:line="240" w:lineRule="auto"/>
        <w:rPr>
          <w:b/>
          <w:i/>
          <w:sz w:val="24"/>
          <w:szCs w:val="24"/>
          <w:lang w:val="es-ES"/>
        </w:rPr>
        <w:sectPr w:rsidR="00DB0489" w:rsidRPr="00127E02" w:rsidSect="00133535"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14:paraId="47EDB3F8" w14:textId="77777777" w:rsidR="00F104B0" w:rsidRPr="00127E02" w:rsidRDefault="00F104B0" w:rsidP="00F104B0">
      <w:pPr>
        <w:spacing w:line="240" w:lineRule="auto"/>
        <w:rPr>
          <w:b/>
          <w:sz w:val="24"/>
          <w:szCs w:val="24"/>
          <w:lang w:val="es-ES"/>
        </w:rPr>
      </w:pPr>
    </w:p>
    <w:tbl>
      <w:tblPr>
        <w:tblW w:w="8712" w:type="dxa"/>
        <w:jc w:val="center"/>
        <w:tblLook w:val="0000" w:firstRow="0" w:lastRow="0" w:firstColumn="0" w:lastColumn="0" w:noHBand="0" w:noVBand="0"/>
      </w:tblPr>
      <w:tblGrid>
        <w:gridCol w:w="1261"/>
        <w:gridCol w:w="1939"/>
        <w:gridCol w:w="3050"/>
        <w:gridCol w:w="1681"/>
        <w:gridCol w:w="1259"/>
      </w:tblGrid>
      <w:tr w:rsidR="00036140" w:rsidRPr="00117916" w14:paraId="6B5FD276" w14:textId="77777777" w:rsidTr="00363DC5">
        <w:trPr>
          <w:jc w:val="center"/>
        </w:trPr>
        <w:tc>
          <w:tcPr>
            <w:tcW w:w="8712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51E02D8" w14:textId="77777777" w:rsidR="00036140" w:rsidRPr="00127E02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s"/>
              </w:rPr>
              <w:t>REGISTRO DIARIO DE TEMPERATURA Y MANTENIMIENTO DE QUÍMICA</w:t>
            </w:r>
          </w:p>
        </w:tc>
      </w:tr>
      <w:tr w:rsidR="00036140" w:rsidRPr="00117916" w14:paraId="254AB7B0" w14:textId="77777777" w:rsidTr="00363DC5">
        <w:trPr>
          <w:jc w:val="center"/>
        </w:trPr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619E955" w14:textId="77777777" w:rsidR="00036140" w:rsidRPr="00127E02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9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195472" w14:textId="77777777" w:rsidR="00036140" w:rsidRPr="00127E02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5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C968D6" w14:textId="77777777" w:rsidR="00036140" w:rsidRPr="00127E02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8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AC7C843" w14:textId="77777777" w:rsidR="00036140" w:rsidRPr="00127E02" w:rsidRDefault="00036140" w:rsidP="0003614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5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D5A891B" w14:textId="77777777" w:rsidR="00036140" w:rsidRPr="00127E02" w:rsidRDefault="00036140" w:rsidP="0003614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/>
              </w:rPr>
            </w:pPr>
          </w:p>
        </w:tc>
      </w:tr>
      <w:tr w:rsidR="00363DC5" w:rsidRPr="00036140" w14:paraId="131D2D56" w14:textId="77777777" w:rsidTr="00363DC5">
        <w:trPr>
          <w:jc w:val="center"/>
        </w:trPr>
        <w:tc>
          <w:tcPr>
            <w:tcW w:w="1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59D79" w14:textId="77777777" w:rsidR="00363DC5" w:rsidRPr="00036140" w:rsidRDefault="00363DC5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mes/año</w:t>
            </w:r>
          </w:p>
        </w:tc>
        <w:tc>
          <w:tcPr>
            <w:tcW w:w="19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27102F" w14:textId="77777777" w:rsidR="00363DC5" w:rsidRPr="00036140" w:rsidRDefault="00363DC5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JUNIO DE 20XX</w:t>
            </w:r>
          </w:p>
        </w:tc>
        <w:tc>
          <w:tcPr>
            <w:tcW w:w="257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2A4C420" w14:textId="77777777" w:rsidR="00363DC5" w:rsidRPr="00036140" w:rsidRDefault="00363DC5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1681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04CC6D" w14:textId="77777777" w:rsidR="00363DC5" w:rsidRPr="00036140" w:rsidRDefault="00363DC5" w:rsidP="0003614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revisor/fecha</w:t>
            </w:r>
          </w:p>
        </w:tc>
        <w:tc>
          <w:tcPr>
            <w:tcW w:w="1259" w:type="dxa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11235268" w14:textId="77777777" w:rsidR="00363DC5" w:rsidRPr="00036140" w:rsidRDefault="00363DC5" w:rsidP="00363DC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MNT 30/6/20XX </w:t>
            </w:r>
          </w:p>
        </w:tc>
      </w:tr>
      <w:tr w:rsidR="00036140" w:rsidRPr="00036140" w14:paraId="12CEBF72" w14:textId="77777777" w:rsidTr="00363DC5">
        <w:trPr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0EFA4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657A5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D3273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559FE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A348D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36140" w:rsidRPr="00036140" w14:paraId="5661EF7F" w14:textId="77777777" w:rsidTr="00363DC5">
        <w:trPr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33110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CDF294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TEMPERATURA AMBIENTE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DFE158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REFRIGERADOR DE REACTIVOS/CALIBRADORES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4D50C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 xml:space="preserve">CONGELADOR 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FDEC61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36140" w:rsidRPr="00036140" w14:paraId="1D93AF32" w14:textId="77777777" w:rsidTr="00363DC5">
        <w:trPr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DC610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DÍA</w:t>
            </w:r>
          </w:p>
        </w:tc>
        <w:tc>
          <w:tcPr>
            <w:tcW w:w="193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140F02" w14:textId="56517725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 xml:space="preserve">rango aceptable: (15 - 30 °C) 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val="es"/>
              </w:rPr>
              <w:t>(diario</w:t>
            </w: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>)</w:t>
            </w:r>
          </w:p>
        </w:tc>
        <w:tc>
          <w:tcPr>
            <w:tcW w:w="2572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90863D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 xml:space="preserve">rango aceptable: (2 - 8 °C) 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val="es"/>
              </w:rPr>
              <w:t>(diario)</w:t>
            </w:r>
          </w:p>
        </w:tc>
        <w:tc>
          <w:tcPr>
            <w:tcW w:w="1681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7A82B6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 xml:space="preserve">rango aceptable: (&lt; 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es"/>
              </w:rPr>
              <w:t>-</w:t>
            </w: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 xml:space="preserve"> 20 C) 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val="es"/>
              </w:rPr>
              <w:t>(diario)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574EF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"/>
              </w:rPr>
              <w:t>INICIALES</w:t>
            </w:r>
          </w:p>
        </w:tc>
      </w:tr>
      <w:tr w:rsidR="00036140" w:rsidRPr="00036140" w14:paraId="02555C43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5B4D7C0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5AF46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E1F80E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6 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612F1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-23</w:t>
            </w:r>
          </w:p>
        </w:tc>
        <w:tc>
          <w:tcPr>
            <w:tcW w:w="12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94189EF" w14:textId="77777777" w:rsidR="00036140" w:rsidRDefault="00036140" w:rsidP="00036140">
            <w:pPr>
              <w:spacing w:after="0" w:line="240" w:lineRule="auto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</w:tr>
      <w:tr w:rsidR="00036140" w:rsidRPr="00036140" w14:paraId="3ABCD63E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FC11FED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299AC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23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BFE2C68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5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FA7236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2FC790D" w14:textId="77777777" w:rsidR="00036140" w:rsidRDefault="00036140" w:rsidP="00036140">
            <w:pPr>
              <w:spacing w:after="0" w:line="240" w:lineRule="auto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</w:tr>
      <w:tr w:rsidR="00036140" w:rsidRPr="00036140" w14:paraId="3948D408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973DF4A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4A00C2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23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B0BFB73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5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A570D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8AA5341" w14:textId="77777777" w:rsidR="00036140" w:rsidRDefault="00036140" w:rsidP="00036140">
            <w:pPr>
              <w:spacing w:after="0" w:line="240" w:lineRule="auto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</w:tr>
      <w:tr w:rsidR="00036140" w:rsidRPr="00036140" w14:paraId="6EF4BADA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9FB14A4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53BA55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26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7203827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7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711F4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21872B1" w14:textId="77777777" w:rsidR="00036140" w:rsidRDefault="00036140" w:rsidP="00036140">
            <w:pPr>
              <w:spacing w:after="0" w:line="240" w:lineRule="auto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</w:tr>
      <w:tr w:rsidR="00036140" w:rsidRPr="00036140" w14:paraId="136494FE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DB13322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037598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9C324AE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30697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800D7D3" w14:textId="77777777" w:rsidR="00036140" w:rsidRDefault="00036140" w:rsidP="00036140">
            <w:pPr>
              <w:spacing w:after="0" w:line="240" w:lineRule="auto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</w:tr>
      <w:tr w:rsidR="00036140" w:rsidRPr="00036140" w14:paraId="6E90D2C9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4B497DD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6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2A69D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52ED11F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93DF1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36A42C9" w14:textId="77777777" w:rsidR="00036140" w:rsidRDefault="00036140" w:rsidP="00036140">
            <w:pPr>
              <w:spacing w:after="0" w:line="240" w:lineRule="auto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</w:tr>
      <w:tr w:rsidR="00036140" w:rsidRPr="00036140" w14:paraId="0029EC5D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4F36AF2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7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5A9E8E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23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48182DB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5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85DA28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50F1F21" w14:textId="77777777" w:rsidR="00036140" w:rsidRDefault="00036140" w:rsidP="00036140">
            <w:pPr>
              <w:spacing w:after="0" w:line="240" w:lineRule="auto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</w:tr>
      <w:tr w:rsidR="00036140" w:rsidRPr="00036140" w14:paraId="50147AC6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35D682D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8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26FA0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E3116DA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69F34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C569163" w14:textId="77777777" w:rsidR="00036140" w:rsidRDefault="00036140" w:rsidP="00036140">
            <w:pPr>
              <w:spacing w:after="0" w:line="240" w:lineRule="auto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</w:tr>
      <w:tr w:rsidR="00036140" w:rsidRPr="00036140" w14:paraId="010FF90E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CB6E8DA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9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0FD4C0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A61B6A0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A7C8AD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CCA89A8" w14:textId="77777777" w:rsidR="00036140" w:rsidRDefault="00036140" w:rsidP="00036140">
            <w:pPr>
              <w:spacing w:after="0" w:line="240" w:lineRule="auto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</w:tr>
      <w:tr w:rsidR="00036140" w:rsidRPr="00036140" w14:paraId="2E273300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CD24DD9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10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16DC8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24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0DD3878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5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C30E1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17C070D" w14:textId="77777777" w:rsidR="00036140" w:rsidRDefault="00036140" w:rsidP="00036140">
            <w:pPr>
              <w:spacing w:after="0" w:line="240" w:lineRule="auto"/>
            </w:pPr>
            <w:r>
              <w:rPr>
                <w:sz w:val="16"/>
                <w:szCs w:val="16"/>
                <w:lang w:val="es"/>
              </w:rPr>
              <w:t>AM</w:t>
            </w:r>
          </w:p>
        </w:tc>
      </w:tr>
      <w:tr w:rsidR="00036140" w:rsidRPr="00036140" w14:paraId="431149EF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0DC4019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11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93C24C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27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B918E77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7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32F31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D063AFA" w14:textId="77777777" w:rsidR="00036140" w:rsidRDefault="00036140" w:rsidP="00036140">
            <w:pPr>
              <w:spacing w:after="0" w:line="240" w:lineRule="auto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</w:tr>
      <w:tr w:rsidR="00036140" w:rsidRPr="00036140" w14:paraId="1DBC47C8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94E29BF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12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448A6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26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783CDFD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7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239E7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CF42856" w14:textId="77777777" w:rsidR="00036140" w:rsidRDefault="00036140" w:rsidP="00036140">
            <w:pPr>
              <w:spacing w:after="0" w:line="240" w:lineRule="auto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</w:tr>
      <w:tr w:rsidR="00036140" w:rsidRPr="00036140" w14:paraId="7A2ADCDB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B1A83A5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13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92F6E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3DD444F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27120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F0ABE15" w14:textId="77777777" w:rsidR="00036140" w:rsidRDefault="00036140" w:rsidP="00036140">
            <w:pPr>
              <w:spacing w:after="0" w:line="240" w:lineRule="auto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</w:tr>
      <w:tr w:rsidR="00036140" w:rsidRPr="00036140" w14:paraId="4C70F0E6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967A45C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14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193F5A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BA0490B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F13D2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6483D9F" w14:textId="77777777" w:rsidR="00036140" w:rsidRDefault="00036140" w:rsidP="00036140">
            <w:pPr>
              <w:spacing w:after="0" w:line="240" w:lineRule="auto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</w:tr>
      <w:tr w:rsidR="00036140" w:rsidRPr="00036140" w14:paraId="47C06313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3D69660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15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3AD26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24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726878F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5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2B636D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792046B" w14:textId="77777777" w:rsidR="00036140" w:rsidRDefault="00036140" w:rsidP="00036140">
            <w:pPr>
              <w:spacing w:after="0" w:line="240" w:lineRule="auto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</w:tr>
      <w:tr w:rsidR="00036140" w:rsidRPr="00036140" w14:paraId="4B43A365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AA5A073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16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093FBA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23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0DECE9D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5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9233F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9B9E2EE" w14:textId="77777777" w:rsidR="00036140" w:rsidRDefault="00036140" w:rsidP="00036140">
            <w:pPr>
              <w:spacing w:after="0" w:line="240" w:lineRule="auto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</w:tr>
      <w:tr w:rsidR="00036140" w:rsidRPr="00036140" w14:paraId="44DC6879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CE038D9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17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1D0E5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23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7E7C8F8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5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59B86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1FC3DD3" w14:textId="77777777" w:rsidR="00036140" w:rsidRDefault="00036140" w:rsidP="00036140">
            <w:pPr>
              <w:spacing w:after="0" w:line="240" w:lineRule="auto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</w:tr>
      <w:tr w:rsidR="00036140" w:rsidRPr="00036140" w14:paraId="65CB1212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6A0B2DD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18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FAAF02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518E10E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7E9D57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26708D8" w14:textId="77777777" w:rsidR="00036140" w:rsidRDefault="00036140" w:rsidP="00036140">
            <w:pPr>
              <w:spacing w:after="0" w:line="240" w:lineRule="auto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</w:tr>
      <w:tr w:rsidR="00036140" w:rsidRPr="00036140" w14:paraId="0A8DC29E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A8120F2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19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9A6AE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6DC0E9E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9A016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EEF39EC" w14:textId="77777777" w:rsidR="00036140" w:rsidRDefault="00036140" w:rsidP="00036140">
            <w:pPr>
              <w:spacing w:after="0" w:line="240" w:lineRule="auto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</w:tr>
      <w:tr w:rsidR="00036140" w:rsidRPr="00036140" w14:paraId="562D8C62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B6FDD7E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13086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24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5FF4100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5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D58F0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9F9FB62" w14:textId="77777777" w:rsidR="00036140" w:rsidRDefault="00036140" w:rsidP="00036140">
            <w:pPr>
              <w:spacing w:after="0" w:line="240" w:lineRule="auto"/>
            </w:pPr>
            <w:r>
              <w:rPr>
                <w:sz w:val="18"/>
                <w:szCs w:val="18"/>
                <w:lang w:val="es"/>
              </w:rPr>
              <w:t>TK</w:t>
            </w:r>
          </w:p>
        </w:tc>
      </w:tr>
      <w:tr w:rsidR="00036140" w:rsidRPr="00036140" w14:paraId="67346054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C6F64C5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7992E3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B04E694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EACFC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C0F04B4" w14:textId="77777777" w:rsidR="00036140" w:rsidRDefault="00036140" w:rsidP="00036140">
            <w:pPr>
              <w:spacing w:after="0" w:line="240" w:lineRule="auto"/>
            </w:pPr>
            <w:r>
              <w:rPr>
                <w:lang w:val="es"/>
              </w:rPr>
              <w:t>LS</w:t>
            </w:r>
          </w:p>
        </w:tc>
      </w:tr>
      <w:tr w:rsidR="00036140" w:rsidRPr="00036140" w14:paraId="6068E690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F6068EE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22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65A51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8E37F76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9DA7E3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D3E7705" w14:textId="77777777" w:rsidR="00036140" w:rsidRDefault="00036140" w:rsidP="00036140">
            <w:pPr>
              <w:spacing w:after="0" w:line="240" w:lineRule="auto"/>
            </w:pPr>
            <w:r>
              <w:rPr>
                <w:lang w:val="es"/>
              </w:rPr>
              <w:t>LS</w:t>
            </w:r>
          </w:p>
        </w:tc>
      </w:tr>
      <w:tr w:rsidR="00036140" w:rsidRPr="00036140" w14:paraId="174C3762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36203F2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3E2864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23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5A05720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5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B3573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17E59E9" w14:textId="77777777" w:rsidR="00036140" w:rsidRDefault="00036140" w:rsidP="00036140">
            <w:pPr>
              <w:spacing w:after="0" w:line="240" w:lineRule="auto"/>
            </w:pPr>
            <w:r>
              <w:rPr>
                <w:lang w:val="es"/>
              </w:rPr>
              <w:t>LS</w:t>
            </w:r>
          </w:p>
        </w:tc>
      </w:tr>
      <w:tr w:rsidR="00036140" w:rsidRPr="00036140" w14:paraId="3A8648CC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1F56844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DE55A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0446FB6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E4D92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4729337" w14:textId="77777777" w:rsidR="00036140" w:rsidRDefault="00036140" w:rsidP="00036140">
            <w:pPr>
              <w:spacing w:after="0" w:line="240" w:lineRule="auto"/>
            </w:pPr>
            <w:r>
              <w:rPr>
                <w:lang w:val="es"/>
              </w:rPr>
              <w:t>LS</w:t>
            </w:r>
          </w:p>
        </w:tc>
      </w:tr>
      <w:tr w:rsidR="00036140" w:rsidRPr="00036140" w14:paraId="3FA8DB64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CA38D34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CEE97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309E382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9C519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DBB25DF" w14:textId="77777777" w:rsidR="00036140" w:rsidRDefault="00036140" w:rsidP="00036140">
            <w:pPr>
              <w:spacing w:after="0" w:line="240" w:lineRule="auto"/>
            </w:pPr>
            <w:r>
              <w:rPr>
                <w:lang w:val="es"/>
              </w:rPr>
              <w:t>LS</w:t>
            </w:r>
          </w:p>
        </w:tc>
      </w:tr>
      <w:tr w:rsidR="00036140" w:rsidRPr="00036140" w14:paraId="08EBF7EC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BF55D13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26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008243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1920E71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40F78B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66557F3" w14:textId="77777777" w:rsidR="00036140" w:rsidRDefault="00036140" w:rsidP="00036140">
            <w:pPr>
              <w:spacing w:after="0" w:line="240" w:lineRule="auto"/>
            </w:pPr>
            <w:r>
              <w:rPr>
                <w:lang w:val="es"/>
              </w:rPr>
              <w:t>LS</w:t>
            </w:r>
          </w:p>
        </w:tc>
      </w:tr>
      <w:tr w:rsidR="00036140" w:rsidRPr="00036140" w14:paraId="268EA54D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F92C8C3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27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CCB3E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A7DBA4D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0FF54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8300DD0" w14:textId="77777777" w:rsidR="00036140" w:rsidRDefault="00036140" w:rsidP="00036140">
            <w:pPr>
              <w:spacing w:after="0" w:line="240" w:lineRule="auto"/>
            </w:pPr>
            <w:r>
              <w:rPr>
                <w:lang w:val="es"/>
              </w:rPr>
              <w:t>LS</w:t>
            </w:r>
          </w:p>
        </w:tc>
      </w:tr>
      <w:tr w:rsidR="00036140" w:rsidRPr="00036140" w14:paraId="59D2DC8F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968526A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28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E855F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28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DBF77B0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7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F5D2E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68650B4" w14:textId="77777777" w:rsidR="00036140" w:rsidRDefault="00036140" w:rsidP="00036140">
            <w:pPr>
              <w:spacing w:after="0" w:line="240" w:lineRule="auto"/>
            </w:pPr>
            <w:r>
              <w:rPr>
                <w:lang w:val="es"/>
              </w:rPr>
              <w:t>LS</w:t>
            </w:r>
          </w:p>
        </w:tc>
      </w:tr>
      <w:tr w:rsidR="00036140" w:rsidRPr="00036140" w14:paraId="117B5B44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9644B9E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29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B5B4ED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0EAE1B5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E1AF07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60463F4" w14:textId="77777777" w:rsidR="00036140" w:rsidRDefault="00036140" w:rsidP="00036140">
            <w:pPr>
              <w:spacing w:after="0" w:line="240" w:lineRule="auto"/>
            </w:pPr>
            <w:r>
              <w:rPr>
                <w:lang w:val="es"/>
              </w:rPr>
              <w:t>LS</w:t>
            </w:r>
          </w:p>
        </w:tc>
      </w:tr>
      <w:tr w:rsidR="00036140" w:rsidRPr="00036140" w14:paraId="61403070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468E817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30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C9087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25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C613A2D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6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18D7D" w14:textId="77777777" w:rsidR="00036140" w:rsidRDefault="00036140" w:rsidP="0003614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-21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B9DD6A5" w14:textId="77777777" w:rsidR="00036140" w:rsidRDefault="00036140" w:rsidP="00036140">
            <w:pPr>
              <w:spacing w:after="0" w:line="240" w:lineRule="auto"/>
            </w:pPr>
            <w:r>
              <w:rPr>
                <w:lang w:val="es"/>
              </w:rPr>
              <w:t>LS</w:t>
            </w:r>
          </w:p>
        </w:tc>
      </w:tr>
      <w:tr w:rsidR="00036140" w:rsidRPr="00036140" w14:paraId="5763800B" w14:textId="77777777" w:rsidTr="00363DC5">
        <w:trPr>
          <w:trHeight w:val="216"/>
          <w:jc w:val="center"/>
        </w:trPr>
        <w:tc>
          <w:tcPr>
            <w:tcW w:w="12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68F10E0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31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7598F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883AA47" w14:textId="77777777" w:rsidR="00036140" w:rsidRDefault="00036140" w:rsidP="00036140">
            <w:pPr>
              <w:spacing w:after="0" w:line="240" w:lineRule="auto"/>
            </w:pPr>
          </w:p>
        </w:tc>
        <w:tc>
          <w:tcPr>
            <w:tcW w:w="168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82BC7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6243DCC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"/>
              </w:rPr>
              <w:t> </w:t>
            </w:r>
          </w:p>
        </w:tc>
      </w:tr>
      <w:tr w:rsidR="00036140" w:rsidRPr="00036140" w14:paraId="003398E3" w14:textId="77777777" w:rsidTr="00363DC5">
        <w:trPr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40409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B7F2C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A93C6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3F623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66312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36140" w:rsidRPr="00036140" w14:paraId="3B2BEDB3" w14:textId="77777777" w:rsidTr="00363DC5">
        <w:trPr>
          <w:trHeight w:val="288"/>
          <w:jc w:val="center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CECF1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s"/>
              </w:rPr>
              <w:t>PROGRAMA DE MANTENIMIENTO</w:t>
            </w:r>
          </w:p>
        </w:tc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AC766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060DA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0925E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36140" w:rsidRPr="00117916" w14:paraId="1292C774" w14:textId="77777777" w:rsidTr="00363DC5">
        <w:trPr>
          <w:trHeight w:val="288"/>
          <w:jc w:val="center"/>
        </w:trPr>
        <w:tc>
          <w:tcPr>
            <w:tcW w:w="87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AC5CB" w14:textId="77777777" w:rsidR="00036140" w:rsidRPr="00127E02" w:rsidRDefault="00036140" w:rsidP="00036140">
            <w:pPr>
              <w:tabs>
                <w:tab w:val="left" w:pos="720"/>
              </w:tabs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ab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s"/>
              </w:rPr>
              <w:t>Diariamente:</w:t>
            </w: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 xml:space="preserve"> verificar que las temperaturas estén dentro del rango y documentar/inicial.</w:t>
            </w:r>
          </w:p>
        </w:tc>
      </w:tr>
      <w:tr w:rsidR="00036140" w:rsidRPr="00117916" w14:paraId="57E638BB" w14:textId="77777777" w:rsidTr="00363DC5">
        <w:trPr>
          <w:trHeight w:val="288"/>
          <w:jc w:val="center"/>
        </w:trPr>
        <w:tc>
          <w:tcPr>
            <w:tcW w:w="87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A644A" w14:textId="77777777" w:rsidR="00036140" w:rsidRPr="00127E02" w:rsidRDefault="00036140" w:rsidP="00036140">
            <w:pPr>
              <w:tabs>
                <w:tab w:val="left" w:pos="720"/>
              </w:tabs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ab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s"/>
              </w:rPr>
              <w:t>Según sea necesario y documentado en acción:</w:t>
            </w: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 xml:space="preserve"> descongelar o limpiar internamente el congelador o refrigerador.</w:t>
            </w:r>
          </w:p>
        </w:tc>
      </w:tr>
      <w:tr w:rsidR="00036140" w:rsidRPr="00117916" w14:paraId="5161E89F" w14:textId="77777777" w:rsidTr="00363DC5">
        <w:trPr>
          <w:trHeight w:val="288"/>
          <w:jc w:val="center"/>
        </w:trPr>
        <w:tc>
          <w:tcPr>
            <w:tcW w:w="87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B5392" w14:textId="77777777" w:rsidR="00036140" w:rsidRPr="00127E02" w:rsidRDefault="00036140" w:rsidP="00036140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ab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s"/>
              </w:rPr>
              <w:t>Anualmente:</w:t>
            </w:r>
            <w:r>
              <w:rPr>
                <w:rFonts w:ascii="Arial" w:eastAsia="Times New Roman" w:hAnsi="Arial" w:cs="Arial"/>
                <w:sz w:val="16"/>
                <w:szCs w:val="16"/>
                <w:lang w:val="es"/>
              </w:rPr>
              <w:t xml:space="preserve"> verificar la precisión o aceptabilidad del termómetro.</w:t>
            </w:r>
          </w:p>
        </w:tc>
      </w:tr>
      <w:tr w:rsidR="00036140" w:rsidRPr="00117916" w14:paraId="1119751F" w14:textId="77777777" w:rsidTr="00363DC5">
        <w:trPr>
          <w:jc w:val="center"/>
        </w:trPr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425FAC6" w14:textId="77777777" w:rsidR="00036140" w:rsidRPr="00127E02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ES"/>
              </w:rPr>
            </w:pPr>
          </w:p>
        </w:tc>
        <w:tc>
          <w:tcPr>
            <w:tcW w:w="19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0123DB2" w14:textId="77777777" w:rsidR="00036140" w:rsidRPr="00127E02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25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6D59F3E" w14:textId="77777777" w:rsidR="00036140" w:rsidRPr="00127E02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ES"/>
              </w:rPr>
            </w:pPr>
          </w:p>
        </w:tc>
        <w:tc>
          <w:tcPr>
            <w:tcW w:w="16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C4AF59A" w14:textId="77777777" w:rsidR="00036140" w:rsidRPr="00127E02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12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2BCD3E3" w14:textId="77777777" w:rsidR="00036140" w:rsidRPr="00127E02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ES"/>
              </w:rPr>
            </w:pPr>
          </w:p>
        </w:tc>
      </w:tr>
      <w:tr w:rsidR="00036140" w:rsidRPr="00036140" w14:paraId="23A44B81" w14:textId="77777777" w:rsidTr="00363DC5">
        <w:trPr>
          <w:trHeight w:val="288"/>
          <w:jc w:val="center"/>
        </w:trPr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8AEEEF2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s"/>
              </w:rPr>
              <w:t>Fecha:</w:t>
            </w:r>
          </w:p>
        </w:tc>
        <w:tc>
          <w:tcPr>
            <w:tcW w:w="193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A1174BD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57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AB81A53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s"/>
              </w:rPr>
              <w:t>Acción</w:t>
            </w:r>
          </w:p>
        </w:tc>
        <w:tc>
          <w:tcPr>
            <w:tcW w:w="168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3D6CDAC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5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29D326D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s"/>
              </w:rPr>
              <w:t>Iniciales</w:t>
            </w:r>
          </w:p>
        </w:tc>
      </w:tr>
      <w:tr w:rsidR="00036140" w:rsidRPr="00036140" w14:paraId="6B39EFEE" w14:textId="77777777" w:rsidTr="00363DC5">
        <w:trPr>
          <w:trHeight w:val="288"/>
          <w:jc w:val="center"/>
        </w:trPr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F14769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4D8625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203527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EA3C872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4DAEDC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36140" w:rsidRPr="00036140" w14:paraId="2FE15CF4" w14:textId="77777777" w:rsidTr="00363DC5">
        <w:trPr>
          <w:trHeight w:val="288"/>
          <w:jc w:val="center"/>
        </w:trPr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B67EA4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2512BF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4D19EE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E892B4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50FC07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36140" w:rsidRPr="00036140" w14:paraId="7B14E1BB" w14:textId="77777777" w:rsidTr="00363DC5">
        <w:trPr>
          <w:trHeight w:val="288"/>
          <w:jc w:val="center"/>
        </w:trPr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B7D042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BD6916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756D9A" w14:textId="77777777" w:rsidR="00036140" w:rsidRPr="00036140" w:rsidRDefault="00036140" w:rsidP="000361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FA631F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B95C3F" w14:textId="77777777" w:rsidR="00036140" w:rsidRPr="00036140" w:rsidRDefault="00036140" w:rsidP="0003614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B24C515" w14:textId="77777777" w:rsidR="00CC79F5" w:rsidRDefault="00CC79F5" w:rsidP="00F104B0">
      <w:pPr>
        <w:spacing w:line="240" w:lineRule="auto"/>
        <w:rPr>
          <w:b/>
          <w:sz w:val="24"/>
          <w:szCs w:val="24"/>
        </w:rPr>
      </w:pPr>
    </w:p>
    <w:p w14:paraId="7CA9A419" w14:textId="77777777" w:rsidR="00DB0489" w:rsidRDefault="00DB0489" w:rsidP="00F104B0">
      <w:pPr>
        <w:spacing w:line="240" w:lineRule="auto"/>
        <w:rPr>
          <w:b/>
          <w:sz w:val="24"/>
          <w:szCs w:val="24"/>
        </w:rPr>
        <w:sectPr w:rsidR="00DB0489" w:rsidSect="00133535"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13542" w:type="dxa"/>
        <w:tblInd w:w="93" w:type="dxa"/>
        <w:tblLook w:val="04A0" w:firstRow="1" w:lastRow="0" w:firstColumn="1" w:lastColumn="0" w:noHBand="0" w:noVBand="1"/>
      </w:tblPr>
      <w:tblGrid>
        <w:gridCol w:w="1348"/>
        <w:gridCol w:w="1536"/>
        <w:gridCol w:w="989"/>
        <w:gridCol w:w="989"/>
        <w:gridCol w:w="989"/>
        <w:gridCol w:w="1034"/>
        <w:gridCol w:w="1034"/>
        <w:gridCol w:w="1034"/>
        <w:gridCol w:w="1034"/>
        <w:gridCol w:w="1034"/>
        <w:gridCol w:w="1504"/>
        <w:gridCol w:w="1150"/>
      </w:tblGrid>
      <w:tr w:rsidR="003830AB" w:rsidRPr="005D6AD4" w14:paraId="6512AD6F" w14:textId="77777777" w:rsidTr="00363DC5">
        <w:trPr>
          <w:trHeight w:val="375"/>
        </w:trPr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93B76" w14:textId="77777777" w:rsidR="003830AB" w:rsidRPr="005D6AD4" w:rsidRDefault="003830AB" w:rsidP="000660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1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AD264" w14:textId="77777777" w:rsidR="003830AB" w:rsidRPr="005D6AD4" w:rsidRDefault="003830AB" w:rsidP="00066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s"/>
              </w:rPr>
              <w:t>Laboratorio de Cape Clinic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62CD5" w14:textId="77777777" w:rsidR="003830AB" w:rsidRPr="005D6AD4" w:rsidRDefault="003830AB" w:rsidP="000660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63DC5" w:rsidRPr="005D6AD4" w14:paraId="29D4DE39" w14:textId="77777777" w:rsidTr="00363DC5">
        <w:trPr>
          <w:trHeight w:val="225"/>
        </w:trPr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47529" w14:textId="77777777" w:rsidR="00363DC5" w:rsidRPr="005D6AD4" w:rsidRDefault="00363DC5" w:rsidP="000660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F66B6" w14:textId="77777777" w:rsidR="00363DC5" w:rsidRPr="005D6AD4" w:rsidRDefault="00363DC5" w:rsidP="00066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0C29" w14:textId="77777777" w:rsidR="00363DC5" w:rsidRPr="005D6AD4" w:rsidRDefault="00363DC5" w:rsidP="000660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37C00" w14:textId="77777777" w:rsidR="00363DC5" w:rsidRPr="00127E02" w:rsidRDefault="00363DC5" w:rsidP="000660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27E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"/>
              </w:rPr>
              <w:t>Registro de acciones correctivas del analizador químico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8F6A0" w14:textId="77777777" w:rsidR="00363DC5" w:rsidRPr="005D6AD4" w:rsidRDefault="00363DC5" w:rsidP="000660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1DCF" w14:textId="77777777" w:rsidR="00363DC5" w:rsidRPr="000A3619" w:rsidRDefault="00363DC5" w:rsidP="008937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0A3619">
              <w:rPr>
                <w:rFonts w:ascii="Arial" w:eastAsia="Times New Roman" w:hAnsi="Arial" w:cs="Arial"/>
                <w:sz w:val="18"/>
                <w:szCs w:val="18"/>
                <w:lang w:val="es"/>
              </w:rPr>
              <w:t>revisor/fecha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66532" w14:textId="77777777" w:rsidR="00363DC5" w:rsidRPr="000A3619" w:rsidRDefault="00363DC5" w:rsidP="008937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0A3619">
              <w:rPr>
                <w:rFonts w:ascii="Arial" w:eastAsia="Times New Roman" w:hAnsi="Arial" w:cs="Arial"/>
                <w:sz w:val="18"/>
                <w:szCs w:val="18"/>
                <w:lang w:val="es"/>
              </w:rPr>
              <w:t xml:space="preserve">MNT </w:t>
            </w:r>
            <w:r w:rsidRPr="000A3619">
              <w:rPr>
                <w:rFonts w:ascii="Arial" w:eastAsia="Times New Roman" w:hAnsi="Arial" w:cs="Arial"/>
                <w:sz w:val="18"/>
                <w:szCs w:val="18"/>
                <w:u w:val="single"/>
                <w:lang w:val="es"/>
              </w:rPr>
              <w:t>1/7/20XX</w:t>
            </w:r>
            <w:r w:rsidRPr="000A3619">
              <w:rPr>
                <w:rFonts w:ascii="Arial" w:eastAsia="Times New Roman" w:hAnsi="Arial" w:cs="Arial"/>
                <w:sz w:val="18"/>
                <w:szCs w:val="18"/>
                <w:lang w:val="es"/>
              </w:rPr>
              <w:t> </w:t>
            </w:r>
          </w:p>
        </w:tc>
      </w:tr>
      <w:tr w:rsidR="00363DC5" w:rsidRPr="00117916" w14:paraId="668D904F" w14:textId="77777777" w:rsidTr="00363DC5">
        <w:trPr>
          <w:trHeight w:val="330"/>
        </w:trPr>
        <w:tc>
          <w:tcPr>
            <w:tcW w:w="48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DE6E1" w14:textId="77777777" w:rsidR="00363DC5" w:rsidRPr="000A3619" w:rsidRDefault="00363DC5" w:rsidP="0006609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t-BR"/>
              </w:rPr>
            </w:pPr>
            <w:r w:rsidRPr="000A3619">
              <w:rPr>
                <w:rFonts w:ascii="Arial" w:eastAsia="Times New Roman" w:hAnsi="Arial" w:cs="Arial"/>
                <w:sz w:val="18"/>
                <w:szCs w:val="18"/>
                <w:lang w:val="pt-BR"/>
              </w:rPr>
              <w:t>Modelo nro. XYZ SN nro. 12345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F2C17" w14:textId="77777777" w:rsidR="00363DC5" w:rsidRPr="00127E02" w:rsidRDefault="00363DC5" w:rsidP="000660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B4CD7" w14:textId="77777777" w:rsidR="00363DC5" w:rsidRPr="00127E02" w:rsidRDefault="00363DC5" w:rsidP="000660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FAFD1" w14:textId="77777777" w:rsidR="00363DC5" w:rsidRPr="00127E02" w:rsidRDefault="00363DC5" w:rsidP="000660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8CB5A" w14:textId="77777777" w:rsidR="00363DC5" w:rsidRPr="00127E02" w:rsidRDefault="00363DC5" w:rsidP="000660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E2139" w14:textId="77777777" w:rsidR="00363DC5" w:rsidRPr="00127E02" w:rsidRDefault="00363DC5" w:rsidP="000660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D6657" w14:textId="77777777" w:rsidR="00363DC5" w:rsidRPr="00127E02" w:rsidRDefault="00363DC5" w:rsidP="000660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C0141" w14:textId="77777777" w:rsidR="00363DC5" w:rsidRPr="00127E02" w:rsidRDefault="00363DC5" w:rsidP="000660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8F8CC" w14:textId="77777777" w:rsidR="00363DC5" w:rsidRPr="00127E02" w:rsidRDefault="00363DC5" w:rsidP="0006609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t-BR"/>
              </w:rPr>
            </w:pPr>
          </w:p>
        </w:tc>
      </w:tr>
      <w:tr w:rsidR="00363DC5" w:rsidRPr="005D6AD4" w14:paraId="4F7E9CF8" w14:textId="77777777" w:rsidTr="00363DC5">
        <w:trPr>
          <w:trHeight w:val="342"/>
        </w:trPr>
        <w:tc>
          <w:tcPr>
            <w:tcW w:w="13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61D9C" w14:textId="77777777" w:rsidR="00363DC5" w:rsidRPr="005D6AD4" w:rsidRDefault="00363DC5" w:rsidP="00066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"/>
              </w:rPr>
              <w:t>Fecha:</w:t>
            </w:r>
          </w:p>
        </w:tc>
        <w:tc>
          <w:tcPr>
            <w:tcW w:w="11177" w:type="dxa"/>
            <w:gridSpan w:val="10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0ACDA1" w14:textId="77777777" w:rsidR="00363DC5" w:rsidRPr="005D6AD4" w:rsidRDefault="00363DC5" w:rsidP="00066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"/>
              </w:rPr>
              <w:t>Acción realizada: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7F58CE" w14:textId="77777777" w:rsidR="00363DC5" w:rsidRPr="005D6AD4" w:rsidRDefault="00363DC5" w:rsidP="00066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"/>
              </w:rPr>
              <w:t>Iniciales:</w:t>
            </w:r>
          </w:p>
        </w:tc>
      </w:tr>
      <w:tr w:rsidR="00363DC5" w:rsidRPr="005D6AD4" w14:paraId="54BAE4E4" w14:textId="77777777" w:rsidTr="00127E02">
        <w:trPr>
          <w:trHeight w:val="267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8B088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3/6/20XX</w:t>
            </w:r>
          </w:p>
        </w:tc>
        <w:tc>
          <w:tcPr>
            <w:tcW w:w="11177" w:type="dxa"/>
            <w:gridSpan w:val="10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793476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Demasiado ocupado para completar el mantenimiento diario de electrolitos, el control de calidad es aceptable.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DE71A7" w14:textId="77777777" w:rsidR="00363DC5" w:rsidRPr="003830AB" w:rsidRDefault="00363DC5" w:rsidP="003830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"/>
              </w:rPr>
              <w:t>AM</w:t>
            </w:r>
          </w:p>
        </w:tc>
      </w:tr>
      <w:tr w:rsidR="00363DC5" w:rsidRPr="005D6AD4" w14:paraId="297EC466" w14:textId="77777777" w:rsidTr="000A3619">
        <w:trPr>
          <w:trHeight w:val="404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BD4C6" w14:textId="7AEE846D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7/6/20XX</w:t>
            </w:r>
          </w:p>
        </w:tc>
        <w:tc>
          <w:tcPr>
            <w:tcW w:w="111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4E7085" w14:textId="77777777" w:rsidR="00363DC5" w:rsidRPr="000A3619" w:rsidRDefault="00363DC5" w:rsidP="00117916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Se encontró la última caja de puntas desechables de fluido de referencia para electrolitos; se cambiarán las puntas con moderación; se realizó un pedido de puntas.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3F67D2" w14:textId="2088E437" w:rsidR="00363DC5" w:rsidRPr="003830AB" w:rsidRDefault="00363DC5" w:rsidP="003830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"/>
              </w:rPr>
              <w:t>AM</w:t>
            </w:r>
          </w:p>
        </w:tc>
      </w:tr>
      <w:tr w:rsidR="00363DC5" w:rsidRPr="005D6AD4" w14:paraId="134F7644" w14:textId="77777777" w:rsidTr="00363DC5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1401D" w14:textId="18AB33CA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11/6/20XX</w:t>
            </w:r>
          </w:p>
        </w:tc>
        <w:tc>
          <w:tcPr>
            <w:tcW w:w="9673" w:type="dxa"/>
            <w:gridSpan w:val="9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5882F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Demasiado ocupado para completar el mantenimiento diario de electrolitos, el control de calidad es aceptable.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61910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7C582C" w14:textId="3EA7DF3B" w:rsidR="00363DC5" w:rsidRPr="003830AB" w:rsidRDefault="00363DC5" w:rsidP="003830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"/>
              </w:rPr>
              <w:t>TK</w:t>
            </w:r>
          </w:p>
        </w:tc>
      </w:tr>
      <w:tr w:rsidR="00363DC5" w:rsidRPr="005D6AD4" w14:paraId="025143D2" w14:textId="77777777" w:rsidTr="00363DC5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78BFDB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14/6/20XX</w:t>
            </w:r>
          </w:p>
        </w:tc>
        <w:tc>
          <w:tcPr>
            <w:tcW w:w="967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651465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Demasiado ocupado para completar el mantenimiento diario de electrolitos, el control de calidad es aceptable.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CC2662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FE94037" w14:textId="77777777" w:rsidR="00363DC5" w:rsidRPr="003830AB" w:rsidRDefault="00363DC5" w:rsidP="003830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"/>
              </w:rPr>
              <w:t>TK</w:t>
            </w:r>
          </w:p>
        </w:tc>
      </w:tr>
      <w:tr w:rsidR="00363DC5" w:rsidRPr="005D6AD4" w14:paraId="69AB0485" w14:textId="77777777" w:rsidTr="000A3619">
        <w:trPr>
          <w:trHeight w:val="431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37E7F" w14:textId="2B5B44B5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15/6/20XX</w:t>
            </w:r>
          </w:p>
        </w:tc>
        <w:tc>
          <w:tcPr>
            <w:tcW w:w="967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8923F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Por la tarde se cambió a un nuevo número de lote de reactivo de glucosa y se volvió a ejecutar el control de calidad varias veces para garantizar que fuera aceptable.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F6FFE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885829" w14:textId="492BBEB0" w:rsidR="00363DC5" w:rsidRPr="003830AB" w:rsidRDefault="00363DC5" w:rsidP="003830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"/>
              </w:rPr>
              <w:t>TK</w:t>
            </w:r>
          </w:p>
        </w:tc>
      </w:tr>
      <w:tr w:rsidR="00363DC5" w:rsidRPr="005D6AD4" w14:paraId="371C87D7" w14:textId="77777777" w:rsidTr="00363DC5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9442C" w14:textId="67679803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16/6/20XX</w:t>
            </w:r>
          </w:p>
        </w:tc>
        <w:tc>
          <w:tcPr>
            <w:tcW w:w="967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92E5E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 xml:space="preserve">El control de calidad de sodio es inaceptable (&gt; 2 SD en el nivel 1 y &gt; </w:t>
            </w: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s"/>
              </w:rPr>
              <w:t>-</w:t>
            </w: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 xml:space="preserve"> 2 SD en el nivel 2). Se volvió a ejecutar el control de calidad; todo es aceptable.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49296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482E14" w14:textId="2E3F4120" w:rsidR="00363DC5" w:rsidRPr="003830AB" w:rsidRDefault="00363DC5" w:rsidP="003830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"/>
              </w:rPr>
              <w:t>TK</w:t>
            </w:r>
          </w:p>
        </w:tc>
      </w:tr>
      <w:tr w:rsidR="00363DC5" w:rsidRPr="005D6AD4" w14:paraId="7F61316E" w14:textId="77777777" w:rsidTr="00363DC5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41407" w14:textId="0C3F9724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17/6/20XX</w:t>
            </w:r>
          </w:p>
        </w:tc>
        <w:tc>
          <w:tcPr>
            <w:tcW w:w="967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130FA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 xml:space="preserve">Problemas de control de calidad con electrolitos (Na+ Nivel 1 &gt; 2 SD, K+ Nivel 3 &gt; </w:t>
            </w: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s"/>
              </w:rPr>
              <w:t>-</w:t>
            </w: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 xml:space="preserve"> 2 SD) recalibrados, pero no tuvieron éxito. Se reemplazó la punta de referencia desechable y se recalibró. El control de calidad de Na+ es aceptable, pero el de K+ no. Se colocó un nuevo frasco de solución Cal A en el instrumento; el control de calidad de K+ ahora es aceptable.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0B7E4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AB9434" w14:textId="4BB244A3" w:rsidR="00363DC5" w:rsidRPr="003830AB" w:rsidRDefault="00363DC5" w:rsidP="003830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"/>
              </w:rPr>
              <w:t>TK</w:t>
            </w:r>
          </w:p>
        </w:tc>
      </w:tr>
      <w:tr w:rsidR="00363DC5" w:rsidRPr="005D6AD4" w14:paraId="31312E0C" w14:textId="77777777" w:rsidTr="00363DC5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B23F0C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19/6/20XX</w:t>
            </w:r>
          </w:p>
        </w:tc>
        <w:tc>
          <w:tcPr>
            <w:tcW w:w="111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7299364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El control de calidad de glucosa no es aceptable. Se limpió el recipiente de reacción de glucosa y el agitador. Se volvió a realizar el control de calidad y ahora es aceptable.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08299D" w14:textId="77777777" w:rsidR="00363DC5" w:rsidRPr="003830AB" w:rsidRDefault="00363DC5" w:rsidP="003830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"/>
              </w:rPr>
              <w:t>TK</w:t>
            </w:r>
          </w:p>
        </w:tc>
      </w:tr>
      <w:tr w:rsidR="00363DC5" w:rsidRPr="005D6AD4" w14:paraId="2C19E163" w14:textId="77777777" w:rsidTr="00363DC5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C05D2C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20/6/20XX</w:t>
            </w:r>
          </w:p>
        </w:tc>
        <w:tc>
          <w:tcPr>
            <w:tcW w:w="111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CC34C05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Problemas de control de calidad con K+ (&gt;2 SD). Se puso un nuevo frasco de solución Cal A, pero no se reemplazó la punta desechable porque nos estábamos quedando sin puntas. Se volvió a ejecutar el control de calidad de K+ y ahora es aceptable.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B4834AE" w14:textId="77777777" w:rsidR="00363DC5" w:rsidRPr="003830AB" w:rsidRDefault="00363DC5" w:rsidP="003830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"/>
              </w:rPr>
              <w:t>TK</w:t>
            </w:r>
          </w:p>
        </w:tc>
      </w:tr>
      <w:tr w:rsidR="00363DC5" w:rsidRPr="005D6AD4" w14:paraId="099E7BA0" w14:textId="77777777" w:rsidTr="00363DC5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85533" w14:textId="7E95F0B4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24/6/20XX</w:t>
            </w:r>
          </w:p>
        </w:tc>
        <w:tc>
          <w:tcPr>
            <w:tcW w:w="111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19753F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 xml:space="preserve">El control de calidad de glucosa no es aceptable. Se limpió el recipiente de reacción de glucosa y el agitador. 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B3C523" w14:textId="10FFFD28" w:rsidR="00363DC5" w:rsidRPr="003830AB" w:rsidRDefault="00363DC5" w:rsidP="003830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"/>
              </w:rPr>
              <w:t>LS</w:t>
            </w:r>
          </w:p>
        </w:tc>
      </w:tr>
      <w:tr w:rsidR="00363DC5" w:rsidRPr="005D6AD4" w14:paraId="3968FFF8" w14:textId="77777777" w:rsidTr="00363DC5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96D89" w14:textId="5940252C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25/6/20XX</w:t>
            </w:r>
          </w:p>
        </w:tc>
        <w:tc>
          <w:tcPr>
            <w:tcW w:w="9673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BF464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Muchos problemas con el control de calidad del electrolito. Se repitió la calibración dos veces, se reemplazó la punta desechable y la solución Cal A. Se volvió a ejecutar el control de calidad y ahora es aceptable.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B6F13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B1286F" w14:textId="504F95CE" w:rsidR="00363DC5" w:rsidRPr="003830AB" w:rsidRDefault="00363DC5" w:rsidP="003830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"/>
              </w:rPr>
              <w:t>LS</w:t>
            </w:r>
          </w:p>
        </w:tc>
      </w:tr>
      <w:tr w:rsidR="00363DC5" w:rsidRPr="005D6AD4" w14:paraId="56CE7E52" w14:textId="77777777" w:rsidTr="000A3619">
        <w:trPr>
          <w:trHeight w:val="33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0982D" w14:textId="0CDEE586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26/6/20XX</w:t>
            </w:r>
          </w:p>
        </w:tc>
        <w:tc>
          <w:tcPr>
            <w:tcW w:w="11177" w:type="dxa"/>
            <w:gridSpan w:val="10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AA9F9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Demasiado ocupado para completar el mantenimiento diario de electrolitos, el control de calidad es aceptable.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679511" w14:textId="479F9623" w:rsidR="00363DC5" w:rsidRPr="003830AB" w:rsidRDefault="00363DC5" w:rsidP="003830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"/>
              </w:rPr>
              <w:t>LS</w:t>
            </w:r>
          </w:p>
        </w:tc>
      </w:tr>
      <w:tr w:rsidR="00363DC5" w:rsidRPr="005D6AD4" w14:paraId="6017928F" w14:textId="77777777" w:rsidTr="000A3619">
        <w:trPr>
          <w:trHeight w:val="728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10520" w14:textId="5E1805AB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28/6/20XX</w:t>
            </w:r>
          </w:p>
        </w:tc>
        <w:tc>
          <w:tcPr>
            <w:tcW w:w="11177" w:type="dxa"/>
            <w:gridSpan w:val="10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E87B2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El control de calidad de glucosa no es aceptable. Se limpió el recipiente de reacción de glucosa, las líneas y el agitador. Se volvió a realizar el control de calidad y ahora es aceptable.</w:t>
            </w:r>
          </w:p>
          <w:p w14:paraId="5B68A728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El control de calidad de calcio es inaceptable, se volvió a ejecutar dos veces más después de la calibración, y ahora es aceptable.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E18E29" w14:textId="1832D88E" w:rsidR="00363DC5" w:rsidRPr="003830AB" w:rsidRDefault="00363DC5" w:rsidP="003830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"/>
              </w:rPr>
              <w:t>LS</w:t>
            </w:r>
          </w:p>
        </w:tc>
      </w:tr>
      <w:tr w:rsidR="00363DC5" w:rsidRPr="005D6AD4" w14:paraId="449D22C4" w14:textId="77777777" w:rsidTr="00363DC5">
        <w:trPr>
          <w:trHeight w:val="431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E65B9" w14:textId="5A9E4F9B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29/6/20XX</w:t>
            </w:r>
          </w:p>
        </w:tc>
        <w:tc>
          <w:tcPr>
            <w:tcW w:w="11177" w:type="dxa"/>
            <w:gridSpan w:val="10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121A7" w14:textId="49BDFD4C" w:rsidR="00363DC5" w:rsidRPr="000A3619" w:rsidRDefault="00363DC5" w:rsidP="000A3619">
            <w:pPr>
              <w:spacing w:after="6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El control de calidad del calcio es inaceptable, la calibración no fue exitosa; se realizó el procedimiento de solución de problemas para limpiar la copa de calcio y el agitador, se volvió a ejecutar el control de calidad y es aceptable.</w:t>
            </w:r>
          </w:p>
          <w:p w14:paraId="2A24ED65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Demasiado ocupado para realizar el mantenimiento de electrolitos, pero el control de calidad es aceptable.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B3FA7B" w14:textId="71AA7575" w:rsidR="00363DC5" w:rsidRPr="003830AB" w:rsidRDefault="00363DC5" w:rsidP="003830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"/>
              </w:rPr>
              <w:t>LS</w:t>
            </w:r>
          </w:p>
        </w:tc>
      </w:tr>
      <w:tr w:rsidR="00363DC5" w:rsidRPr="005D6AD4" w14:paraId="649E0C62" w14:textId="77777777" w:rsidTr="00363DC5">
        <w:trPr>
          <w:trHeight w:val="342"/>
        </w:trPr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B8A20" w14:textId="0660C906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30/6/20XX</w:t>
            </w:r>
          </w:p>
        </w:tc>
        <w:tc>
          <w:tcPr>
            <w:tcW w:w="11177" w:type="dxa"/>
            <w:gridSpan w:val="10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ECE0E" w14:textId="77777777" w:rsidR="00363DC5" w:rsidRPr="000A3619" w:rsidRDefault="00363DC5" w:rsidP="000A3619">
            <w:pPr>
              <w:spacing w:after="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</w:p>
          <w:p w14:paraId="7933E685" w14:textId="1FFD0BE4" w:rsidR="00363DC5" w:rsidRPr="000A3619" w:rsidRDefault="00363DC5" w:rsidP="000A3619">
            <w:pPr>
              <w:spacing w:after="6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El control de calidad del calcio es inaceptable, la calibración no fue exitosa; se realizó el procedimiento de solución de problemas para limpiar la copa de calcio y el agitador, se volvió a realizar el control de calidad y es aceptable.</w:t>
            </w:r>
          </w:p>
          <w:p w14:paraId="571F6AD6" w14:textId="77777777" w:rsidR="00363DC5" w:rsidRPr="000A3619" w:rsidRDefault="00363DC5" w:rsidP="000A3619">
            <w:pPr>
              <w:spacing w:after="6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El control de calidad de glucosa fue inaceptable. Se limpió el recipiente de reacción de glucosa, las líneas y el agitador. Se recalibró la glucosa y se volvió a ejecutar el control de calidad; ahora el control de calidad es aceptable.</w:t>
            </w:r>
          </w:p>
          <w:p w14:paraId="6B526A95" w14:textId="77777777" w:rsidR="00363DC5" w:rsidRPr="000A3619" w:rsidRDefault="00363DC5" w:rsidP="000A3619">
            <w:pPr>
              <w:spacing w:after="120" w:line="235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s-ES"/>
              </w:rPr>
            </w:pPr>
            <w:r w:rsidRPr="000A3619">
              <w:rPr>
                <w:rFonts w:ascii="Times New Roman" w:eastAsia="Times New Roman" w:hAnsi="Times New Roman" w:cs="Times New Roman"/>
                <w:sz w:val="18"/>
                <w:szCs w:val="18"/>
                <w:lang w:val="es"/>
              </w:rPr>
              <w:t>El control de calidad del electrolito Na+/K+ es inaceptable. Se reemplazó la punta y la solución Cal A, el control de calidad ahora es aceptable.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CFC3F9" w14:textId="3368FA59" w:rsidR="00363DC5" w:rsidRPr="003830AB" w:rsidRDefault="00363DC5" w:rsidP="003830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"/>
              </w:rPr>
              <w:t>LS</w:t>
            </w:r>
          </w:p>
        </w:tc>
      </w:tr>
    </w:tbl>
    <w:p w14:paraId="1E4DFF25" w14:textId="77777777" w:rsidR="00852DC2" w:rsidRDefault="00852DC2" w:rsidP="00F104B0">
      <w:pPr>
        <w:spacing w:line="240" w:lineRule="auto"/>
        <w:rPr>
          <w:b/>
          <w:sz w:val="24"/>
          <w:szCs w:val="24"/>
        </w:rPr>
        <w:sectPr w:rsidR="00852DC2" w:rsidSect="00133535">
          <w:pgSz w:w="16839" w:h="11907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14:paraId="3141E55D" w14:textId="77777777" w:rsidR="00DB0489" w:rsidRDefault="002078FD" w:rsidP="00F104B0">
      <w:pPr>
        <w:spacing w:line="240" w:lineRule="auto"/>
        <w:rPr>
          <w:b/>
          <w:sz w:val="32"/>
          <w:szCs w:val="32"/>
        </w:rPr>
      </w:pPr>
      <w:r>
        <w:rPr>
          <w:b/>
          <w:bCs/>
          <w:sz w:val="32"/>
          <w:szCs w:val="32"/>
          <w:lang w:val="es"/>
        </w:rPr>
        <w:lastRenderedPageBreak/>
        <w:t>Calcio, nivel 1</w:t>
      </w:r>
    </w:p>
    <w:p w14:paraId="48090018" w14:textId="77777777" w:rsidR="002078FD" w:rsidRDefault="002078FD" w:rsidP="00F104B0">
      <w:pPr>
        <w:spacing w:line="240" w:lineRule="auto"/>
        <w:rPr>
          <w:b/>
          <w:sz w:val="32"/>
          <w:szCs w:val="32"/>
        </w:rPr>
      </w:pPr>
      <w:r>
        <w:rPr>
          <w:noProof/>
          <w:lang w:val="es"/>
        </w:rPr>
        <w:drawing>
          <wp:inline distT="0" distB="0" distL="0" distR="0" wp14:anchorId="1F0F6415" wp14:editId="2C7F3ECA">
            <wp:extent cx="9144000" cy="5253404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253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5745C" w14:textId="77777777" w:rsidR="002078FD" w:rsidRDefault="002078FD" w:rsidP="00F104B0">
      <w:pPr>
        <w:spacing w:line="240" w:lineRule="auto"/>
        <w:rPr>
          <w:b/>
          <w:sz w:val="32"/>
          <w:szCs w:val="32"/>
        </w:rPr>
      </w:pPr>
    </w:p>
    <w:p w14:paraId="155DA685" w14:textId="77777777" w:rsidR="002078FD" w:rsidRDefault="002078FD" w:rsidP="00F104B0">
      <w:pPr>
        <w:spacing w:line="240" w:lineRule="auto"/>
        <w:rPr>
          <w:b/>
          <w:sz w:val="32"/>
          <w:szCs w:val="32"/>
        </w:rPr>
        <w:sectPr w:rsidR="002078FD" w:rsidSect="00133535">
          <w:pgSz w:w="16839" w:h="11907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14:paraId="44C9FF87" w14:textId="77777777" w:rsidR="002078FD" w:rsidRDefault="002078FD" w:rsidP="002078FD">
      <w:pPr>
        <w:spacing w:line="240" w:lineRule="auto"/>
        <w:rPr>
          <w:b/>
          <w:sz w:val="32"/>
          <w:szCs w:val="32"/>
        </w:rPr>
      </w:pPr>
      <w:r>
        <w:rPr>
          <w:b/>
          <w:bCs/>
          <w:sz w:val="32"/>
          <w:szCs w:val="32"/>
          <w:lang w:val="es"/>
        </w:rPr>
        <w:lastRenderedPageBreak/>
        <w:t>Calcio, nivel 3</w:t>
      </w:r>
    </w:p>
    <w:p w14:paraId="145CB543" w14:textId="77777777" w:rsidR="002078FD" w:rsidRDefault="002078FD" w:rsidP="00F104B0">
      <w:pPr>
        <w:spacing w:line="240" w:lineRule="auto"/>
        <w:rPr>
          <w:b/>
          <w:sz w:val="32"/>
          <w:szCs w:val="32"/>
        </w:rPr>
      </w:pPr>
    </w:p>
    <w:p w14:paraId="43A28F4D" w14:textId="77777777" w:rsidR="002078FD" w:rsidRDefault="002078FD" w:rsidP="00F104B0">
      <w:pPr>
        <w:spacing w:line="240" w:lineRule="auto"/>
        <w:rPr>
          <w:b/>
          <w:sz w:val="32"/>
          <w:szCs w:val="32"/>
        </w:rPr>
        <w:sectPr w:rsidR="002078FD" w:rsidSect="00133535">
          <w:pgSz w:w="16839" w:h="11907" w:orient="landscape" w:code="9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  <w:lang w:val="es"/>
        </w:rPr>
        <w:drawing>
          <wp:inline distT="0" distB="0" distL="0" distR="0" wp14:anchorId="289897F6" wp14:editId="010A8446">
            <wp:extent cx="9134016" cy="466700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4016" cy="4667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04D25" w14:textId="77777777" w:rsidR="002078FD" w:rsidRDefault="002078FD" w:rsidP="002078FD">
      <w:pPr>
        <w:spacing w:after="0" w:line="240" w:lineRule="auto"/>
      </w:pPr>
    </w:p>
    <w:p w14:paraId="5F7C6BEA" w14:textId="77777777" w:rsidR="00AC5B28" w:rsidRDefault="00AC5B28" w:rsidP="002078FD">
      <w:pPr>
        <w:spacing w:after="0" w:line="240" w:lineRule="auto"/>
      </w:pPr>
    </w:p>
    <w:p w14:paraId="4344EA4A" w14:textId="77777777" w:rsidR="00AC5B28" w:rsidRDefault="00DA7E18" w:rsidP="002078FD">
      <w:pPr>
        <w:spacing w:after="0" w:line="240" w:lineRule="auto"/>
        <w:rPr>
          <w:b/>
          <w:sz w:val="32"/>
          <w:szCs w:val="32"/>
        </w:rPr>
      </w:pPr>
      <w:r>
        <w:rPr>
          <w:b/>
          <w:bCs/>
          <w:sz w:val="32"/>
          <w:szCs w:val="32"/>
          <w:lang w:val="es"/>
        </w:rPr>
        <w:t>Glucosa, nivel 1</w:t>
      </w:r>
    </w:p>
    <w:p w14:paraId="45DD0381" w14:textId="77777777" w:rsidR="00DA7E18" w:rsidRDefault="00DA7E18" w:rsidP="002078FD">
      <w:pPr>
        <w:spacing w:after="0" w:line="240" w:lineRule="auto"/>
        <w:rPr>
          <w:b/>
          <w:sz w:val="32"/>
          <w:szCs w:val="32"/>
        </w:rPr>
      </w:pPr>
      <w:r>
        <w:rPr>
          <w:noProof/>
          <w:lang w:val="es"/>
        </w:rPr>
        <w:drawing>
          <wp:inline distT="0" distB="0" distL="0" distR="0" wp14:anchorId="0B8124FC" wp14:editId="747489D2">
            <wp:extent cx="9052560" cy="577247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2560" cy="5772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C57E9" w14:textId="77777777" w:rsidR="00DA7E18" w:rsidRDefault="00DA7E18" w:rsidP="002078FD">
      <w:pPr>
        <w:spacing w:after="0" w:line="240" w:lineRule="auto"/>
        <w:rPr>
          <w:b/>
          <w:sz w:val="32"/>
          <w:szCs w:val="32"/>
        </w:rPr>
      </w:pPr>
    </w:p>
    <w:p w14:paraId="02255CA4" w14:textId="77777777" w:rsidR="00DA7E18" w:rsidRDefault="00DA7E18" w:rsidP="002078FD">
      <w:pPr>
        <w:spacing w:after="0" w:line="240" w:lineRule="auto"/>
        <w:rPr>
          <w:b/>
          <w:sz w:val="32"/>
          <w:szCs w:val="32"/>
        </w:rPr>
        <w:sectPr w:rsidR="00DA7E18" w:rsidSect="00133535">
          <w:pgSz w:w="16839" w:h="11907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14:paraId="6E5FAEA1" w14:textId="77777777" w:rsidR="00DA7E18" w:rsidRDefault="00DA7E18" w:rsidP="002078FD">
      <w:pPr>
        <w:spacing w:after="0" w:line="240" w:lineRule="auto"/>
        <w:rPr>
          <w:b/>
          <w:sz w:val="32"/>
          <w:szCs w:val="32"/>
        </w:rPr>
      </w:pPr>
      <w:r>
        <w:rPr>
          <w:b/>
          <w:bCs/>
          <w:sz w:val="32"/>
          <w:szCs w:val="32"/>
          <w:lang w:val="es"/>
        </w:rPr>
        <w:lastRenderedPageBreak/>
        <w:t>Glucosa, nivel 3</w:t>
      </w:r>
    </w:p>
    <w:p w14:paraId="67BB5963" w14:textId="77777777" w:rsidR="00DA7E18" w:rsidRDefault="00A43A43" w:rsidP="002078FD">
      <w:pPr>
        <w:spacing w:after="0" w:line="240" w:lineRule="auto"/>
        <w:rPr>
          <w:b/>
          <w:sz w:val="32"/>
          <w:szCs w:val="32"/>
        </w:rPr>
      </w:pPr>
      <w:r>
        <w:rPr>
          <w:noProof/>
          <w:lang w:val="es"/>
        </w:rPr>
        <w:drawing>
          <wp:inline distT="0" distB="0" distL="0" distR="0" wp14:anchorId="35D8446C" wp14:editId="44C5C085">
            <wp:extent cx="9144000" cy="4999512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499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12853" w14:textId="77777777" w:rsidR="00DA7E18" w:rsidRDefault="00DA7E18" w:rsidP="002078FD">
      <w:pPr>
        <w:spacing w:after="0" w:line="240" w:lineRule="auto"/>
        <w:rPr>
          <w:b/>
          <w:sz w:val="32"/>
          <w:szCs w:val="32"/>
        </w:rPr>
      </w:pPr>
    </w:p>
    <w:p w14:paraId="3F54A735" w14:textId="77777777" w:rsidR="00DA7E18" w:rsidRDefault="00DA7E18" w:rsidP="002078FD">
      <w:pPr>
        <w:spacing w:after="0" w:line="240" w:lineRule="auto"/>
        <w:rPr>
          <w:b/>
          <w:sz w:val="32"/>
          <w:szCs w:val="32"/>
        </w:rPr>
        <w:sectPr w:rsidR="00DA7E18" w:rsidSect="00133535">
          <w:pgSz w:w="16839" w:h="11907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14:paraId="2D9F78CB" w14:textId="77777777" w:rsidR="00DA7E18" w:rsidRDefault="00EF0CE8" w:rsidP="002078FD">
      <w:pPr>
        <w:spacing w:after="0" w:line="240" w:lineRule="auto"/>
        <w:rPr>
          <w:b/>
          <w:sz w:val="32"/>
          <w:szCs w:val="32"/>
        </w:rPr>
      </w:pPr>
      <w:r>
        <w:rPr>
          <w:b/>
          <w:bCs/>
          <w:sz w:val="32"/>
          <w:szCs w:val="32"/>
          <w:lang w:val="es"/>
        </w:rPr>
        <w:lastRenderedPageBreak/>
        <w:t>Potasio, nivel 1</w:t>
      </w:r>
    </w:p>
    <w:p w14:paraId="59E9C3BC" w14:textId="77777777" w:rsidR="00EF0CE8" w:rsidRDefault="00EF0CE8" w:rsidP="002078FD">
      <w:pPr>
        <w:spacing w:after="0" w:line="240" w:lineRule="auto"/>
        <w:rPr>
          <w:b/>
          <w:sz w:val="32"/>
          <w:szCs w:val="32"/>
        </w:rPr>
      </w:pPr>
    </w:p>
    <w:p w14:paraId="7806E1C7" w14:textId="77777777" w:rsidR="00EF0CE8" w:rsidRDefault="005C7E2C" w:rsidP="002078FD">
      <w:pPr>
        <w:spacing w:after="0" w:line="240" w:lineRule="auto"/>
        <w:rPr>
          <w:b/>
          <w:sz w:val="32"/>
          <w:szCs w:val="32"/>
        </w:rPr>
        <w:sectPr w:rsidR="00EF0CE8" w:rsidSect="00133535">
          <w:pgSz w:w="16839" w:h="11907" w:orient="landscape" w:code="9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  <w:lang w:val="es"/>
        </w:rPr>
        <w:drawing>
          <wp:inline distT="0" distB="0" distL="0" distR="0" wp14:anchorId="71778D9F" wp14:editId="12810EC4">
            <wp:extent cx="9129911" cy="5153891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16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0915E" w14:textId="77777777" w:rsidR="00EF0CE8" w:rsidRDefault="00EF0CE8" w:rsidP="002078FD">
      <w:pPr>
        <w:spacing w:after="0" w:line="240" w:lineRule="auto"/>
        <w:rPr>
          <w:b/>
          <w:sz w:val="32"/>
          <w:szCs w:val="32"/>
        </w:rPr>
      </w:pPr>
      <w:r>
        <w:rPr>
          <w:b/>
          <w:bCs/>
          <w:sz w:val="32"/>
          <w:szCs w:val="32"/>
          <w:lang w:val="es"/>
        </w:rPr>
        <w:lastRenderedPageBreak/>
        <w:t>Potasio, nivel 3</w:t>
      </w:r>
    </w:p>
    <w:p w14:paraId="05A5A994" w14:textId="77777777" w:rsidR="00EF0CE8" w:rsidRDefault="00EF0CE8" w:rsidP="002078FD">
      <w:pPr>
        <w:spacing w:after="0" w:line="240" w:lineRule="auto"/>
        <w:rPr>
          <w:b/>
          <w:sz w:val="32"/>
          <w:szCs w:val="32"/>
        </w:rPr>
      </w:pPr>
      <w:r>
        <w:rPr>
          <w:noProof/>
          <w:lang w:val="es"/>
        </w:rPr>
        <w:drawing>
          <wp:inline distT="0" distB="0" distL="0" distR="0" wp14:anchorId="7C202E5F" wp14:editId="799FE30D">
            <wp:extent cx="9128538" cy="537952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38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751DB" w14:textId="77777777" w:rsidR="00EF0CE8" w:rsidRDefault="00EF0CE8" w:rsidP="002078FD">
      <w:pPr>
        <w:spacing w:after="0" w:line="240" w:lineRule="auto"/>
        <w:rPr>
          <w:b/>
          <w:sz w:val="32"/>
          <w:szCs w:val="32"/>
        </w:rPr>
        <w:sectPr w:rsidR="00EF0CE8" w:rsidSect="00133535">
          <w:pgSz w:w="16839" w:h="11907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14:paraId="79BC1626" w14:textId="77777777" w:rsidR="00EF0CE8" w:rsidRDefault="00EF0CE8" w:rsidP="002078FD">
      <w:pPr>
        <w:spacing w:after="0" w:line="240" w:lineRule="auto"/>
        <w:rPr>
          <w:b/>
          <w:sz w:val="32"/>
          <w:szCs w:val="32"/>
        </w:rPr>
      </w:pPr>
      <w:r>
        <w:rPr>
          <w:b/>
          <w:bCs/>
          <w:sz w:val="32"/>
          <w:szCs w:val="32"/>
          <w:lang w:val="es"/>
        </w:rPr>
        <w:lastRenderedPageBreak/>
        <w:t>Sodio, nivel 1</w:t>
      </w:r>
    </w:p>
    <w:p w14:paraId="3FAA969B" w14:textId="77777777" w:rsidR="00EF0CE8" w:rsidRDefault="00EF0CE8" w:rsidP="002078FD">
      <w:pPr>
        <w:spacing w:after="0" w:line="240" w:lineRule="auto"/>
        <w:rPr>
          <w:b/>
          <w:sz w:val="32"/>
          <w:szCs w:val="32"/>
        </w:rPr>
      </w:pPr>
      <w:r>
        <w:rPr>
          <w:noProof/>
          <w:lang w:val="es"/>
        </w:rPr>
        <w:drawing>
          <wp:inline distT="0" distB="0" distL="0" distR="0" wp14:anchorId="05D66356" wp14:editId="0CAD863B">
            <wp:extent cx="9144000" cy="535577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355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09A3E" w14:textId="77777777" w:rsidR="00EF0CE8" w:rsidRDefault="00EF0CE8" w:rsidP="002078FD">
      <w:pPr>
        <w:spacing w:after="0" w:line="240" w:lineRule="auto"/>
        <w:rPr>
          <w:b/>
          <w:sz w:val="32"/>
          <w:szCs w:val="32"/>
        </w:rPr>
        <w:sectPr w:rsidR="00EF0CE8" w:rsidSect="00133535">
          <w:pgSz w:w="16839" w:h="11907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14:paraId="2B09FF83" w14:textId="77777777" w:rsidR="00EF0CE8" w:rsidRDefault="00EF0CE8" w:rsidP="002078FD">
      <w:pPr>
        <w:spacing w:after="0" w:line="240" w:lineRule="auto"/>
        <w:rPr>
          <w:b/>
          <w:sz w:val="32"/>
          <w:szCs w:val="32"/>
        </w:rPr>
      </w:pPr>
      <w:r>
        <w:rPr>
          <w:b/>
          <w:bCs/>
          <w:sz w:val="32"/>
          <w:szCs w:val="32"/>
          <w:lang w:val="es"/>
        </w:rPr>
        <w:lastRenderedPageBreak/>
        <w:t>Sodio, nivel 3</w:t>
      </w:r>
    </w:p>
    <w:p w14:paraId="399C06E7" w14:textId="77777777" w:rsidR="00EF0CE8" w:rsidRPr="002078FD" w:rsidRDefault="00EF0CE8" w:rsidP="002078FD">
      <w:pPr>
        <w:spacing w:after="0" w:line="240" w:lineRule="auto"/>
        <w:rPr>
          <w:b/>
          <w:sz w:val="32"/>
          <w:szCs w:val="32"/>
        </w:rPr>
      </w:pPr>
      <w:r>
        <w:rPr>
          <w:noProof/>
          <w:lang w:val="es"/>
        </w:rPr>
        <w:drawing>
          <wp:inline distT="0" distB="0" distL="0" distR="0" wp14:anchorId="78032A72" wp14:editId="2C804D47">
            <wp:extent cx="9141226" cy="5284520"/>
            <wp:effectExtent l="0" t="0" r="317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286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0CE8" w:rsidRPr="002078FD" w:rsidSect="00133535"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F96BD" w14:textId="77777777" w:rsidR="00A841F2" w:rsidRDefault="00A841F2" w:rsidP="00B23F8D">
      <w:pPr>
        <w:spacing w:after="0" w:line="240" w:lineRule="auto"/>
      </w:pPr>
      <w:r>
        <w:separator/>
      </w:r>
    </w:p>
  </w:endnote>
  <w:endnote w:type="continuationSeparator" w:id="0">
    <w:p w14:paraId="67CDA92B" w14:textId="77777777" w:rsidR="00A841F2" w:rsidRDefault="00A841F2" w:rsidP="00B23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99832" w14:textId="77777777" w:rsidR="00A841F2" w:rsidRDefault="00A841F2" w:rsidP="00B23F8D">
      <w:pPr>
        <w:spacing w:after="0" w:line="240" w:lineRule="auto"/>
      </w:pPr>
      <w:r>
        <w:separator/>
      </w:r>
    </w:p>
  </w:footnote>
  <w:footnote w:type="continuationSeparator" w:id="0">
    <w:p w14:paraId="7799AD7B" w14:textId="77777777" w:rsidR="00A841F2" w:rsidRDefault="00A841F2" w:rsidP="00B23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E79AB"/>
    <w:multiLevelType w:val="hybridMultilevel"/>
    <w:tmpl w:val="A3F2F006"/>
    <w:lvl w:ilvl="0" w:tplc="7FCEA9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949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10C"/>
    <w:rsid w:val="00036140"/>
    <w:rsid w:val="000474A7"/>
    <w:rsid w:val="00071BF7"/>
    <w:rsid w:val="000A3619"/>
    <w:rsid w:val="000F30C7"/>
    <w:rsid w:val="00117916"/>
    <w:rsid w:val="00127E02"/>
    <w:rsid w:val="00133535"/>
    <w:rsid w:val="002078FD"/>
    <w:rsid w:val="00363DC5"/>
    <w:rsid w:val="003830AB"/>
    <w:rsid w:val="003C57BA"/>
    <w:rsid w:val="0046796A"/>
    <w:rsid w:val="004F7BE0"/>
    <w:rsid w:val="005042D7"/>
    <w:rsid w:val="0053494E"/>
    <w:rsid w:val="005C7E2C"/>
    <w:rsid w:val="005D2B7D"/>
    <w:rsid w:val="005D6AD4"/>
    <w:rsid w:val="00603A05"/>
    <w:rsid w:val="0068607E"/>
    <w:rsid w:val="006B3561"/>
    <w:rsid w:val="006D5CB1"/>
    <w:rsid w:val="00744C0C"/>
    <w:rsid w:val="0075110C"/>
    <w:rsid w:val="007E7733"/>
    <w:rsid w:val="008116EE"/>
    <w:rsid w:val="00852DC2"/>
    <w:rsid w:val="0088785F"/>
    <w:rsid w:val="009C5650"/>
    <w:rsid w:val="00A02CA3"/>
    <w:rsid w:val="00A43A43"/>
    <w:rsid w:val="00A802ED"/>
    <w:rsid w:val="00A841F2"/>
    <w:rsid w:val="00AA1401"/>
    <w:rsid w:val="00AC5B28"/>
    <w:rsid w:val="00AF0AB8"/>
    <w:rsid w:val="00B20707"/>
    <w:rsid w:val="00B23F8D"/>
    <w:rsid w:val="00B80E09"/>
    <w:rsid w:val="00B93DFA"/>
    <w:rsid w:val="00BB0D52"/>
    <w:rsid w:val="00BD4FA5"/>
    <w:rsid w:val="00C06173"/>
    <w:rsid w:val="00C2312C"/>
    <w:rsid w:val="00CB2876"/>
    <w:rsid w:val="00CC79F5"/>
    <w:rsid w:val="00DA7E18"/>
    <w:rsid w:val="00DB0489"/>
    <w:rsid w:val="00EB05AA"/>
    <w:rsid w:val="00EF0CE8"/>
    <w:rsid w:val="00F104B0"/>
    <w:rsid w:val="00F76A73"/>
    <w:rsid w:val="00FA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EAF3"/>
  <w15:docId w15:val="{5218C8E0-D400-4A0F-B9EB-C1C1AFCAA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4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FA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0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3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F8D"/>
  </w:style>
  <w:style w:type="paragraph" w:styleId="Footer">
    <w:name w:val="footer"/>
    <w:basedOn w:val="Normal"/>
    <w:link w:val="FooterChar"/>
    <w:uiPriority w:val="99"/>
    <w:unhideWhenUsed/>
    <w:rsid w:val="00B23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2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1101</TotalTime>
  <Pages>14</Pages>
  <Words>2683</Words>
  <Characters>10922</Characters>
  <Application>Microsoft Office Word</Application>
  <DocSecurity>0</DocSecurity>
  <Lines>2730</Lines>
  <Paragraphs>1943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mx04 Apps 2</cp:lastModifiedBy>
  <cp:revision>19</cp:revision>
  <cp:lastPrinted>2013-01-03T12:57:00Z</cp:lastPrinted>
  <dcterms:created xsi:type="dcterms:W3CDTF">2012-12-28T14:23:00Z</dcterms:created>
  <dcterms:modified xsi:type="dcterms:W3CDTF">2025-05-05T12:34:00Z</dcterms:modified>
</cp:coreProperties>
</file>