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D7059" w14:textId="06DFD3A7" w:rsidR="0065730E" w:rsidRDefault="000620D1">
      <w:r>
        <w:rPr>
          <w:noProof/>
          <w:lang w:val="es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D7DA13D" wp14:editId="3A9472C7">
                <wp:simplePos x="0" y="0"/>
                <wp:positionH relativeFrom="column">
                  <wp:posOffset>-26670</wp:posOffset>
                </wp:positionH>
                <wp:positionV relativeFrom="paragraph">
                  <wp:posOffset>13970</wp:posOffset>
                </wp:positionV>
                <wp:extent cx="9319260" cy="7572374"/>
                <wp:effectExtent l="0" t="0" r="15240" b="10160"/>
                <wp:wrapNone/>
                <wp:docPr id="532692337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19260" cy="7572374"/>
                          <a:chOff x="0" y="48132"/>
                          <a:chExt cx="9319817" cy="7572903"/>
                        </a:xfrm>
                      </wpg:grpSpPr>
                      <wps:wsp>
                        <wps:cNvPr id="1479594389" name="Text Box 2"/>
                        <wps:cNvSpPr txBox="1"/>
                        <wps:spPr>
                          <a:xfrm>
                            <a:off x="0" y="48132"/>
                            <a:ext cx="3019605" cy="2508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6711E8" w14:textId="1598F348" w:rsidR="0065730E" w:rsidRPr="0065730E" w:rsidRDefault="0065730E" w:rsidP="0065730E">
                              <w:pPr>
                                <w:rPr>
                                  <w:rFonts w:ascii="Calibri" w:hAnsi="Calibri" w:cs="Calibri"/>
                                  <w:sz w:val="27"/>
                                  <w:szCs w:val="27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  <w:lang w:val="es"/>
                                </w:rPr>
                                <w:t xml:space="preserve">Folleto: Regla de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  <w:lang w:val="es"/>
                                </w:rPr>
                                <w:t>Westgard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7"/>
                                  <w:szCs w:val="27"/>
                                  <w:lang w:val="es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2"/>
                                  <w:szCs w:val="22"/>
                                  <w:lang w:val="es"/>
                                </w:rPr>
                                <w:t>403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528426" name="Text Box 2"/>
                        <wps:cNvSpPr txBox="1"/>
                        <wps:spPr>
                          <a:xfrm>
                            <a:off x="2743200" y="445169"/>
                            <a:ext cx="3648457" cy="3346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908930" w14:textId="496EB45A" w:rsidR="0065730E" w:rsidRPr="00A6153C" w:rsidRDefault="0065730E">
                              <w:pPr>
                                <w:rPr>
                                  <w:rFonts w:ascii="Helvetica" w:hAnsi="Helvetica" w:cs="Helvetica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4"/>
                                  <w:szCs w:val="34"/>
                                  <w:lang w:val="es"/>
                                </w:rPr>
                                <w:t xml:space="preserve">Reglas de </w:t>
                              </w: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4"/>
                                  <w:szCs w:val="34"/>
                                  <w:lang w:val="es"/>
                                </w:rPr>
                                <w:t>Westgard</w:t>
                              </w:r>
                              <w:proofErr w:type="spellEnd"/>
                              <w:r>
                                <w:rPr>
                                  <w:rFonts w:ascii="Helvetica" w:hAnsi="Helvetica" w:cs="Helvetica"/>
                                  <w:sz w:val="34"/>
                                  <w:szCs w:val="34"/>
                                  <w:lang w:val="es"/>
                                </w:rPr>
                                <w:t xml:space="preserve"> tradicionales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430895" name="Text Box 2"/>
                        <wps:cNvSpPr txBox="1"/>
                        <wps:spPr>
                          <a:xfrm>
                            <a:off x="397042" y="757986"/>
                            <a:ext cx="812800" cy="3941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192ED9" w14:textId="7E78E799" w:rsidR="0065730E" w:rsidRPr="00A6153C" w:rsidRDefault="00A6153C" w:rsidP="00A6153C">
                              <w:pPr>
                                <w:jc w:val="center"/>
                                <w:rPr>
                                  <w:rFonts w:ascii="Helvetica" w:hAnsi="Helvetica" w:cs="Helvetica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lang w:val="es"/>
                                </w:rPr>
                                <w:t>Datos de control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203642" name="Text Box 2"/>
                        <wps:cNvSpPr txBox="1"/>
                        <wps:spPr>
                          <a:xfrm>
                            <a:off x="7664116" y="553447"/>
                            <a:ext cx="454211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4762B6" w14:textId="0FDA5F84" w:rsidR="00A6153C" w:rsidRPr="00A6153C" w:rsidRDefault="00A6153C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Fecha: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9788000" name="Text Box 2"/>
                        <wps:cNvSpPr txBox="1"/>
                        <wps:spPr>
                          <a:xfrm>
                            <a:off x="7664116" y="962520"/>
                            <a:ext cx="454211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79655C" w14:textId="26AD2CAF" w:rsidR="00A6153C" w:rsidRPr="00A6153C" w:rsidRDefault="00A6153C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Técnico: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1891827" name="Text Box 2"/>
                        <wps:cNvSpPr txBox="1"/>
                        <wps:spPr>
                          <a:xfrm>
                            <a:off x="348916" y="1636291"/>
                            <a:ext cx="962212" cy="6215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B5BAF7" w14:textId="591A52A9" w:rsidR="00A6153C" w:rsidRPr="00A6153C" w:rsidRDefault="00A6153C" w:rsidP="00A6153C">
                              <w:pPr>
                                <w:spacing w:after="0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2s</w:t>
                              </w:r>
                              <w:proofErr w:type="spellEnd"/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 xml:space="preserve"> </w:t>
                              </w:r>
                            </w:p>
                            <w:p w14:paraId="34296F8F" w14:textId="4CD29615" w:rsidR="00A6153C" w:rsidRPr="00A6153C" w:rsidRDefault="00A6153C" w:rsidP="00A6153C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un punto de 2 SD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0676638" name="Text Box 2"/>
                        <wps:cNvSpPr txBox="1"/>
                        <wps:spPr>
                          <a:xfrm>
                            <a:off x="409073" y="2815384"/>
                            <a:ext cx="902054" cy="8424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C09D1C" w14:textId="14917F90" w:rsidR="00A6153C" w:rsidRPr="00A6153C" w:rsidRDefault="00A6153C" w:rsidP="00A6153C">
                              <w:pPr>
                                <w:spacing w:after="0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3s</w:t>
                              </w:r>
                              <w:proofErr w:type="spellEnd"/>
                            </w:p>
                            <w:p w14:paraId="7D5815E8" w14:textId="58ACF142" w:rsidR="00A6153C" w:rsidRPr="00A6153C" w:rsidRDefault="00A6153C" w:rsidP="00A6153C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un punto fuera de 3 SD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3226648" name="Text Box 2"/>
                        <wps:cNvSpPr txBox="1"/>
                        <wps:spPr>
                          <a:xfrm>
                            <a:off x="4829465" y="1768647"/>
                            <a:ext cx="1886063" cy="393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05EE48" w14:textId="77777777" w:rsidR="007C0880" w:rsidRDefault="00A6153C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es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es"/>
                                </w:rPr>
                                <w:t>Bajo control</w:t>
                              </w:r>
                            </w:p>
                            <w:p w14:paraId="5888B74B" w14:textId="439DEFD1" w:rsidR="00A6153C" w:rsidRPr="00A6153C" w:rsidRDefault="00A6153C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Datos del informe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37432" name="Text Box 2"/>
                        <wps:cNvSpPr txBox="1"/>
                        <wps:spPr>
                          <a:xfrm>
                            <a:off x="421105" y="247850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96C838" w14:textId="01C1C1D2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0479847" name="Text Box 2"/>
                        <wps:cNvSpPr txBox="1"/>
                        <wps:spPr>
                          <a:xfrm>
                            <a:off x="469231" y="4427621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05938E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4324925" name="Text Box 2"/>
                        <wps:cNvSpPr txBox="1"/>
                        <wps:spPr>
                          <a:xfrm>
                            <a:off x="2382252" y="492091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353C31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060702" name="Text Box 2"/>
                        <wps:cNvSpPr txBox="1"/>
                        <wps:spPr>
                          <a:xfrm>
                            <a:off x="4307305" y="4740441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15A2D9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88824" name="Text Box 2"/>
                        <wps:cNvSpPr txBox="1"/>
                        <wps:spPr>
                          <a:xfrm>
                            <a:off x="6196263" y="513748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A00503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661684" name="Text Box 2"/>
                        <wps:cNvSpPr txBox="1"/>
                        <wps:spPr>
                          <a:xfrm>
                            <a:off x="8145377" y="500513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5D50C9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965024" name="Text Box 2"/>
                        <wps:cNvSpPr txBox="1"/>
                        <wps:spPr>
                          <a:xfrm>
                            <a:off x="8193503" y="2406309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90B1E5" w14:textId="67A137E6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853610" name="Text Box 2"/>
                        <wps:cNvSpPr txBox="1"/>
                        <wps:spPr>
                          <a:xfrm>
                            <a:off x="7387389" y="2935702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31D664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6500534" name="Text Box 2"/>
                        <wps:cNvSpPr txBox="1"/>
                        <wps:spPr>
                          <a:xfrm>
                            <a:off x="5474370" y="292367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52054C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4927797" name="Text Box 2"/>
                        <wps:cNvSpPr txBox="1"/>
                        <wps:spPr>
                          <a:xfrm>
                            <a:off x="3549316" y="2923669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4C46828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3005511" name="Text Box 2"/>
                        <wps:cNvSpPr txBox="1"/>
                        <wps:spPr>
                          <a:xfrm>
                            <a:off x="1648329" y="2911638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1D93FF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89957" name="Text Box 2"/>
                        <wps:cNvSpPr txBox="1"/>
                        <wps:spPr>
                          <a:xfrm>
                            <a:off x="1804735" y="174457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037311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2676341" name="Text Box 2"/>
                        <wps:cNvSpPr txBox="1"/>
                        <wps:spPr>
                          <a:xfrm>
                            <a:off x="2033337" y="2719129"/>
                            <a:ext cx="1405394" cy="19277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B57950" w14:textId="45308F60" w:rsidR="00B63A09" w:rsidRPr="00A6153C" w:rsidRDefault="00B63A09" w:rsidP="00362FEF">
                              <w:pPr>
                                <w:spacing w:after="0"/>
                                <w:ind w:left="126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2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2s</w:t>
                              </w:r>
                              <w:proofErr w:type="spellEnd"/>
                            </w:p>
                            <w:p w14:paraId="786DEE24" w14:textId="5C7F534E" w:rsidR="00B63A09" w:rsidRPr="00B63A09" w:rsidRDefault="00B63A09" w:rsidP="00B63A09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(</w:t>
                              </w: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entre las ejecuciones) 2 valores CONSECUTIVOS fuera de las mismas 2 SD</w:t>
                              </w:r>
                            </w:p>
                            <w:p w14:paraId="2C55E09A" w14:textId="77777777" w:rsidR="00B63A09" w:rsidRPr="00B63A09" w:rsidRDefault="00B63A09" w:rsidP="00362FEF">
                              <w:pPr>
                                <w:spacing w:after="0" w:line="235" w:lineRule="auto"/>
                                <w:ind w:left="202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o</w:t>
                              </w:r>
                            </w:p>
                            <w:p w14:paraId="19FBB055" w14:textId="7CC91A45" w:rsidR="00B63A09" w:rsidRPr="007C0880" w:rsidRDefault="00B63A09" w:rsidP="00362FEF">
                              <w:pPr>
                                <w:spacing w:after="0" w:line="238" w:lineRule="auto"/>
                                <w:ind w:left="202" w:right="77"/>
                                <w:jc w:val="center"/>
                                <w:rPr>
                                  <w:rFonts w:ascii="Helvetica" w:hAnsi="Helvetica" w:cs="Helvetica"/>
                                  <w:sz w:val="21"/>
                                  <w:szCs w:val="21"/>
                                </w:rPr>
                              </w:pPr>
                              <w:r w:rsidRPr="007C0880">
                                <w:rPr>
                                  <w:rFonts w:ascii="Helvetica" w:hAnsi="Helvetica" w:cs="Helvetica"/>
                                  <w:sz w:val="21"/>
                                  <w:szCs w:val="21"/>
                                  <w:lang w:val="es"/>
                                </w:rPr>
                                <w:t>(dentro de la ejecución) 2 valores CONSECUTIVOS fuera de las MISMAS 2 SD.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2112353" name="Text Box 2"/>
                        <wps:cNvSpPr txBox="1"/>
                        <wps:spPr>
                          <a:xfrm>
                            <a:off x="3994484" y="2719129"/>
                            <a:ext cx="1338908" cy="16743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E9B971" w14:textId="2E32D3CE" w:rsidR="00122B8E" w:rsidRPr="00A6153C" w:rsidRDefault="00122B8E" w:rsidP="00122B8E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R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4s</w:t>
                              </w:r>
                              <w:proofErr w:type="spellEnd"/>
                            </w:p>
                            <w:p w14:paraId="1AF014EC" w14:textId="24BA5CAC" w:rsidR="00122B8E" w:rsidRPr="00122B8E" w:rsidRDefault="00122B8E" w:rsidP="00122B8E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El rango (diferencia) entre dos controles dentro de una ejecución excede 4 SD. Esta regla solo debe usarse dentro de una ejecución, no entre las ejecuciones.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663586" name="Text Box 2"/>
                        <wps:cNvSpPr txBox="1"/>
                        <wps:spPr>
                          <a:xfrm>
                            <a:off x="5943600" y="2671002"/>
                            <a:ext cx="1333935" cy="2418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D4529C" w14:textId="2AF3ED45" w:rsidR="00122B8E" w:rsidRPr="00A6153C" w:rsidRDefault="00122B8E" w:rsidP="00B0573A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4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1s</w:t>
                              </w:r>
                              <w:proofErr w:type="spellEnd"/>
                            </w:p>
                            <w:p w14:paraId="003DC2C8" w14:textId="52A15CC1" w:rsidR="00B0573A" w:rsidRDefault="00122B8E" w:rsidP="007C0880">
                              <w:pPr>
                                <w:spacing w:after="480" w:line="238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 xml:space="preserve">4 valores de control CONSECUTIVOS a un lado de la media y a más de 1 SD de la media. </w:t>
                              </w:r>
                            </w:p>
                            <w:p w14:paraId="36801C0B" w14:textId="4583FD92" w:rsidR="00122B8E" w:rsidRPr="007C0880" w:rsidRDefault="00122B8E" w:rsidP="00B0573A">
                              <w:pPr>
                                <w:spacing w:before="170" w:after="0" w:line="235" w:lineRule="auto"/>
                                <w:jc w:val="center"/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</w:rPr>
                              </w:pPr>
                              <w:r w:rsidRPr="007C0880"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  <w:lang w:val="es"/>
                                </w:rPr>
                                <w:t>Esto puede ser dentro de un control entre 4 ejecuciones consecutivas</w:t>
                              </w:r>
                            </w:p>
                            <w:p w14:paraId="6BC0A6E3" w14:textId="77777777" w:rsidR="00122B8E" w:rsidRPr="00122B8E" w:rsidRDefault="00122B8E" w:rsidP="00B0573A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o</w:t>
                              </w:r>
                            </w:p>
                            <w:p w14:paraId="1C721C91" w14:textId="49E1864D" w:rsidR="00122B8E" w:rsidRPr="007C0880" w:rsidRDefault="00122B8E" w:rsidP="00B0573A">
                              <w:pPr>
                                <w:spacing w:after="0" w:line="240" w:lineRule="auto"/>
                                <w:ind w:left="58"/>
                                <w:jc w:val="center"/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</w:rPr>
                              </w:pPr>
                              <w:r w:rsidRPr="007C0880"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  <w:lang w:val="es"/>
                                </w:rPr>
                                <w:t>dentro de 2 controles entre 2 ejecuciones consecutivas.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702436" name="Text Box 2"/>
                        <wps:cNvSpPr txBox="1"/>
                        <wps:spPr>
                          <a:xfrm>
                            <a:off x="7904747" y="2719129"/>
                            <a:ext cx="1249325" cy="21163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36E906" w14:textId="78EEFCE2" w:rsidR="00B0573A" w:rsidRPr="00A6153C" w:rsidRDefault="00B0573A" w:rsidP="00B0573A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10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x</w:t>
                              </w:r>
                              <w:proofErr w:type="spellEnd"/>
                            </w:p>
                            <w:p w14:paraId="7733ECBE" w14:textId="469B7C29" w:rsidR="00B0573A" w:rsidRPr="00B0573A" w:rsidRDefault="00B0573A" w:rsidP="00B0573A">
                              <w:pPr>
                                <w:spacing w:before="2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10 valores CONSECUTIVOS en UN lado de la media.</w:t>
                              </w:r>
                            </w:p>
                            <w:p w14:paraId="4816EF23" w14:textId="4A602767" w:rsidR="00B0573A" w:rsidRPr="00B0573A" w:rsidRDefault="00B0573A" w:rsidP="00B0573A">
                              <w:pPr>
                                <w:spacing w:before="14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Esto puede ser dentro de un control entre 10 ejecuciones consecutivas o</w:t>
                              </w:r>
                            </w:p>
                            <w:p w14:paraId="40047B8A" w14:textId="6BFC8C04" w:rsidR="00B0573A" w:rsidRPr="00122B8E" w:rsidRDefault="00B0573A" w:rsidP="00B0573A">
                              <w:pPr>
                                <w:spacing w:before="4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dentro de 2 controles entre 5 ejecuciones consecutivas.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0389112" name="Text Box 2"/>
                        <wps:cNvSpPr txBox="1"/>
                        <wps:spPr>
                          <a:xfrm>
                            <a:off x="3368842" y="5546552"/>
                            <a:ext cx="374675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4DCF73" w14:textId="623130A4" w:rsidR="00B0573A" w:rsidRPr="00B63A09" w:rsidRDefault="00B0573A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Fuera de control; rechazar ejecución analítica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4794370" name="Text Box 2"/>
                        <wps:cNvSpPr txBox="1"/>
                        <wps:spPr>
                          <a:xfrm>
                            <a:off x="132349" y="6087973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A0BB95" w14:textId="403446E0" w:rsidR="00861C50" w:rsidRPr="00B63A09" w:rsidRDefault="00861C50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Problema: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1848909" name="Text Box 2"/>
                        <wps:cNvSpPr txBox="1"/>
                        <wps:spPr>
                          <a:xfrm>
                            <a:off x="132349" y="6761740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A37609" w14:textId="31CDDFFC" w:rsidR="00532704" w:rsidRPr="00B63A09" w:rsidRDefault="00532704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Resolución: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3993694" name="Text Box 2"/>
                        <wps:cNvSpPr txBox="1"/>
                        <wps:spPr>
                          <a:xfrm>
                            <a:off x="5420049" y="7399419"/>
                            <a:ext cx="3899768" cy="2216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7D94DA" w14:textId="1F8AEE2B" w:rsidR="00532704" w:rsidRPr="00B63A09" w:rsidRDefault="00532704" w:rsidP="007C088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Obtenga más información en http://www.westgard.com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DA13D" id="Group 64" o:spid="_x0000_s1026" style="position:absolute;margin-left:-2.1pt;margin-top:1.1pt;width:733.8pt;height:596.25pt;z-index:251713536;mso-height-relative:margin" coordorigin=",481" coordsize="93198,75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481;width:30196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" filled="f" stroked="f" strokeweight=".5pt">
                  <v:textbox inset="0,0,0,0">
                    <w:txbxContent>
                      <w:p w14:paraId="046711E8" w14:textId="1598F348" w:rsidR="0065730E" w:rsidRPr="0065730E" w:rsidRDefault="0065730E" w:rsidP="0065730E">
                        <w:pPr>
                          <w:rPr>
                            <w:rFonts w:ascii="Calibri" w:hAnsi="Calibri" w:cs="Calibri"/>
                            <w:sz w:val="27"/>
                            <w:szCs w:val="27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  <w:lang w:val="es"/>
                          </w:rPr>
                          <w:t xml:space="preserve">Folleto: Regla de </w:t>
                        </w:r>
                        <w:proofErr w:type="spellStart"/>
                        <w:r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  <w:lang w:val="es"/>
                          </w:rPr>
                          <w:t>Westgard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b/>
                            <w:bCs/>
                            <w:sz w:val="27"/>
                            <w:szCs w:val="27"/>
                            <w:lang w:val="es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2"/>
                            <w:szCs w:val="22"/>
                            <w:lang w:val="es"/>
                          </w:rPr>
                          <w:t>403</w:t>
                        </w:r>
                      </w:p>
                    </w:txbxContent>
                  </v:textbox>
                </v:shape>
                <v:shape id="Text Box 2" o:spid="_x0000_s1028" type="#_x0000_t202" style="position:absolute;left:27432;top:4451;width:36484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" filled="f" stroked="f" strokeweight=".5pt">
                  <v:textbox inset="0,0,0,0">
                    <w:txbxContent>
                      <w:p w14:paraId="77908930" w14:textId="496EB45A" w:rsidR="0065730E" w:rsidRPr="00A6153C" w:rsidRDefault="0065730E">
                        <w:pPr>
                          <w:rPr>
                            <w:rFonts w:ascii="Helvetica" w:hAnsi="Helvetica" w:cs="Helvetica"/>
                            <w:sz w:val="34"/>
                            <w:szCs w:val="34"/>
                          </w:rPr>
                        </w:pPr>
                        <w:r>
                          <w:rPr>
                            <w:rFonts w:ascii="Helvetica" w:hAnsi="Helvetica" w:cs="Helvetica"/>
                            <w:sz w:val="34"/>
                            <w:szCs w:val="34"/>
                            <w:lang w:val="es"/>
                          </w:rPr>
                          <w:t xml:space="preserve">Reglas de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sz w:val="34"/>
                            <w:szCs w:val="34"/>
                            <w:lang w:val="es"/>
                          </w:rPr>
                          <w:t>Westgard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sz w:val="34"/>
                            <w:szCs w:val="34"/>
                            <w:lang w:val="es"/>
                          </w:rPr>
                          <w:t xml:space="preserve"> tradicionales</w:t>
                        </w:r>
                      </w:p>
                    </w:txbxContent>
                  </v:textbox>
                </v:shape>
                <v:shape id="Text Box 2" o:spid="_x0000_s1029" type="#_x0000_t202" style="position:absolute;left:3970;top:7579;width:8128;height:3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" filled="f" stroked="f" strokeweight=".5pt">
                  <v:textbox inset="0,0,0,0">
                    <w:txbxContent>
                      <w:p w14:paraId="5E192ED9" w14:textId="7E78E799" w:rsidR="0065730E" w:rsidRPr="00A6153C" w:rsidRDefault="00A6153C" w:rsidP="00A6153C">
                        <w:pPr>
                          <w:jc w:val="center"/>
                          <w:rPr>
                            <w:rFonts w:ascii="Helvetica" w:hAnsi="Helvetica" w:cs="Helvetica"/>
                          </w:rPr>
                        </w:pPr>
                        <w:r>
                          <w:rPr>
                            <w:rFonts w:ascii="Helvetica" w:hAnsi="Helvetica" w:cs="Helvetica"/>
                            <w:lang w:val="es"/>
                          </w:rPr>
                          <w:t>Datos de control</w:t>
                        </w:r>
                      </w:p>
                    </w:txbxContent>
                  </v:textbox>
                </v:shape>
                <v:shape id="Text Box 2" o:spid="_x0000_s1030" type="#_x0000_t202" style="position:absolute;left:76641;top:5534;width:4542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" filled="f" stroked="f" strokeweight=".5pt">
                  <v:textbox inset="0,0,0,0">
                    <w:txbxContent>
                      <w:p w14:paraId="1D4762B6" w14:textId="0FDA5F84" w:rsidR="00A6153C" w:rsidRPr="00A6153C" w:rsidRDefault="00A6153C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Fecha:</w:t>
                        </w:r>
                      </w:p>
                    </w:txbxContent>
                  </v:textbox>
                </v:shape>
                <v:shape id="Text Box 2" o:spid="_x0000_s1031" type="#_x0000_t202" style="position:absolute;left:76641;top:9625;width:4542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" filled="f" stroked="f" strokeweight=".5pt">
                  <v:textbox inset="0,0,0,0">
                    <w:txbxContent>
                      <w:p w14:paraId="6D79655C" w14:textId="26AD2CAF" w:rsidR="00A6153C" w:rsidRPr="00A6153C" w:rsidRDefault="00A6153C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Técnico:</w:t>
                        </w:r>
                      </w:p>
                    </w:txbxContent>
                  </v:textbox>
                </v:shape>
                <v:shape id="Text Box 2" o:spid="_x0000_s1032" type="#_x0000_t202" style="position:absolute;left:3489;top:16362;width:9622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" filled="f" stroked="f" strokeweight=".5pt">
                  <v:textbox inset="0,0,0,0">
                    <w:txbxContent>
                      <w:p w14:paraId="6EB5BAF7" w14:textId="591A52A9" w:rsidR="00A6153C" w:rsidRPr="00A6153C" w:rsidRDefault="00A6153C" w:rsidP="00A6153C">
                        <w:pPr>
                          <w:spacing w:after="0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2s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 xml:space="preserve"> </w:t>
                        </w:r>
                      </w:p>
                      <w:p w14:paraId="34296F8F" w14:textId="4CD29615" w:rsidR="00A6153C" w:rsidRPr="00A6153C" w:rsidRDefault="00A6153C" w:rsidP="00A6153C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un punto de 2 SD</w:t>
                        </w:r>
                      </w:p>
                    </w:txbxContent>
                  </v:textbox>
                </v:shape>
                <v:shape id="Text Box 2" o:spid="_x0000_s1033" type="#_x0000_t202" style="position:absolute;left:4090;top:28153;width:9021;height:8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" filled="f" stroked="f" strokeweight=".5pt">
                  <v:textbox inset="0,0,0,0">
                    <w:txbxContent>
                      <w:p w14:paraId="49C09D1C" w14:textId="14917F90" w:rsidR="00A6153C" w:rsidRPr="00A6153C" w:rsidRDefault="00A6153C" w:rsidP="00A6153C">
                        <w:pPr>
                          <w:spacing w:after="0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3s</w:t>
                        </w:r>
                        <w:proofErr w:type="spellEnd"/>
                      </w:p>
                      <w:p w14:paraId="7D5815E8" w14:textId="58ACF142" w:rsidR="00A6153C" w:rsidRPr="00A6153C" w:rsidRDefault="00A6153C" w:rsidP="00A6153C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un punto fuera de 3 SD</w:t>
                        </w:r>
                      </w:p>
                    </w:txbxContent>
                  </v:textbox>
                </v:shape>
                <v:shape id="Text Box 2" o:spid="_x0000_s1034" type="#_x0000_t202" style="position:absolute;left:48294;top:17686;width:18861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" filled="f" stroked="f" strokeweight=".5pt">
                  <v:textbox inset="0,0,0,0">
                    <w:txbxContent>
                      <w:p w14:paraId="1D05EE48" w14:textId="77777777" w:rsidR="007C0880" w:rsidRDefault="00A6153C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3"/>
                            <w:szCs w:val="23"/>
                            <w:lang w:val="es"/>
                          </w:rPr>
                        </w:pPr>
                        <w:r>
                          <w:rPr>
                            <w:rFonts w:ascii="Helvetica" w:hAnsi="Helvetica" w:cs="Helvetica"/>
                            <w:sz w:val="23"/>
                            <w:szCs w:val="23"/>
                            <w:lang w:val="es"/>
                          </w:rPr>
                          <w:t>Bajo control</w:t>
                        </w:r>
                      </w:p>
                      <w:p w14:paraId="5888B74B" w14:textId="439DEFD1" w:rsidR="00A6153C" w:rsidRPr="00A6153C" w:rsidRDefault="00A6153C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Datos del informe</w:t>
                        </w:r>
                      </w:p>
                    </w:txbxContent>
                  </v:textbox>
                </v:shape>
                <v:shape id="Text Box 2" o:spid="_x0000_s1035" type="#_x0000_t202" style="position:absolute;left:4211;top:24785;width:358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" filled="f" stroked="f" strokeweight=".5pt">
                  <v:textbox inset="0,0,0,0">
                    <w:txbxContent>
                      <w:p w14:paraId="1C96C838" w14:textId="01C1C1D2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36" type="#_x0000_t202" style="position:absolute;left:4692;top:44276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" filled="f" stroked="f" strokeweight=".5pt">
                  <v:textbox inset="0,0,0,0">
                    <w:txbxContent>
                      <w:p w14:paraId="0E05938E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37" type="#_x0000_t202" style="position:absolute;left:23822;top:4920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" filled="f" stroked="f" strokeweight=".5pt">
                  <v:textbox inset="0,0,0,0">
                    <w:txbxContent>
                      <w:p w14:paraId="7A353C31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38" type="#_x0000_t202" style="position:absolute;left:43073;top:47404;width:358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" filled="f" stroked="f" strokeweight=".5pt">
                  <v:textbox inset="0,0,0,0">
                    <w:txbxContent>
                      <w:p w14:paraId="0315A2D9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39" type="#_x0000_t202" style="position:absolute;left:61962;top:51374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" filled="f" stroked="f" strokeweight=".5pt">
                  <v:textbox inset="0,0,0,0">
                    <w:txbxContent>
                      <w:p w14:paraId="78A00503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40" type="#_x0000_t202" style="position:absolute;left:81453;top:5005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" filled="f" stroked="f" strokeweight=".5pt">
                  <v:textbox inset="0,0,0,0">
                    <w:txbxContent>
                      <w:p w14:paraId="7D5D50C9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41" type="#_x0000_t202" style="position:absolute;left:81935;top:24063;width:358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" filled="f" stroked="f" strokeweight=".5pt">
                  <v:textbox inset="0,0,0,0">
                    <w:txbxContent>
                      <w:p w14:paraId="0590B1E5" w14:textId="67A137E6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42" type="#_x0000_t202" style="position:absolute;left:73873;top:29357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" filled="f" stroked="f" strokeweight=".5pt">
                  <v:textbox inset="0,0,0,0">
                    <w:txbxContent>
                      <w:p w14:paraId="2531D664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43" type="#_x0000_t202" style="position:absolute;left:54743;top:29236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" filled="f" stroked="f" strokeweight=".5pt">
                  <v:textbox inset="0,0,0,0">
                    <w:txbxContent>
                      <w:p w14:paraId="2152054C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44" type="#_x0000_t202" style="position:absolute;left:35493;top:29236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" filled="f" stroked="f" strokeweight=".5pt">
                  <v:textbox inset="0,0,0,0">
                    <w:txbxContent>
                      <w:p w14:paraId="54C46828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45" type="#_x0000_t202" style="position:absolute;left:16483;top:29116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" filled="f" stroked="f" strokeweight=".5pt">
                  <v:textbox inset="0,0,0,0">
                    <w:txbxContent>
                      <w:p w14:paraId="0F1D93FF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46" type="#_x0000_t202" style="position:absolute;left:18047;top:17445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" filled="f" stroked="f" strokeweight=".5pt">
                  <v:textbox inset="0,0,0,0">
                    <w:txbxContent>
                      <w:p w14:paraId="34037311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47" type="#_x0000_t202" style="position:absolute;left:20333;top:27191;width:14054;height:19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" filled="f" stroked="f" strokeweight=".5pt">
                  <v:textbox inset="0,0,0,0">
                    <w:txbxContent>
                      <w:p w14:paraId="31B57950" w14:textId="45308F60" w:rsidR="00B63A09" w:rsidRPr="00A6153C" w:rsidRDefault="00B63A09" w:rsidP="00362FEF">
                        <w:pPr>
                          <w:spacing w:after="0"/>
                          <w:ind w:left="126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2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2s</w:t>
                        </w:r>
                        <w:proofErr w:type="spellEnd"/>
                      </w:p>
                      <w:p w14:paraId="786DEE24" w14:textId="5C7F534E" w:rsidR="00B63A09" w:rsidRPr="00B63A09" w:rsidRDefault="00B63A09" w:rsidP="00B63A09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(</w:t>
                        </w: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entre las ejecuciones) 2 valores CONSECUTIVOS fuera de las mismas 2 SD</w:t>
                        </w:r>
                      </w:p>
                      <w:p w14:paraId="2C55E09A" w14:textId="77777777" w:rsidR="00B63A09" w:rsidRPr="00B63A09" w:rsidRDefault="00B63A09" w:rsidP="00362FEF">
                        <w:pPr>
                          <w:spacing w:after="0" w:line="235" w:lineRule="auto"/>
                          <w:ind w:left="202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o</w:t>
                        </w:r>
                      </w:p>
                      <w:p w14:paraId="19FBB055" w14:textId="7CC91A45" w:rsidR="00B63A09" w:rsidRPr="007C0880" w:rsidRDefault="00B63A09" w:rsidP="00362FEF">
                        <w:pPr>
                          <w:spacing w:after="0" w:line="238" w:lineRule="auto"/>
                          <w:ind w:left="202" w:right="77"/>
                          <w:jc w:val="center"/>
                          <w:rPr>
                            <w:rFonts w:ascii="Helvetica" w:hAnsi="Helvetica" w:cs="Helvetica"/>
                            <w:sz w:val="21"/>
                            <w:szCs w:val="21"/>
                          </w:rPr>
                        </w:pPr>
                        <w:r w:rsidRPr="007C0880">
                          <w:rPr>
                            <w:rFonts w:ascii="Helvetica" w:hAnsi="Helvetica" w:cs="Helvetica"/>
                            <w:sz w:val="21"/>
                            <w:szCs w:val="21"/>
                            <w:lang w:val="es"/>
                          </w:rPr>
                          <w:t>(dentro de la ejecución) 2 valores CONSECUTIVOS fuera de las MISMAS 2 SD.</w:t>
                        </w:r>
                      </w:p>
                    </w:txbxContent>
                  </v:textbox>
                </v:shape>
                <v:shape id="Text Box 2" o:spid="_x0000_s1048" type="#_x0000_t202" style="position:absolute;left:39944;top:27191;width:13389;height:16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" filled="f" stroked="f" strokeweight=".5pt">
                  <v:textbox inset="0,0,0,0">
                    <w:txbxContent>
                      <w:p w14:paraId="15E9B971" w14:textId="2E32D3CE" w:rsidR="00122B8E" w:rsidRPr="00A6153C" w:rsidRDefault="00122B8E" w:rsidP="00122B8E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R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4s</w:t>
                        </w:r>
                        <w:proofErr w:type="spellEnd"/>
                      </w:p>
                      <w:p w14:paraId="1AF014EC" w14:textId="24BA5CAC" w:rsidR="00122B8E" w:rsidRPr="00122B8E" w:rsidRDefault="00122B8E" w:rsidP="00122B8E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El rango (diferencia) entre dos controles dentro de una ejecución excede 4 SD. Esta regla solo debe usarse dentro de una ejecución, no entre las ejecuciones.</w:t>
                        </w:r>
                      </w:p>
                    </w:txbxContent>
                  </v:textbox>
                </v:shape>
                <v:shape id="Text Box 2" o:spid="_x0000_s1049" type="#_x0000_t202" style="position:absolute;left:59436;top:26710;width:13339;height:24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" filled="f" stroked="f" strokeweight=".5pt">
                  <v:textbox inset="0,0,0,0">
                    <w:txbxContent>
                      <w:p w14:paraId="70D4529C" w14:textId="2AF3ED45" w:rsidR="00122B8E" w:rsidRPr="00A6153C" w:rsidRDefault="00122B8E" w:rsidP="00B0573A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4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1s</w:t>
                        </w:r>
                        <w:proofErr w:type="spellEnd"/>
                      </w:p>
                      <w:p w14:paraId="003DC2C8" w14:textId="52A15CC1" w:rsidR="00B0573A" w:rsidRDefault="00122B8E" w:rsidP="007C0880">
                        <w:pPr>
                          <w:spacing w:after="480" w:line="238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 xml:space="preserve">4 valores de control CONSECUTIVOS a un lado de la media y a más de 1 SD de la media. </w:t>
                        </w:r>
                      </w:p>
                      <w:p w14:paraId="36801C0B" w14:textId="4583FD92" w:rsidR="00122B8E" w:rsidRPr="007C0880" w:rsidRDefault="00122B8E" w:rsidP="00B0573A">
                        <w:pPr>
                          <w:spacing w:before="170" w:after="0" w:line="235" w:lineRule="auto"/>
                          <w:jc w:val="center"/>
                          <w:rPr>
                            <w:rFonts w:ascii="Helvetica" w:hAnsi="Helvetica" w:cs="Helvetica"/>
                            <w:sz w:val="18"/>
                            <w:szCs w:val="18"/>
                          </w:rPr>
                        </w:pPr>
                        <w:r w:rsidRPr="007C0880">
                          <w:rPr>
                            <w:rFonts w:ascii="Helvetica" w:hAnsi="Helvetica" w:cs="Helvetica"/>
                            <w:sz w:val="18"/>
                            <w:szCs w:val="18"/>
                            <w:lang w:val="es"/>
                          </w:rPr>
                          <w:t>Esto puede ser dentro de un control entre 4 ejecuciones consecutivas</w:t>
                        </w:r>
                      </w:p>
                      <w:p w14:paraId="6BC0A6E3" w14:textId="77777777" w:rsidR="00122B8E" w:rsidRPr="00122B8E" w:rsidRDefault="00122B8E" w:rsidP="00B0573A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o</w:t>
                        </w:r>
                      </w:p>
                      <w:p w14:paraId="1C721C91" w14:textId="49E1864D" w:rsidR="00122B8E" w:rsidRPr="007C0880" w:rsidRDefault="00122B8E" w:rsidP="00B0573A">
                        <w:pPr>
                          <w:spacing w:after="0" w:line="240" w:lineRule="auto"/>
                          <w:ind w:left="58"/>
                          <w:jc w:val="center"/>
                          <w:rPr>
                            <w:rFonts w:ascii="Helvetica" w:hAnsi="Helvetica" w:cs="Helvetica"/>
                            <w:sz w:val="18"/>
                            <w:szCs w:val="18"/>
                          </w:rPr>
                        </w:pPr>
                        <w:r w:rsidRPr="007C0880">
                          <w:rPr>
                            <w:rFonts w:ascii="Helvetica" w:hAnsi="Helvetica" w:cs="Helvetica"/>
                            <w:sz w:val="18"/>
                            <w:szCs w:val="18"/>
                            <w:lang w:val="es"/>
                          </w:rPr>
                          <w:t>dentro de 2 controles entre 2 ejecuciones consecutivas.</w:t>
                        </w:r>
                      </w:p>
                    </w:txbxContent>
                  </v:textbox>
                </v:shape>
                <v:shape id="Text Box 2" o:spid="_x0000_s1050" type="#_x0000_t202" style="position:absolute;left:79047;top:27191;width:12493;height:2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" filled="f" stroked="f" strokeweight=".5pt">
                  <v:textbox inset="0,0,0,0">
                    <w:txbxContent>
                      <w:p w14:paraId="6636E906" w14:textId="78EEFCE2" w:rsidR="00B0573A" w:rsidRPr="00A6153C" w:rsidRDefault="00B0573A" w:rsidP="00B0573A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10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x</w:t>
                        </w:r>
                        <w:proofErr w:type="spellEnd"/>
                      </w:p>
                      <w:p w14:paraId="7733ECBE" w14:textId="469B7C29" w:rsidR="00B0573A" w:rsidRPr="00B0573A" w:rsidRDefault="00B0573A" w:rsidP="00B0573A">
                        <w:pPr>
                          <w:spacing w:before="2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10 valores CONSECUTIVOS en UN lado de la media.</w:t>
                        </w:r>
                      </w:p>
                      <w:p w14:paraId="4816EF23" w14:textId="4A602767" w:rsidR="00B0573A" w:rsidRPr="00B0573A" w:rsidRDefault="00B0573A" w:rsidP="00B0573A">
                        <w:pPr>
                          <w:spacing w:before="14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Esto puede ser dentro de un control entre 10 ejecuciones consecutivas o</w:t>
                        </w:r>
                      </w:p>
                      <w:p w14:paraId="40047B8A" w14:textId="6BFC8C04" w:rsidR="00B0573A" w:rsidRPr="00122B8E" w:rsidRDefault="00B0573A" w:rsidP="00B0573A">
                        <w:pPr>
                          <w:spacing w:before="4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dentro de 2 controles entre 5 ejecuciones consecutivas.</w:t>
                        </w:r>
                      </w:p>
                    </w:txbxContent>
                  </v:textbox>
                </v:shape>
                <v:shape id="Text Box 2" o:spid="_x0000_s1051" type="#_x0000_t202" style="position:absolute;left:33688;top:55465;width:37468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" filled="f" stroked="f" strokeweight=".5pt">
                  <v:textbox inset="0,0,0,0">
                    <w:txbxContent>
                      <w:p w14:paraId="1F4DCF73" w14:textId="623130A4" w:rsidR="00B0573A" w:rsidRPr="00B63A09" w:rsidRDefault="00B0573A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Fuera de control; rechazar ejecución analítica</w:t>
                        </w:r>
                      </w:p>
                    </w:txbxContent>
                  </v:textbox>
                </v:shape>
                <v:shape id="Text Box 2" o:spid="_x0000_s1052" type="#_x0000_t202" style="position:absolute;left:1323;top:60879;width:7227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" filled="f" stroked="f" strokeweight=".5pt">
                  <v:textbox inset="0,0,0,0">
                    <w:txbxContent>
                      <w:p w14:paraId="2BA0BB95" w14:textId="403446E0" w:rsidR="00861C50" w:rsidRPr="00B63A09" w:rsidRDefault="00861C50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Problema:</w:t>
                        </w:r>
                      </w:p>
                    </w:txbxContent>
                  </v:textbox>
                </v:shape>
                <v:shape id="Text Box 2" o:spid="_x0000_s1053" type="#_x0000_t202" style="position:absolute;left:1323;top:67617;width:7227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" filled="f" stroked="f" strokeweight=".5pt">
                  <v:textbox inset="0,0,0,0">
                    <w:txbxContent>
                      <w:p w14:paraId="50A37609" w14:textId="31CDDFFC" w:rsidR="00532704" w:rsidRPr="00B63A09" w:rsidRDefault="00532704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Resolución:</w:t>
                        </w:r>
                      </w:p>
                    </w:txbxContent>
                  </v:textbox>
                </v:shape>
                <v:shape id="Text Box 2" o:spid="_x0000_s1054" type="#_x0000_t202" style="position:absolute;left:54200;top:73994;width:38998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" filled="f" stroked="f" strokeweight=".5pt">
                  <v:textbox inset="0,0,0,0">
                    <w:txbxContent>
                      <w:p w14:paraId="527D94DA" w14:textId="1F8AEE2B" w:rsidR="00532704" w:rsidRPr="00B63A09" w:rsidRDefault="00532704" w:rsidP="007C088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Obtenga más información en http://www.westgard.com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s"/>
        </w:rPr>
        <w:drawing>
          <wp:anchor distT="0" distB="0" distL="114300" distR="114300" simplePos="0" relativeHeight="251817984" behindDoc="1" locked="0" layoutInCell="1" allowOverlap="1" wp14:anchorId="0654C585" wp14:editId="22D28686">
            <wp:simplePos x="0" y="0"/>
            <wp:positionH relativeFrom="column">
              <wp:posOffset>-323850</wp:posOffset>
            </wp:positionH>
            <wp:positionV relativeFrom="paragraph">
              <wp:posOffset>-42578</wp:posOffset>
            </wp:positionV>
            <wp:extent cx="9973945" cy="7706995"/>
            <wp:effectExtent l="0" t="0" r="8255" b="8255"/>
            <wp:wrapNone/>
            <wp:docPr id="1034929499" name="Picture 65" descr="Diagrama de un diagrama de fl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29499" name="Picture 65" descr="A diagram of a flow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3945" cy="770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BE4C20" w14:textId="1D4D204B" w:rsidR="0065730E" w:rsidRDefault="0065730E">
      <w:r>
        <w:rPr>
          <w:lang w:val="es"/>
        </w:rPr>
        <w:br w:type="page"/>
      </w:r>
    </w:p>
    <w:p w14:paraId="61CE87F2" w14:textId="005D81E6" w:rsidR="00532704" w:rsidRDefault="007C0880" w:rsidP="007C0880">
      <w:r>
        <w:rPr>
          <w:noProof/>
          <w:lang w:val="es"/>
        </w:rPr>
        <w:lastRenderedPageBreak/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735AE975" wp14:editId="669C8D8D">
                <wp:simplePos x="0" y="0"/>
                <wp:positionH relativeFrom="column">
                  <wp:posOffset>87630</wp:posOffset>
                </wp:positionH>
                <wp:positionV relativeFrom="paragraph">
                  <wp:posOffset>204470</wp:posOffset>
                </wp:positionV>
                <wp:extent cx="9438640" cy="7162800"/>
                <wp:effectExtent l="0" t="0" r="10160" b="0"/>
                <wp:wrapNone/>
                <wp:docPr id="200894174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38640" cy="7162800"/>
                          <a:chOff x="0" y="0"/>
                          <a:chExt cx="9438716" cy="7163374"/>
                        </a:xfrm>
                      </wpg:grpSpPr>
                      <wps:wsp>
                        <wps:cNvPr id="1986250190" name="Text Box 2"/>
                        <wps:cNvSpPr txBox="1"/>
                        <wps:spPr>
                          <a:xfrm>
                            <a:off x="240632" y="654518"/>
                            <a:ext cx="812800" cy="597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75F03B" w14:textId="77777777" w:rsidR="00324E8B" w:rsidRPr="00324E8B" w:rsidRDefault="00324E8B" w:rsidP="00324E8B">
                              <w:pPr>
                                <w:spacing w:line="300" w:lineRule="auto"/>
                                <w:jc w:val="center"/>
                                <w:rPr>
                                  <w:rFonts w:ascii="Helvetica" w:hAnsi="Helvetica" w:cs="Helvetic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0"/>
                                  <w:szCs w:val="30"/>
                                  <w:lang w:val="es"/>
                                </w:rPr>
                                <w:t>Datos de control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220673" name="Text Box 2"/>
                        <wps:cNvSpPr txBox="1"/>
                        <wps:spPr>
                          <a:xfrm>
                            <a:off x="240632" y="2261756"/>
                            <a:ext cx="1111929" cy="7388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9A189A" w14:textId="77777777" w:rsidR="00BA6816" w:rsidRPr="00A6153C" w:rsidRDefault="00BA6816" w:rsidP="00BA6816">
                              <w:pPr>
                                <w:spacing w:after="0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3s</w:t>
                              </w:r>
                            </w:p>
                            <w:p w14:paraId="7BAEA927" w14:textId="567C8CB8" w:rsidR="00BA6816" w:rsidRPr="00A6153C" w:rsidRDefault="00BA6816" w:rsidP="00BA6816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un punto fuera de 3 SD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2272807" name="Text Box 2"/>
                        <wps:cNvSpPr txBox="1"/>
                        <wps:spPr>
                          <a:xfrm>
                            <a:off x="1925053" y="2242685"/>
                            <a:ext cx="1484925" cy="19962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5D29BB" w14:textId="77777777" w:rsidR="00BA6816" w:rsidRPr="00A6153C" w:rsidRDefault="00BA6816" w:rsidP="00BA6816">
                              <w:pPr>
                                <w:spacing w:after="0"/>
                                <w:ind w:left="126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2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2s</w:t>
                              </w:r>
                            </w:p>
                            <w:p w14:paraId="2D16C752" w14:textId="77777777" w:rsidR="00BA6816" w:rsidRPr="00B63A09" w:rsidRDefault="00BA6816" w:rsidP="00BA6816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(</w:t>
                              </w: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entre las ejecuciones) 2 valores CONSECUTIVOS fuera de las mismas 2 SD</w:t>
                              </w:r>
                            </w:p>
                            <w:p w14:paraId="5DE96D34" w14:textId="77777777" w:rsidR="00BA6816" w:rsidRPr="00B63A09" w:rsidRDefault="00BA6816" w:rsidP="00BA6816">
                              <w:pPr>
                                <w:spacing w:after="0" w:line="235" w:lineRule="auto"/>
                                <w:ind w:left="202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o</w:t>
                              </w:r>
                            </w:p>
                            <w:p w14:paraId="5F0F4A9E" w14:textId="77777777" w:rsidR="00BA6816" w:rsidRPr="00A6153C" w:rsidRDefault="00BA6816" w:rsidP="00BA6816">
                              <w:pPr>
                                <w:spacing w:after="0" w:line="238" w:lineRule="auto"/>
                                <w:ind w:left="202" w:right="77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(dentro de la ejecución) 2 valores CONSECUTIVOS fuera de las MISMAS 2 SD.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80207" name="Text Box 2"/>
                        <wps:cNvSpPr txBox="1"/>
                        <wps:spPr>
                          <a:xfrm>
                            <a:off x="3907857" y="2261937"/>
                            <a:ext cx="1338908" cy="15780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5751A3" w14:textId="77777777" w:rsidR="00BA6816" w:rsidRPr="00AE343E" w:rsidRDefault="00BA6816" w:rsidP="00BA6816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32"/>
                                  <w:szCs w:val="32"/>
                                  <w:lang w:val="es"/>
                                </w:rPr>
                                <w:t>R</w:t>
                              </w: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es"/>
                                </w:rPr>
                                <w:t>4s</w:t>
                              </w:r>
                            </w:p>
                            <w:p w14:paraId="79E3BD44" w14:textId="77777777" w:rsidR="00BA6816" w:rsidRPr="00122B8E" w:rsidRDefault="00BA6816" w:rsidP="00BA6816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El rango (diferencia) entre dos controles dentro de una ejecución excede 4 SD. Esta regla solo debe usarse dentro de una ejecución, no entre las ejecuciones.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0559850" name="Text Box 2"/>
                        <wps:cNvSpPr txBox="1"/>
                        <wps:spPr>
                          <a:xfrm>
                            <a:off x="5852160" y="2156059"/>
                            <a:ext cx="1367849" cy="2418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3E7561" w14:textId="77777777" w:rsidR="00BA6816" w:rsidRPr="00A6153C" w:rsidRDefault="00BA6816" w:rsidP="00BA6816">
                              <w:pPr>
                                <w:spacing w:after="0"/>
                                <w:ind w:left="30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32"/>
                                  <w:szCs w:val="32"/>
                                  <w:lang w:val="es"/>
                                </w:rPr>
                                <w:t>4</w:t>
                              </w: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es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s</w:t>
                              </w:r>
                            </w:p>
                            <w:p w14:paraId="2529BFF7" w14:textId="77777777" w:rsidR="00BA6816" w:rsidRDefault="00BA6816" w:rsidP="007C0880">
                              <w:pPr>
                                <w:spacing w:after="480" w:line="238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 xml:space="preserve">4 valores de control CONSECUTIVOS a un lado de la media y a más de 1 SD de la media. </w:t>
                              </w:r>
                            </w:p>
                            <w:p w14:paraId="4DB62346" w14:textId="77777777" w:rsidR="00BA6816" w:rsidRPr="007C0880" w:rsidRDefault="00BA6816" w:rsidP="00BA6816">
                              <w:pPr>
                                <w:spacing w:before="170" w:after="0" w:line="235" w:lineRule="auto"/>
                                <w:jc w:val="center"/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</w:rPr>
                              </w:pPr>
                              <w:r w:rsidRPr="007C0880"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  <w:lang w:val="es"/>
                                </w:rPr>
                                <w:t>Esto puede ser dentro de un control entre 4 ejecuciones consecutivas</w:t>
                              </w:r>
                            </w:p>
                            <w:p w14:paraId="5F740547" w14:textId="77777777" w:rsidR="00BA6816" w:rsidRPr="00AE343E" w:rsidRDefault="00BA6816" w:rsidP="00BA6816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0"/>
                                  <w:szCs w:val="20"/>
                                  <w:lang w:val="es"/>
                                </w:rPr>
                                <w:t>o</w:t>
                              </w:r>
                            </w:p>
                            <w:p w14:paraId="00FB4E43" w14:textId="77777777" w:rsidR="00BA6816" w:rsidRPr="007C0880" w:rsidRDefault="00BA6816" w:rsidP="00BA6816">
                              <w:pPr>
                                <w:spacing w:after="0" w:line="240" w:lineRule="auto"/>
                                <w:ind w:left="58"/>
                                <w:jc w:val="center"/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</w:rPr>
                              </w:pPr>
                              <w:r w:rsidRPr="007C0880"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  <w:lang w:val="es"/>
                                </w:rPr>
                                <w:t>dentro de 2 controles entre 2 ejecuciones consecutivas.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784241" name="Text Box 2"/>
                        <wps:cNvSpPr txBox="1"/>
                        <wps:spPr>
                          <a:xfrm>
                            <a:off x="7834964" y="2184935"/>
                            <a:ext cx="1280535" cy="21163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C50AD7" w14:textId="06EF6A03" w:rsidR="005729C2" w:rsidRPr="00A6153C" w:rsidRDefault="005729C2" w:rsidP="005729C2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8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x</w:t>
                              </w:r>
                            </w:p>
                            <w:p w14:paraId="593DB059" w14:textId="2B39DAD1" w:rsidR="005729C2" w:rsidRPr="00B0573A" w:rsidRDefault="005729C2" w:rsidP="005729C2">
                              <w:pPr>
                                <w:spacing w:before="20" w:after="0" w:line="264" w:lineRule="auto"/>
                                <w:ind w:right="189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8 valores CONSECUTIVOS en UN lado de la media.</w:t>
                              </w:r>
                            </w:p>
                            <w:p w14:paraId="2EA322CC" w14:textId="315CFA25" w:rsidR="005729C2" w:rsidRPr="007C0880" w:rsidRDefault="005729C2" w:rsidP="005729C2">
                              <w:pPr>
                                <w:spacing w:before="140" w:after="0" w:line="264" w:lineRule="auto"/>
                                <w:ind w:right="108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7C0880"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  <w:lang w:val="es"/>
                                </w:rPr>
                                <w:t>Esto puede ser dentro de un control entre 8 ejecuciones consecutivas o</w:t>
                              </w:r>
                            </w:p>
                            <w:p w14:paraId="437AA521" w14:textId="39F16DEC" w:rsidR="005729C2" w:rsidRPr="007C0880" w:rsidRDefault="005729C2" w:rsidP="005729C2">
                              <w:pPr>
                                <w:spacing w:before="4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</w:rPr>
                              </w:pPr>
                              <w:r w:rsidRPr="007C0880"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  <w:lang w:val="es"/>
                                </w:rPr>
                                <w:t>dentro de 2 controles entre 4 ejecuciones consecutivas.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2846140" name="Text Box 2"/>
                        <wps:cNvSpPr txBox="1"/>
                        <wps:spPr>
                          <a:xfrm>
                            <a:off x="2030931" y="9625"/>
                            <a:ext cx="4136922" cy="3346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659021" w14:textId="0EA802FA" w:rsidR="00F612D6" w:rsidRPr="00F612D6" w:rsidRDefault="00F612D6" w:rsidP="00F612D6">
                              <w:pPr>
                                <w:rPr>
                                  <w:rFonts w:ascii="Helvetica" w:hAnsi="Helvetica" w:cs="Helvetica"/>
                                  <w:sz w:val="33"/>
                                  <w:szCs w:val="33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3"/>
                                  <w:szCs w:val="33"/>
                                  <w:lang w:val="es"/>
                                </w:rPr>
                                <w:t>Reglas de Westgard modernas: N de 2 y 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5656135" name="Text Box 2"/>
                        <wps:cNvSpPr txBox="1"/>
                        <wps:spPr>
                          <a:xfrm>
                            <a:off x="5054783" y="1251828"/>
                            <a:ext cx="2031875" cy="3941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9E50F6" w14:textId="77777777" w:rsidR="007C0880" w:rsidRDefault="00F612D6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es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es"/>
                                </w:rPr>
                                <w:t>Bajo control</w:t>
                              </w:r>
                            </w:p>
                            <w:p w14:paraId="3A18DE4B" w14:textId="5874F315" w:rsidR="00F612D6" w:rsidRPr="00A6153C" w:rsidRDefault="00F612D6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Datos del informe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469853" name="Text Box 2"/>
                        <wps:cNvSpPr txBox="1"/>
                        <wps:spPr>
                          <a:xfrm>
                            <a:off x="7584707" y="0"/>
                            <a:ext cx="454211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0900C5" w14:textId="77777777" w:rsidR="00F612D6" w:rsidRPr="00A6153C" w:rsidRDefault="00F612D6" w:rsidP="00F612D6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Fecha: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991543" name="Text Box 2"/>
                        <wps:cNvSpPr txBox="1"/>
                        <wps:spPr>
                          <a:xfrm>
                            <a:off x="7575082" y="423512"/>
                            <a:ext cx="454211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826939" w14:textId="77777777" w:rsidR="00F612D6" w:rsidRPr="00A6153C" w:rsidRDefault="00F612D6" w:rsidP="00F612D6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Técnico: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6755516" name="Text Box 2"/>
                        <wps:cNvSpPr txBox="1"/>
                        <wps:spPr>
                          <a:xfrm>
                            <a:off x="1520792" y="234856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35A175" w14:textId="77777777" w:rsidR="00F612D6" w:rsidRPr="00B63A09" w:rsidRDefault="00F612D6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480952" name="Text Box 2"/>
                        <wps:cNvSpPr txBox="1"/>
                        <wps:spPr>
                          <a:xfrm>
                            <a:off x="3484346" y="2401139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16E622" w14:textId="77777777" w:rsidR="00F612D6" w:rsidRPr="00B63A09" w:rsidRDefault="00F612D6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722535" name="Text Box 2"/>
                        <wps:cNvSpPr txBox="1"/>
                        <wps:spPr>
                          <a:xfrm>
                            <a:off x="5380522" y="235819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9A6FFC" w14:textId="77777777" w:rsidR="00F612D6" w:rsidRPr="00B63A09" w:rsidRDefault="00F612D6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582292" name="Text Box 2"/>
                        <wps:cNvSpPr txBox="1"/>
                        <wps:spPr>
                          <a:xfrm>
                            <a:off x="7305575" y="235819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892693" w14:textId="77777777" w:rsidR="00A945FA" w:rsidRPr="00B63A09" w:rsidRDefault="00A945FA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530745" name="Text Box 2"/>
                        <wps:cNvSpPr txBox="1"/>
                        <wps:spPr>
                          <a:xfrm>
                            <a:off x="8133347" y="187692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973DE8" w14:textId="77777777" w:rsidR="00A945FA" w:rsidRPr="00B63A09" w:rsidRDefault="00A945FA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360795" name="Text Box 2"/>
                        <wps:cNvSpPr txBox="1"/>
                        <wps:spPr>
                          <a:xfrm>
                            <a:off x="356135" y="383085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10EA47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612851" name="Text Box 2"/>
                        <wps:cNvSpPr txBox="1"/>
                        <wps:spPr>
                          <a:xfrm>
                            <a:off x="2281187" y="434099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0DB88E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314129" name="Text Box 2"/>
                        <wps:cNvSpPr txBox="1"/>
                        <wps:spPr>
                          <a:xfrm>
                            <a:off x="4206240" y="415811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B4E6DB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9839611" name="Text Box 2"/>
                        <wps:cNvSpPr txBox="1"/>
                        <wps:spPr>
                          <a:xfrm>
                            <a:off x="6102417" y="460087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41C74F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352589" name="Text Box 2"/>
                        <wps:cNvSpPr txBox="1"/>
                        <wps:spPr>
                          <a:xfrm>
                            <a:off x="8104472" y="443724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9599A7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173215" name="Text Box 2"/>
                        <wps:cNvSpPr txBox="1"/>
                        <wps:spPr>
                          <a:xfrm>
                            <a:off x="3234089" y="4985886"/>
                            <a:ext cx="3128662" cy="3485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0883C6" w14:textId="26299CC7" w:rsidR="00A945FA" w:rsidRPr="00B63A09" w:rsidRDefault="00A945FA" w:rsidP="00A945FA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Fuera de control; rechazar ejecución analítica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4525430" name="Text Box 2"/>
                        <wps:cNvSpPr txBox="1"/>
                        <wps:spPr>
                          <a:xfrm>
                            <a:off x="0" y="5563402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38C259" w14:textId="77777777" w:rsidR="00A945FA" w:rsidRPr="00B63A09" w:rsidRDefault="00A945FA" w:rsidP="00A945FA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Problema: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995829" name="Text Box 2"/>
                        <wps:cNvSpPr txBox="1"/>
                        <wps:spPr>
                          <a:xfrm>
                            <a:off x="0" y="6246796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BEE2B0" w14:textId="77777777" w:rsidR="00A945FA" w:rsidRPr="00B63A09" w:rsidRDefault="00A945FA" w:rsidP="00A945FA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Resolución: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1921489" name="Text Box 2"/>
                        <wps:cNvSpPr txBox="1"/>
                        <wps:spPr>
                          <a:xfrm>
                            <a:off x="5738725" y="6882062"/>
                            <a:ext cx="3699991" cy="2813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9D9337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es"/>
                                </w:rPr>
                                <w:t>Obtenga más información en http://www.westgard.com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5AE975" id="Group 61" o:spid="_x0000_s1055" style="position:absolute;margin-left:6.9pt;margin-top:16.1pt;width:743.2pt;height:564pt;z-index:251764736;mso-width-relative:margin;mso-height-relative:margin" coordsize="94387,71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">
                <v:shape id="Text Box 2" o:spid="_x0000_s1056" type="#_x0000_t202" style="position:absolute;left:2406;top:6545;width:8128;height:5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" filled="f" stroked="f" strokeweight=".5pt">
                  <v:textbox inset="0,0,0,0">
                    <w:txbxContent>
                      <w:p w14:paraId="5E75F03B" w14:textId="77777777" w:rsidR="00324E8B" w:rsidRPr="00324E8B" w:rsidRDefault="00324E8B" w:rsidP="00324E8B">
                        <w:pPr>
                          <w:spacing w:line="300" w:lineRule="auto"/>
                          <w:jc w:val="center"/>
                          <w:rPr>
                            <w:rFonts w:ascii="Helvetica" w:hAnsi="Helvetica" w:cs="Helvetic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Helvetica" w:hAnsi="Helvetica" w:cs="Helvetica"/>
                            <w:sz w:val="30"/>
                            <w:szCs w:val="30"/>
                            <w:lang w:val="es"/>
                          </w:rPr>
                          <w:t>Datos de control</w:t>
                        </w:r>
                      </w:p>
                    </w:txbxContent>
                  </v:textbox>
                </v:shape>
                <v:shape id="Text Box 2" o:spid="_x0000_s1057" type="#_x0000_t202" style="position:absolute;left:2406;top:22617;width:11119;height:7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" filled="f" stroked="f" strokeweight=".5pt">
                  <v:textbox inset="0,0,0,0">
                    <w:txbxContent>
                      <w:p w14:paraId="5D9A189A" w14:textId="77777777" w:rsidR="00BA6816" w:rsidRPr="00A6153C" w:rsidRDefault="00BA6816" w:rsidP="00BA6816">
                        <w:pPr>
                          <w:spacing w:after="0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3s</w:t>
                        </w:r>
                      </w:p>
                      <w:p w14:paraId="7BAEA927" w14:textId="567C8CB8" w:rsidR="00BA6816" w:rsidRPr="00A6153C" w:rsidRDefault="00BA6816" w:rsidP="00BA6816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un punto fuera de 3 SD</w:t>
                        </w:r>
                      </w:p>
                    </w:txbxContent>
                  </v:textbox>
                </v:shape>
                <v:shape id="Text Box 2" o:spid="_x0000_s1058" type="#_x0000_t202" style="position:absolute;left:19250;top:22426;width:14849;height:19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" filled="f" stroked="f" strokeweight=".5pt">
                  <v:textbox inset="0,0,0,0">
                    <w:txbxContent>
                      <w:p w14:paraId="4C5D29BB" w14:textId="77777777" w:rsidR="00BA6816" w:rsidRPr="00A6153C" w:rsidRDefault="00BA6816" w:rsidP="00BA6816">
                        <w:pPr>
                          <w:spacing w:after="0"/>
                          <w:ind w:left="126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2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2s</w:t>
                        </w:r>
                      </w:p>
                      <w:p w14:paraId="2D16C752" w14:textId="77777777" w:rsidR="00BA6816" w:rsidRPr="00B63A09" w:rsidRDefault="00BA6816" w:rsidP="00BA6816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(</w:t>
                        </w: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entre las ejecuciones) 2 valores CONSECUTIVOS fuera de las mismas 2 SD</w:t>
                        </w:r>
                      </w:p>
                      <w:p w14:paraId="5DE96D34" w14:textId="77777777" w:rsidR="00BA6816" w:rsidRPr="00B63A09" w:rsidRDefault="00BA6816" w:rsidP="00BA6816">
                        <w:pPr>
                          <w:spacing w:after="0" w:line="235" w:lineRule="auto"/>
                          <w:ind w:left="202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o</w:t>
                        </w:r>
                      </w:p>
                      <w:p w14:paraId="5F0F4A9E" w14:textId="77777777" w:rsidR="00BA6816" w:rsidRPr="00A6153C" w:rsidRDefault="00BA6816" w:rsidP="00BA6816">
                        <w:pPr>
                          <w:spacing w:after="0" w:line="238" w:lineRule="auto"/>
                          <w:ind w:left="202" w:right="77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(dentro de la ejecución) 2 valores CONSECUTIVOS fuera de las MISMAS 2 SD.</w:t>
                        </w:r>
                      </w:p>
                    </w:txbxContent>
                  </v:textbox>
                </v:shape>
                <v:shape id="Text Box 2" o:spid="_x0000_s1059" type="#_x0000_t202" style="position:absolute;left:39078;top:22619;width:13389;height:15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" filled="f" stroked="f" strokeweight=".5pt">
                  <v:textbox inset="0,0,0,0">
                    <w:txbxContent>
                      <w:p w14:paraId="5D5751A3" w14:textId="77777777" w:rsidR="00BA6816" w:rsidRPr="00AE343E" w:rsidRDefault="00BA6816" w:rsidP="00BA6816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32"/>
                            <w:szCs w:val="32"/>
                            <w:lang w:val="es"/>
                          </w:rPr>
                          <w:t>R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es"/>
                          </w:rPr>
                          <w:t>4s</w:t>
                        </w:r>
                      </w:p>
                      <w:p w14:paraId="79E3BD44" w14:textId="77777777" w:rsidR="00BA6816" w:rsidRPr="00122B8E" w:rsidRDefault="00BA6816" w:rsidP="00BA6816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El rango (diferencia) entre dos controles dentro de una ejecución excede 4 SD. Esta regla solo debe usarse dentro de una ejecución, no entre las ejecuciones.</w:t>
                        </w:r>
                      </w:p>
                    </w:txbxContent>
                  </v:textbox>
                </v:shape>
                <v:shape id="Text Box 2" o:spid="_x0000_s1060" type="#_x0000_t202" style="position:absolute;left:58521;top:21560;width:13679;height:24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" filled="f" stroked="f" strokeweight=".5pt">
                  <v:textbox inset="0,0,0,0">
                    <w:txbxContent>
                      <w:p w14:paraId="063E7561" w14:textId="77777777" w:rsidR="00BA6816" w:rsidRPr="00A6153C" w:rsidRDefault="00BA6816" w:rsidP="00BA6816">
                        <w:pPr>
                          <w:spacing w:after="0"/>
                          <w:ind w:left="30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32"/>
                            <w:szCs w:val="32"/>
                            <w:lang w:val="es"/>
                          </w:rPr>
                          <w:t>4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es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s</w:t>
                        </w:r>
                      </w:p>
                      <w:p w14:paraId="2529BFF7" w14:textId="77777777" w:rsidR="00BA6816" w:rsidRDefault="00BA6816" w:rsidP="007C0880">
                        <w:pPr>
                          <w:spacing w:after="480" w:line="238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 xml:space="preserve">4 valores de control CONSECUTIVOS a un lado de la media y a más de 1 SD de la media. </w:t>
                        </w:r>
                      </w:p>
                      <w:p w14:paraId="4DB62346" w14:textId="77777777" w:rsidR="00BA6816" w:rsidRPr="007C0880" w:rsidRDefault="00BA6816" w:rsidP="00BA6816">
                        <w:pPr>
                          <w:spacing w:before="170" w:after="0" w:line="235" w:lineRule="auto"/>
                          <w:jc w:val="center"/>
                          <w:rPr>
                            <w:rFonts w:ascii="Helvetica" w:hAnsi="Helvetica" w:cs="Helvetica"/>
                            <w:sz w:val="18"/>
                            <w:szCs w:val="18"/>
                          </w:rPr>
                        </w:pPr>
                        <w:r w:rsidRPr="007C0880">
                          <w:rPr>
                            <w:rFonts w:ascii="Helvetica" w:hAnsi="Helvetica" w:cs="Helvetica"/>
                            <w:sz w:val="18"/>
                            <w:szCs w:val="18"/>
                            <w:lang w:val="es"/>
                          </w:rPr>
                          <w:t>Esto puede ser dentro de un control entre 4 ejecuciones consecutivas</w:t>
                        </w:r>
                      </w:p>
                      <w:p w14:paraId="5F740547" w14:textId="77777777" w:rsidR="00BA6816" w:rsidRPr="00AE343E" w:rsidRDefault="00BA6816" w:rsidP="00BA6816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  <w:lang w:val="es"/>
                          </w:rPr>
                          <w:t>o</w:t>
                        </w:r>
                      </w:p>
                      <w:p w14:paraId="00FB4E43" w14:textId="77777777" w:rsidR="00BA6816" w:rsidRPr="007C0880" w:rsidRDefault="00BA6816" w:rsidP="00BA6816">
                        <w:pPr>
                          <w:spacing w:after="0" w:line="240" w:lineRule="auto"/>
                          <w:ind w:left="58"/>
                          <w:jc w:val="center"/>
                          <w:rPr>
                            <w:rFonts w:ascii="Helvetica" w:hAnsi="Helvetica" w:cs="Helvetica"/>
                            <w:sz w:val="18"/>
                            <w:szCs w:val="18"/>
                          </w:rPr>
                        </w:pPr>
                        <w:r w:rsidRPr="007C0880">
                          <w:rPr>
                            <w:rFonts w:ascii="Helvetica" w:hAnsi="Helvetica" w:cs="Helvetica"/>
                            <w:sz w:val="18"/>
                            <w:szCs w:val="18"/>
                            <w:lang w:val="es"/>
                          </w:rPr>
                          <w:t>dentro de 2 controles entre 2 ejecuciones consecutivas.</w:t>
                        </w:r>
                      </w:p>
                    </w:txbxContent>
                  </v:textbox>
                </v:shape>
                <v:shape id="Text Box 2" o:spid="_x0000_s1061" type="#_x0000_t202" style="position:absolute;left:78349;top:21849;width:12805;height:2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" filled="f" stroked="f" strokeweight=".5pt">
                  <v:textbox inset="0,0,0,0">
                    <w:txbxContent>
                      <w:p w14:paraId="23C50AD7" w14:textId="06EF6A03" w:rsidR="005729C2" w:rsidRPr="00A6153C" w:rsidRDefault="005729C2" w:rsidP="005729C2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8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x</w:t>
                        </w:r>
                      </w:p>
                      <w:p w14:paraId="593DB059" w14:textId="2B39DAD1" w:rsidR="005729C2" w:rsidRPr="00B0573A" w:rsidRDefault="005729C2" w:rsidP="005729C2">
                        <w:pPr>
                          <w:spacing w:before="20" w:after="0" w:line="264" w:lineRule="auto"/>
                          <w:ind w:right="189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8 valores CONSECUTIVOS en UN lado de la media.</w:t>
                        </w:r>
                      </w:p>
                      <w:p w14:paraId="2EA322CC" w14:textId="315CFA25" w:rsidR="005729C2" w:rsidRPr="007C0880" w:rsidRDefault="005729C2" w:rsidP="005729C2">
                        <w:pPr>
                          <w:spacing w:before="140" w:after="0" w:line="264" w:lineRule="auto"/>
                          <w:ind w:right="108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7C0880">
                          <w:rPr>
                            <w:rFonts w:ascii="Helvetica" w:hAnsi="Helvetica" w:cs="Helvetica"/>
                            <w:sz w:val="18"/>
                            <w:szCs w:val="18"/>
                            <w:lang w:val="es"/>
                          </w:rPr>
                          <w:t>Esto puede ser dentro de un control entre 8 ejecuciones consecutivas o</w:t>
                        </w:r>
                      </w:p>
                      <w:p w14:paraId="437AA521" w14:textId="39F16DEC" w:rsidR="005729C2" w:rsidRPr="007C0880" w:rsidRDefault="005729C2" w:rsidP="005729C2">
                        <w:pPr>
                          <w:spacing w:before="40" w:after="0" w:line="264" w:lineRule="auto"/>
                          <w:jc w:val="center"/>
                          <w:rPr>
                            <w:rFonts w:ascii="Helvetica" w:hAnsi="Helvetica" w:cs="Helvetica"/>
                            <w:sz w:val="18"/>
                            <w:szCs w:val="18"/>
                          </w:rPr>
                        </w:pPr>
                        <w:r w:rsidRPr="007C0880">
                          <w:rPr>
                            <w:rFonts w:ascii="Helvetica" w:hAnsi="Helvetica" w:cs="Helvetica"/>
                            <w:sz w:val="18"/>
                            <w:szCs w:val="18"/>
                            <w:lang w:val="es"/>
                          </w:rPr>
                          <w:t>dentro de 2 controles entre 4 ejecuciones consecutivas.</w:t>
                        </w:r>
                      </w:p>
                    </w:txbxContent>
                  </v:textbox>
                </v:shape>
                <v:shape id="Text Box 2" o:spid="_x0000_s1062" type="#_x0000_t202" style="position:absolute;left:20309;top:96;width:41369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" filled="f" stroked="f" strokeweight=".5pt">
                  <v:textbox inset="0,0,0,0">
                    <w:txbxContent>
                      <w:p w14:paraId="61659021" w14:textId="0EA802FA" w:rsidR="00F612D6" w:rsidRPr="00F612D6" w:rsidRDefault="00F612D6" w:rsidP="00F612D6">
                        <w:pPr>
                          <w:rPr>
                            <w:rFonts w:ascii="Helvetica" w:hAnsi="Helvetica" w:cs="Helvetica"/>
                            <w:sz w:val="33"/>
                            <w:szCs w:val="33"/>
                          </w:rPr>
                        </w:pPr>
                        <w:r>
                          <w:rPr>
                            <w:rFonts w:ascii="Helvetica" w:hAnsi="Helvetica" w:cs="Helvetica"/>
                            <w:sz w:val="33"/>
                            <w:szCs w:val="33"/>
                            <w:lang w:val="es"/>
                          </w:rPr>
                          <w:t>Reglas de Westgard modernas: N de 2 y 4</w:t>
                        </w:r>
                      </w:p>
                    </w:txbxContent>
                  </v:textbox>
                </v:shape>
                <v:shape id="Text Box 2" o:spid="_x0000_s1063" type="#_x0000_t202" style="position:absolute;left:50547;top:12518;width:20319;height:3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" filled="f" stroked="f" strokeweight=".5pt">
                  <v:textbox inset="0,0,0,0">
                    <w:txbxContent>
                      <w:p w14:paraId="199E50F6" w14:textId="77777777" w:rsidR="007C0880" w:rsidRDefault="00F612D6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3"/>
                            <w:szCs w:val="23"/>
                            <w:lang w:val="es"/>
                          </w:rPr>
                        </w:pPr>
                        <w:r>
                          <w:rPr>
                            <w:rFonts w:ascii="Helvetica" w:hAnsi="Helvetica" w:cs="Helvetica"/>
                            <w:sz w:val="23"/>
                            <w:szCs w:val="23"/>
                            <w:lang w:val="es"/>
                          </w:rPr>
                          <w:t>Bajo control</w:t>
                        </w:r>
                      </w:p>
                      <w:p w14:paraId="3A18DE4B" w14:textId="5874F315" w:rsidR="00F612D6" w:rsidRPr="00A6153C" w:rsidRDefault="00F612D6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Datos del informe</w:t>
                        </w:r>
                      </w:p>
                    </w:txbxContent>
                  </v:textbox>
                </v:shape>
                <v:shape id="Text Box 2" o:spid="_x0000_s1064" type="#_x0000_t202" style="position:absolute;left:75847;width:4542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" filled="f" stroked="f" strokeweight=".5pt">
                  <v:textbox inset="0,0,0,0">
                    <w:txbxContent>
                      <w:p w14:paraId="130900C5" w14:textId="77777777" w:rsidR="00F612D6" w:rsidRPr="00A6153C" w:rsidRDefault="00F612D6" w:rsidP="00F612D6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Fecha:</w:t>
                        </w:r>
                      </w:p>
                    </w:txbxContent>
                  </v:textbox>
                </v:shape>
                <v:shape id="Text Box 2" o:spid="_x0000_s1065" type="#_x0000_t202" style="position:absolute;left:75750;top:4235;width:4542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" filled="f" stroked="f" strokeweight=".5pt">
                  <v:textbox inset="0,0,0,0">
                    <w:txbxContent>
                      <w:p w14:paraId="56826939" w14:textId="77777777" w:rsidR="00F612D6" w:rsidRPr="00A6153C" w:rsidRDefault="00F612D6" w:rsidP="00F612D6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Técnico:</w:t>
                        </w:r>
                      </w:p>
                    </w:txbxContent>
                  </v:textbox>
                </v:shape>
                <v:shape id="Text Box 2" o:spid="_x0000_s1066" type="#_x0000_t202" style="position:absolute;left:15207;top:23485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" filled="f" stroked="f" strokeweight=".5pt">
                  <v:textbox inset="0,0,0,0">
                    <w:txbxContent>
                      <w:p w14:paraId="4635A175" w14:textId="77777777" w:rsidR="00F612D6" w:rsidRPr="00B63A09" w:rsidRDefault="00F612D6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67" type="#_x0000_t202" style="position:absolute;left:34843;top:2401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" filled="f" stroked="f" strokeweight=".5pt">
                  <v:textbox inset="0,0,0,0">
                    <w:txbxContent>
                      <w:p w14:paraId="1C16E622" w14:textId="77777777" w:rsidR="00F612D6" w:rsidRPr="00B63A09" w:rsidRDefault="00F612D6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68" type="#_x0000_t202" style="position:absolute;left:53805;top:2358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" filled="f" stroked="f" strokeweight=".5pt">
                  <v:textbox inset="0,0,0,0">
                    <w:txbxContent>
                      <w:p w14:paraId="159A6FFC" w14:textId="77777777" w:rsidR="00F612D6" w:rsidRPr="00B63A09" w:rsidRDefault="00F612D6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69" type="#_x0000_t202" style="position:absolute;left:73055;top:2358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" filled="f" stroked="f" strokeweight=".5pt">
                  <v:textbox inset="0,0,0,0">
                    <w:txbxContent>
                      <w:p w14:paraId="6F892693" w14:textId="77777777" w:rsidR="00A945FA" w:rsidRPr="00B63A09" w:rsidRDefault="00A945FA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70" type="#_x0000_t202" style="position:absolute;left:81333;top:1876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" filled="f" stroked="f" strokeweight=".5pt">
                  <v:textbox inset="0,0,0,0">
                    <w:txbxContent>
                      <w:p w14:paraId="23973DE8" w14:textId="77777777" w:rsidR="00A945FA" w:rsidRPr="00B63A09" w:rsidRDefault="00A945FA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71" type="#_x0000_t202" style="position:absolute;left:3561;top:38308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" filled="f" stroked="f" strokeweight=".5pt">
                  <v:textbox inset="0,0,0,0">
                    <w:txbxContent>
                      <w:p w14:paraId="5C10EA47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72" type="#_x0000_t202" style="position:absolute;left:22811;top:4340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" filled="f" stroked="f" strokeweight=".5pt">
                  <v:textbox inset="0,0,0,0">
                    <w:txbxContent>
                      <w:p w14:paraId="460DB88E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73" type="#_x0000_t202" style="position:absolute;left:42062;top:4158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" filled="f" stroked="f" strokeweight=".5pt">
                  <v:textbox inset="0,0,0,0">
                    <w:txbxContent>
                      <w:p w14:paraId="4AB4E6DB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74" type="#_x0000_t202" style="position:absolute;left:61024;top:46008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" filled="f" stroked="f" strokeweight=".5pt">
                  <v:textbox inset="0,0,0,0">
                    <w:txbxContent>
                      <w:p w14:paraId="3C41C74F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75" type="#_x0000_t202" style="position:absolute;left:81044;top:44372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" filled="f" stroked="f" strokeweight=".5pt">
                  <v:textbox inset="0,0,0,0">
                    <w:txbxContent>
                      <w:p w14:paraId="1F9599A7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76" type="#_x0000_t202" style="position:absolute;left:32340;top:49858;width:31287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" filled="f" stroked="f" strokeweight=".5pt">
                  <v:textbox inset="0,0,0,0">
                    <w:txbxContent>
                      <w:p w14:paraId="670883C6" w14:textId="26299CC7" w:rsidR="00A945FA" w:rsidRPr="00B63A09" w:rsidRDefault="00A945FA" w:rsidP="00A945FA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Fuera de control; rechazar ejecución analítica</w:t>
                        </w:r>
                      </w:p>
                    </w:txbxContent>
                  </v:textbox>
                </v:shape>
                <v:shape id="Text Box 2" o:spid="_x0000_s1077" type="#_x0000_t202" style="position:absolute;top:55634;width:722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" filled="f" stroked="f" strokeweight=".5pt">
                  <v:textbox inset="0,0,0,0">
                    <w:txbxContent>
                      <w:p w14:paraId="0A38C259" w14:textId="77777777" w:rsidR="00A945FA" w:rsidRPr="00B63A09" w:rsidRDefault="00A945FA" w:rsidP="00A945FA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Problema:</w:t>
                        </w:r>
                      </w:p>
                    </w:txbxContent>
                  </v:textbox>
                </v:shape>
                <v:shape id="Text Box 2" o:spid="_x0000_s1078" type="#_x0000_t202" style="position:absolute;top:62467;width:722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" filled="f" stroked="f" strokeweight=".5pt">
                  <v:textbox inset="0,0,0,0">
                    <w:txbxContent>
                      <w:p w14:paraId="7CBEE2B0" w14:textId="77777777" w:rsidR="00A945FA" w:rsidRPr="00B63A09" w:rsidRDefault="00A945FA" w:rsidP="00A945FA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Resolución:</w:t>
                        </w:r>
                      </w:p>
                    </w:txbxContent>
                  </v:textbox>
                </v:shape>
                <v:shape id="Text Box 2" o:spid="_x0000_s1079" type="#_x0000_t202" style="position:absolute;left:57387;top:68820;width:37000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" filled="f" stroked="f" strokeweight=".5pt">
                  <v:textbox inset="0,0,0,0">
                    <w:txbxContent>
                      <w:p w14:paraId="289D9337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es"/>
                          </w:rPr>
                          <w:t>Obtenga más información en http://www.westgard.com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4C881C5" wp14:editId="1E4D0AF4">
                <wp:simplePos x="0" y="0"/>
                <wp:positionH relativeFrom="column">
                  <wp:posOffset>7936230</wp:posOffset>
                </wp:positionH>
                <wp:positionV relativeFrom="page">
                  <wp:posOffset>3524250</wp:posOffset>
                </wp:positionV>
                <wp:extent cx="1200150" cy="0"/>
                <wp:effectExtent l="0" t="0" r="0" b="0"/>
                <wp:wrapNone/>
                <wp:docPr id="833094302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092998" id="Straight Connector 78" o:spid="_x0000_s1026" style="position:absolute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624.9pt,277.5pt" to="719.4pt,2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" strokecolor="black [3213]" strokeweight=".5pt">
                <v:stroke joinstyle="miter"/>
                <w10:wrap anchory="page"/>
              </v:line>
            </w:pict>
          </mc:Fallback>
        </mc:AlternateContent>
      </w: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ECABA2D" wp14:editId="3EF93039">
                <wp:simplePos x="0" y="0"/>
                <wp:positionH relativeFrom="column">
                  <wp:posOffset>6031230</wp:posOffset>
                </wp:positionH>
                <wp:positionV relativeFrom="page">
                  <wp:posOffset>3800475</wp:posOffset>
                </wp:positionV>
                <wp:extent cx="1143000" cy="0"/>
                <wp:effectExtent l="0" t="0" r="0" b="0"/>
                <wp:wrapNone/>
                <wp:docPr id="1244480100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CB12F1" id="Straight Connector 77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474.9pt,299.25pt" to="564.9pt,2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" strokecolor="black [3213]" strokeweight=".5pt">
                <v:stroke joinstyle="miter"/>
                <w10:wrap anchory="page"/>
              </v:line>
            </w:pict>
          </mc:Fallback>
        </mc:AlternateContent>
      </w:r>
      <w:r w:rsidR="00E46008">
        <w:rPr>
          <w:noProof/>
          <w:lang w:val="es"/>
        </w:rPr>
        <w:drawing>
          <wp:anchor distT="0" distB="0" distL="114300" distR="114300" simplePos="0" relativeHeight="251815936" behindDoc="1" locked="1" layoutInCell="1" allowOverlap="1" wp14:anchorId="17A2C7BF" wp14:editId="01D3EBBD">
            <wp:simplePos x="0" y="0"/>
            <wp:positionH relativeFrom="column">
              <wp:posOffset>-335915</wp:posOffset>
            </wp:positionH>
            <wp:positionV relativeFrom="paragraph">
              <wp:posOffset>-343535</wp:posOffset>
            </wp:positionV>
            <wp:extent cx="10076180" cy="7790180"/>
            <wp:effectExtent l="0" t="0" r="1270" b="1270"/>
            <wp:wrapNone/>
            <wp:docPr id="1568032795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032795" name="Picture 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6180" cy="779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1B6">
        <w:rPr>
          <w:lang w:val="es"/>
        </w:rPr>
        <w:br w:type="page"/>
      </w:r>
    </w:p>
    <w:p w14:paraId="7451B5DA" w14:textId="14A64AB9" w:rsidR="00261487" w:rsidRDefault="00E46008" w:rsidP="0065730E">
      <w:r>
        <w:rPr>
          <w:noProof/>
          <w:lang w:val="es"/>
        </w:rPr>
        <w:lastRenderedPageBreak/>
        <w:drawing>
          <wp:anchor distT="0" distB="0" distL="114300" distR="114300" simplePos="0" relativeHeight="251816960" behindDoc="1" locked="0" layoutInCell="1" allowOverlap="1" wp14:anchorId="4A8D5128" wp14:editId="41A66322">
            <wp:simplePos x="0" y="0"/>
            <wp:positionH relativeFrom="column">
              <wp:posOffset>-340360</wp:posOffset>
            </wp:positionH>
            <wp:positionV relativeFrom="paragraph">
              <wp:posOffset>-47090</wp:posOffset>
            </wp:positionV>
            <wp:extent cx="10046669" cy="7763236"/>
            <wp:effectExtent l="0" t="0" r="0" b="9525"/>
            <wp:wrapNone/>
            <wp:docPr id="731646095" name="Picture 63" descr="Un diagrama de un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646095" name="Picture 63" descr="A diagram of a dia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6669" cy="7763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1EB668" w14:textId="668C29E8" w:rsidR="00083440" w:rsidRDefault="00E46008">
      <w:r>
        <w:rPr>
          <w:noProof/>
          <w:lang w:val="es"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2A30910F" wp14:editId="27970254">
                <wp:simplePos x="0" y="0"/>
                <wp:positionH relativeFrom="column">
                  <wp:posOffset>106680</wp:posOffset>
                </wp:positionH>
                <wp:positionV relativeFrom="paragraph">
                  <wp:posOffset>220980</wp:posOffset>
                </wp:positionV>
                <wp:extent cx="9391650" cy="7046595"/>
                <wp:effectExtent l="0" t="0" r="0" b="1905"/>
                <wp:wrapNone/>
                <wp:docPr id="1247086961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1650" cy="7046595"/>
                          <a:chOff x="0" y="0"/>
                          <a:chExt cx="9391650" cy="7046595"/>
                        </a:xfrm>
                      </wpg:grpSpPr>
                      <wps:wsp>
                        <wps:cNvPr id="1959014770" name="Text Box 2"/>
                        <wps:cNvSpPr txBox="1"/>
                        <wps:spPr>
                          <a:xfrm>
                            <a:off x="2021305" y="0"/>
                            <a:ext cx="4136390" cy="334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BC6682" w14:textId="2EB4DBE3" w:rsidR="00083440" w:rsidRPr="00F612D6" w:rsidRDefault="00083440" w:rsidP="00083440">
                              <w:pPr>
                                <w:rPr>
                                  <w:rFonts w:ascii="Helvetica" w:hAnsi="Helvetica" w:cs="Helvetica"/>
                                  <w:sz w:val="33"/>
                                  <w:szCs w:val="33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3"/>
                                  <w:szCs w:val="33"/>
                                  <w:lang w:val="es"/>
                                </w:rPr>
                                <w:t>Reglas de Westgard modernas: N de 3 y 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1138145" name="Text Box 2"/>
                        <wps:cNvSpPr txBox="1"/>
                        <wps:spPr>
                          <a:xfrm>
                            <a:off x="240631" y="654518"/>
                            <a:ext cx="812800" cy="597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FAE7DD" w14:textId="77777777" w:rsidR="00083440" w:rsidRPr="00324E8B" w:rsidRDefault="00083440" w:rsidP="00083440">
                              <w:pPr>
                                <w:spacing w:line="300" w:lineRule="auto"/>
                                <w:jc w:val="center"/>
                                <w:rPr>
                                  <w:rFonts w:ascii="Helvetica" w:hAnsi="Helvetica" w:cs="Helvetic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0"/>
                                  <w:szCs w:val="30"/>
                                  <w:lang w:val="es"/>
                                </w:rPr>
                                <w:t>Datos de control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350765" name="Text Box 2"/>
                        <wps:cNvSpPr txBox="1"/>
                        <wps:spPr>
                          <a:xfrm>
                            <a:off x="85725" y="2252153"/>
                            <a:ext cx="1276298" cy="7386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00F0F4" w14:textId="77777777" w:rsidR="00083440" w:rsidRPr="00A6153C" w:rsidRDefault="00083440" w:rsidP="00083440">
                              <w:pPr>
                                <w:spacing w:after="0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3s</w:t>
                              </w:r>
                            </w:p>
                            <w:p w14:paraId="7228B287" w14:textId="1A38E759" w:rsidR="00083440" w:rsidRPr="00A6153C" w:rsidRDefault="00083440" w:rsidP="00083440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un punto fuera de 3 SD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247562" name="Text Box 2"/>
                        <wps:cNvSpPr txBox="1"/>
                        <wps:spPr>
                          <a:xfrm>
                            <a:off x="1934378" y="2136657"/>
                            <a:ext cx="1408897" cy="20718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9839A9" w14:textId="45721C8E" w:rsidR="00083440" w:rsidRPr="00A6153C" w:rsidRDefault="00083440" w:rsidP="006253F1">
                              <w:pPr>
                                <w:spacing w:after="0"/>
                                <w:ind w:left="126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 xml:space="preserve">2 de 3 </w:t>
                              </w: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es"/>
                                </w:rPr>
                                <w:t>2s</w:t>
                              </w:r>
                            </w:p>
                            <w:p w14:paraId="76500A71" w14:textId="498883B7" w:rsidR="006253F1" w:rsidRPr="006253F1" w:rsidRDefault="006253F1" w:rsidP="00A1381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(entre ejecuciones) 2 de los últimos 3 valores fuera de las mismas 2 SD</w:t>
                              </w:r>
                            </w:p>
                            <w:p w14:paraId="77AD7873" w14:textId="77777777" w:rsidR="006253F1" w:rsidRPr="006253F1" w:rsidRDefault="006253F1" w:rsidP="006253F1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o</w:t>
                              </w:r>
                            </w:p>
                            <w:p w14:paraId="672D2774" w14:textId="5E39E0FF" w:rsidR="00083440" w:rsidRPr="00A6153C" w:rsidRDefault="006253F1" w:rsidP="00A1381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(dentro de la ejecución) 2 de los últimos 3 valores fuera de las MISMAS 2 SD.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008579" name="Text Box 2"/>
                        <wps:cNvSpPr txBox="1"/>
                        <wps:spPr>
                          <a:xfrm>
                            <a:off x="3869206" y="2136606"/>
                            <a:ext cx="1338908" cy="17225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0382B4" w14:textId="77777777" w:rsidR="00083440" w:rsidRPr="00A6153C" w:rsidRDefault="00083440" w:rsidP="00083440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R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4s</w:t>
                              </w:r>
                            </w:p>
                            <w:p w14:paraId="14B9E778" w14:textId="77777777" w:rsidR="00083440" w:rsidRPr="00122B8E" w:rsidRDefault="00083440" w:rsidP="00083440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El rango (diferencia) entre dos controles dentro de una ejecución excede 4 SD. Esta regla solo debe usarse dentro de una ejecución, no entre las ejecuciones.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6029613" name="Text Box 2"/>
                        <wps:cNvSpPr txBox="1"/>
                        <wps:spPr>
                          <a:xfrm>
                            <a:off x="5803809" y="2136758"/>
                            <a:ext cx="1387566" cy="2418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F95905" w14:textId="13E045DD" w:rsidR="006253F1" w:rsidRPr="00A6153C" w:rsidRDefault="006253F1" w:rsidP="006253F1">
                              <w:pPr>
                                <w:spacing w:after="0"/>
                                <w:ind w:left="30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3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1s</w:t>
                              </w:r>
                            </w:p>
                            <w:p w14:paraId="24D8E66A" w14:textId="705AD5D5" w:rsidR="006253F1" w:rsidRDefault="006253F1" w:rsidP="007C0880">
                              <w:pPr>
                                <w:spacing w:after="480" w:line="238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 xml:space="preserve">3 valores de control CONSECUTIVOS a un lado de la media y a más de 1 SD de la media. </w:t>
                              </w:r>
                            </w:p>
                            <w:p w14:paraId="300C42EE" w14:textId="4CEA8C7B" w:rsidR="006253F1" w:rsidRPr="007C0880" w:rsidRDefault="006253F1" w:rsidP="006253F1">
                              <w:pPr>
                                <w:spacing w:before="170" w:after="0" w:line="235" w:lineRule="auto"/>
                                <w:jc w:val="center"/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</w:rPr>
                              </w:pPr>
                              <w:r w:rsidRPr="007C0880"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  <w:lang w:val="es"/>
                                </w:rPr>
                                <w:t>Esto puede ser dentro de un control entre 3 ejecuciones consecutivas</w:t>
                              </w:r>
                            </w:p>
                            <w:p w14:paraId="617076CE" w14:textId="77777777" w:rsidR="006253F1" w:rsidRPr="00122B8E" w:rsidRDefault="006253F1" w:rsidP="006253F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o</w:t>
                              </w:r>
                            </w:p>
                            <w:p w14:paraId="328AAE94" w14:textId="46365FD1" w:rsidR="006253F1" w:rsidRPr="007C0880" w:rsidRDefault="006253F1" w:rsidP="006253F1">
                              <w:pPr>
                                <w:spacing w:after="0" w:line="240" w:lineRule="auto"/>
                                <w:ind w:left="58"/>
                                <w:jc w:val="center"/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</w:rPr>
                              </w:pPr>
                              <w:r w:rsidRPr="007C0880">
                                <w:rPr>
                                  <w:rFonts w:ascii="Helvetica" w:hAnsi="Helvetica" w:cs="Helvetica"/>
                                  <w:sz w:val="18"/>
                                  <w:szCs w:val="18"/>
                                  <w:lang w:val="es"/>
                                </w:rPr>
                                <w:t>dentro de 3 controles entre 1 ejecución consecutiva.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657028" name="Text Box 2"/>
                        <wps:cNvSpPr txBox="1"/>
                        <wps:spPr>
                          <a:xfrm>
                            <a:off x="7767285" y="2184883"/>
                            <a:ext cx="1357665" cy="21680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FFE1EC" w14:textId="00BE0378" w:rsidR="000B09FF" w:rsidRPr="00A6153C" w:rsidRDefault="000B09FF" w:rsidP="000B09FF">
                              <w:pPr>
                                <w:spacing w:after="0"/>
                                <w:ind w:left="288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es"/>
                                </w:rPr>
                                <w:t>6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x</w:t>
                              </w:r>
                            </w:p>
                            <w:p w14:paraId="288AF16E" w14:textId="1C741F47" w:rsidR="000B09FF" w:rsidRPr="00B0573A" w:rsidRDefault="000B09FF" w:rsidP="000B09FF">
                              <w:pPr>
                                <w:spacing w:before="20" w:after="0" w:line="264" w:lineRule="auto"/>
                                <w:ind w:right="189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6 valores CONSECUTIVOS en UN lado de la media.</w:t>
                              </w:r>
                            </w:p>
                            <w:p w14:paraId="755CC281" w14:textId="1D55C1A0" w:rsidR="000B09FF" w:rsidRPr="00B0573A" w:rsidRDefault="000B09FF" w:rsidP="000B09FF">
                              <w:pPr>
                                <w:spacing w:before="140" w:after="0" w:line="264" w:lineRule="auto"/>
                                <w:ind w:right="108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Esto puede ser dentro de un control entre 6 ejecuciones consecutivas o</w:t>
                              </w:r>
                            </w:p>
                            <w:p w14:paraId="029EBBE3" w14:textId="027CFFB2" w:rsidR="000B09FF" w:rsidRPr="00122B8E" w:rsidRDefault="000B09FF" w:rsidP="000B09FF">
                              <w:pPr>
                                <w:spacing w:before="4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dentro de 3 controles entre 2 ejecuciones consecutivas, etc.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473957" name="Text Box 2"/>
                        <wps:cNvSpPr txBox="1"/>
                        <wps:spPr>
                          <a:xfrm>
                            <a:off x="5187815" y="1203129"/>
                            <a:ext cx="1263313" cy="3941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C7767C" w14:textId="77777777" w:rsidR="007C0880" w:rsidRDefault="00D17F90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es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es"/>
                                </w:rPr>
                                <w:t>Bajo control</w:t>
                              </w:r>
                            </w:p>
                            <w:p w14:paraId="2DB90904" w14:textId="39A97A59" w:rsidR="00D17F90" w:rsidRPr="00A6153C" w:rsidRDefault="00D17F90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Datos del informe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549028" name="Text Box 2"/>
                        <wps:cNvSpPr txBox="1"/>
                        <wps:spPr>
                          <a:xfrm>
                            <a:off x="7526956" y="0"/>
                            <a:ext cx="454211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F05BC0" w14:textId="77777777" w:rsidR="00D17F90" w:rsidRPr="00A6153C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Fecha: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6446646" name="Text Box 2"/>
                        <wps:cNvSpPr txBox="1"/>
                        <wps:spPr>
                          <a:xfrm>
                            <a:off x="7413658" y="404261"/>
                            <a:ext cx="454211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1F41AC" w14:textId="77777777" w:rsidR="00D17F90" w:rsidRPr="00A6153C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Técnico: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017375" name="Text Box 2"/>
                        <wps:cNvSpPr txBox="1"/>
                        <wps:spPr>
                          <a:xfrm>
                            <a:off x="5690984" y="6819900"/>
                            <a:ext cx="3700666" cy="2266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5145C9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es"/>
                                </w:rPr>
                                <w:t>Obtenga más información en http://www.westgard.com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342600" name="Text Box 2"/>
                        <wps:cNvSpPr txBox="1"/>
                        <wps:spPr>
                          <a:xfrm>
                            <a:off x="0" y="5544152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9B9AAD" w14:textId="77777777" w:rsidR="00D17F90" w:rsidRPr="00151989" w:rsidRDefault="00D17F90" w:rsidP="00D17F90">
                              <w:pP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es"/>
                                </w:rPr>
                                <w:t>Problema: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9765677" name="Text Box 2"/>
                        <wps:cNvSpPr txBox="1"/>
                        <wps:spPr>
                          <a:xfrm>
                            <a:off x="0" y="6227398"/>
                            <a:ext cx="890336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216720" w14:textId="77777777" w:rsidR="00D17F90" w:rsidRPr="00151989" w:rsidRDefault="00D17F90" w:rsidP="00D17F90">
                              <w:pP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es"/>
                                </w:rPr>
                                <w:t>Resolución: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5793425" name="Text Box 2"/>
                        <wps:cNvSpPr txBox="1"/>
                        <wps:spPr>
                          <a:xfrm>
                            <a:off x="3195587" y="4976143"/>
                            <a:ext cx="3255792" cy="2530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339C37" w14:textId="309DE230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Fuera de control; rechazar ejecución analítica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425676" name="Text Box 2"/>
                        <wps:cNvSpPr txBox="1"/>
                        <wps:spPr>
                          <a:xfrm>
                            <a:off x="346509" y="382123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C5C1B3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0611944" name="Text Box 2"/>
                        <wps:cNvSpPr txBox="1"/>
                        <wps:spPr>
                          <a:xfrm>
                            <a:off x="2271562" y="4321743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BCA3C0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850001" name="Text Box 2"/>
                        <wps:cNvSpPr txBox="1"/>
                        <wps:spPr>
                          <a:xfrm>
                            <a:off x="4177364" y="4129238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CEE6EC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191961" name="Text Box 2"/>
                        <wps:cNvSpPr txBox="1"/>
                        <wps:spPr>
                          <a:xfrm>
                            <a:off x="6092791" y="457200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31FD6D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971077" name="Text Box 2"/>
                        <wps:cNvSpPr txBox="1"/>
                        <wps:spPr>
                          <a:xfrm>
                            <a:off x="8046720" y="441799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8D2FDB5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es"/>
                                </w:rPr>
                                <w:t>Sí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175317" name="Text Box 2"/>
                        <wps:cNvSpPr txBox="1"/>
                        <wps:spPr>
                          <a:xfrm>
                            <a:off x="1511166" y="236781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D3B2BD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254535" name="Text Box 2"/>
                        <wps:cNvSpPr txBox="1"/>
                        <wps:spPr>
                          <a:xfrm>
                            <a:off x="3426594" y="234856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78BD7C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949925" name="Text Box 2"/>
                        <wps:cNvSpPr txBox="1"/>
                        <wps:spPr>
                          <a:xfrm>
                            <a:off x="5332396" y="234856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53B6E8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6841806" name="Text Box 2"/>
                        <wps:cNvSpPr txBox="1"/>
                        <wps:spPr>
                          <a:xfrm>
                            <a:off x="7267074" y="237744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6A4DC4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5081714" name="Text Box 2"/>
                        <wps:cNvSpPr txBox="1"/>
                        <wps:spPr>
                          <a:xfrm>
                            <a:off x="8094846" y="1876927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6A8DE3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es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30910F" id="Group 60" o:spid="_x0000_s1080" style="position:absolute;margin-left:8.4pt;margin-top:17.4pt;width:739.5pt;height:554.85pt;z-index:251814912;mso-width-relative:margin" coordsize="93916,70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">
                <v:shape id="Text Box 2" o:spid="_x0000_s1081" type="#_x0000_t202" style="position:absolute;left:20213;width:41363;height:3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" filled="f" stroked="f" strokeweight=".5pt">
                  <v:textbox inset="0,0,0,0">
                    <w:txbxContent>
                      <w:p w14:paraId="6EBC6682" w14:textId="2EB4DBE3" w:rsidR="00083440" w:rsidRPr="00F612D6" w:rsidRDefault="00083440" w:rsidP="00083440">
                        <w:pPr>
                          <w:rPr>
                            <w:rFonts w:ascii="Helvetica" w:hAnsi="Helvetica" w:cs="Helvetica"/>
                            <w:sz w:val="33"/>
                            <w:szCs w:val="33"/>
                          </w:rPr>
                        </w:pPr>
                        <w:r>
                          <w:rPr>
                            <w:rFonts w:ascii="Helvetica" w:hAnsi="Helvetica" w:cs="Helvetica"/>
                            <w:sz w:val="33"/>
                            <w:szCs w:val="33"/>
                            <w:lang w:val="es"/>
                          </w:rPr>
                          <w:t>Reglas de Westgard modernas: N de 3 y 6</w:t>
                        </w:r>
                      </w:p>
                    </w:txbxContent>
                  </v:textbox>
                </v:shape>
                <v:shape id="Text Box 2" o:spid="_x0000_s1082" type="#_x0000_t202" style="position:absolute;left:2406;top:6545;width:8128;height:5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" filled="f" stroked="f" strokeweight=".5pt">
                  <v:textbox inset="0,0,0,0">
                    <w:txbxContent>
                      <w:p w14:paraId="4DFAE7DD" w14:textId="77777777" w:rsidR="00083440" w:rsidRPr="00324E8B" w:rsidRDefault="00083440" w:rsidP="00083440">
                        <w:pPr>
                          <w:spacing w:line="300" w:lineRule="auto"/>
                          <w:jc w:val="center"/>
                          <w:rPr>
                            <w:rFonts w:ascii="Helvetica" w:hAnsi="Helvetica" w:cs="Helvetic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Helvetica" w:hAnsi="Helvetica" w:cs="Helvetica"/>
                            <w:sz w:val="30"/>
                            <w:szCs w:val="30"/>
                            <w:lang w:val="es"/>
                          </w:rPr>
                          <w:t>Datos de control</w:t>
                        </w:r>
                      </w:p>
                    </w:txbxContent>
                  </v:textbox>
                </v:shape>
                <v:shape id="Text Box 2" o:spid="_x0000_s1083" type="#_x0000_t202" style="position:absolute;left:857;top:22521;width:12763;height:7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" filled="f" stroked="f" strokeweight=".5pt">
                  <v:textbox inset="0,0,0,0">
                    <w:txbxContent>
                      <w:p w14:paraId="4F00F0F4" w14:textId="77777777" w:rsidR="00083440" w:rsidRPr="00A6153C" w:rsidRDefault="00083440" w:rsidP="00083440">
                        <w:pPr>
                          <w:spacing w:after="0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3s</w:t>
                        </w:r>
                      </w:p>
                      <w:p w14:paraId="7228B287" w14:textId="1A38E759" w:rsidR="00083440" w:rsidRPr="00A6153C" w:rsidRDefault="00083440" w:rsidP="00083440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un punto fuera de 3 SD</w:t>
                        </w:r>
                      </w:p>
                    </w:txbxContent>
                  </v:textbox>
                </v:shape>
                <v:shape id="Text Box 2" o:spid="_x0000_s1084" type="#_x0000_t202" style="position:absolute;left:19343;top:21366;width:14089;height:20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" filled="f" stroked="f" strokeweight=".5pt">
                  <v:textbox inset="0,0,0,0">
                    <w:txbxContent>
                      <w:p w14:paraId="0C9839A9" w14:textId="45721C8E" w:rsidR="00083440" w:rsidRPr="00A6153C" w:rsidRDefault="00083440" w:rsidP="006253F1">
                        <w:pPr>
                          <w:spacing w:after="0"/>
                          <w:ind w:left="126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 xml:space="preserve">2 de 3 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es"/>
                          </w:rPr>
                          <w:t>2s</w:t>
                        </w:r>
                      </w:p>
                      <w:p w14:paraId="76500A71" w14:textId="498883B7" w:rsidR="006253F1" w:rsidRPr="006253F1" w:rsidRDefault="006253F1" w:rsidP="00A13811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(entre ejecuciones) 2 de los últimos 3 valores fuera de las mismas 2 SD</w:t>
                        </w:r>
                      </w:p>
                      <w:p w14:paraId="77AD7873" w14:textId="77777777" w:rsidR="006253F1" w:rsidRPr="006253F1" w:rsidRDefault="006253F1" w:rsidP="006253F1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o</w:t>
                        </w:r>
                      </w:p>
                      <w:p w14:paraId="672D2774" w14:textId="5E39E0FF" w:rsidR="00083440" w:rsidRPr="00A6153C" w:rsidRDefault="006253F1" w:rsidP="00A13811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(dentro de la ejecución) 2 de los últimos 3 valores fuera de las MISMAS 2 SD.</w:t>
                        </w:r>
                      </w:p>
                    </w:txbxContent>
                  </v:textbox>
                </v:shape>
                <v:shape id="Text Box 2" o:spid="_x0000_s1085" type="#_x0000_t202" style="position:absolute;left:38692;top:21366;width:13389;height:17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" filled="f" stroked="f" strokeweight=".5pt">
                  <v:textbox inset="0,0,0,0">
                    <w:txbxContent>
                      <w:p w14:paraId="0F0382B4" w14:textId="77777777" w:rsidR="00083440" w:rsidRPr="00A6153C" w:rsidRDefault="00083440" w:rsidP="00083440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R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4s</w:t>
                        </w:r>
                      </w:p>
                      <w:p w14:paraId="14B9E778" w14:textId="77777777" w:rsidR="00083440" w:rsidRPr="00122B8E" w:rsidRDefault="00083440" w:rsidP="00083440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El rango (diferencia) entre dos controles dentro de una ejecución excede 4 SD. Esta regla solo debe usarse dentro de una ejecución, no entre las ejecuciones.</w:t>
                        </w:r>
                      </w:p>
                    </w:txbxContent>
                  </v:textbox>
                </v:shape>
                <v:shape id="Text Box 2" o:spid="_x0000_s1086" type="#_x0000_t202" style="position:absolute;left:58038;top:21367;width:13875;height:24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" filled="f" stroked="f" strokeweight=".5pt">
                  <v:textbox inset="0,0,0,0">
                    <w:txbxContent>
                      <w:p w14:paraId="1CF95905" w14:textId="13E045DD" w:rsidR="006253F1" w:rsidRPr="00A6153C" w:rsidRDefault="006253F1" w:rsidP="006253F1">
                        <w:pPr>
                          <w:spacing w:after="0"/>
                          <w:ind w:left="30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3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1s</w:t>
                        </w:r>
                      </w:p>
                      <w:p w14:paraId="24D8E66A" w14:textId="705AD5D5" w:rsidR="006253F1" w:rsidRDefault="006253F1" w:rsidP="007C0880">
                        <w:pPr>
                          <w:spacing w:after="480" w:line="238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 xml:space="preserve">3 valores de control CONSECUTIVOS a un lado de la media y a más de 1 SD de la media. </w:t>
                        </w:r>
                      </w:p>
                      <w:p w14:paraId="300C42EE" w14:textId="4CEA8C7B" w:rsidR="006253F1" w:rsidRPr="007C0880" w:rsidRDefault="006253F1" w:rsidP="006253F1">
                        <w:pPr>
                          <w:spacing w:before="170" w:after="0" w:line="235" w:lineRule="auto"/>
                          <w:jc w:val="center"/>
                          <w:rPr>
                            <w:rFonts w:ascii="Helvetica" w:hAnsi="Helvetica" w:cs="Helvetica"/>
                            <w:sz w:val="18"/>
                            <w:szCs w:val="18"/>
                          </w:rPr>
                        </w:pPr>
                        <w:r w:rsidRPr="007C0880">
                          <w:rPr>
                            <w:rFonts w:ascii="Helvetica" w:hAnsi="Helvetica" w:cs="Helvetica"/>
                            <w:sz w:val="18"/>
                            <w:szCs w:val="18"/>
                            <w:lang w:val="es"/>
                          </w:rPr>
                          <w:t>Esto puede ser dentro de un control entre 3 ejecuciones consecutivas</w:t>
                        </w:r>
                      </w:p>
                      <w:p w14:paraId="617076CE" w14:textId="77777777" w:rsidR="006253F1" w:rsidRPr="00122B8E" w:rsidRDefault="006253F1" w:rsidP="006253F1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o</w:t>
                        </w:r>
                      </w:p>
                      <w:p w14:paraId="328AAE94" w14:textId="46365FD1" w:rsidR="006253F1" w:rsidRPr="007C0880" w:rsidRDefault="006253F1" w:rsidP="006253F1">
                        <w:pPr>
                          <w:spacing w:after="0" w:line="240" w:lineRule="auto"/>
                          <w:ind w:left="58"/>
                          <w:jc w:val="center"/>
                          <w:rPr>
                            <w:rFonts w:ascii="Helvetica" w:hAnsi="Helvetica" w:cs="Helvetica"/>
                            <w:sz w:val="18"/>
                            <w:szCs w:val="18"/>
                          </w:rPr>
                        </w:pPr>
                        <w:r w:rsidRPr="007C0880">
                          <w:rPr>
                            <w:rFonts w:ascii="Helvetica" w:hAnsi="Helvetica" w:cs="Helvetica"/>
                            <w:sz w:val="18"/>
                            <w:szCs w:val="18"/>
                            <w:lang w:val="es"/>
                          </w:rPr>
                          <w:t>dentro de 3 controles entre 1 ejecución consecutiva.</w:t>
                        </w:r>
                      </w:p>
                    </w:txbxContent>
                  </v:textbox>
                </v:shape>
                <v:shape id="Text Box 2" o:spid="_x0000_s1087" type="#_x0000_t202" style="position:absolute;left:77672;top:21848;width:13577;height:2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" filled="f" stroked="f" strokeweight=".5pt">
                  <v:textbox inset="0,0,0,0">
                    <w:txbxContent>
                      <w:p w14:paraId="39FFE1EC" w14:textId="00BE0378" w:rsidR="000B09FF" w:rsidRPr="00A6153C" w:rsidRDefault="000B09FF" w:rsidP="000B09FF">
                        <w:pPr>
                          <w:spacing w:after="0"/>
                          <w:ind w:left="288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es"/>
                          </w:rPr>
                          <w:t>6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x</w:t>
                        </w:r>
                      </w:p>
                      <w:p w14:paraId="288AF16E" w14:textId="1C741F47" w:rsidR="000B09FF" w:rsidRPr="00B0573A" w:rsidRDefault="000B09FF" w:rsidP="000B09FF">
                        <w:pPr>
                          <w:spacing w:before="20" w:after="0" w:line="264" w:lineRule="auto"/>
                          <w:ind w:right="189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6 valores CONSECUTIVOS en UN lado de la media.</w:t>
                        </w:r>
                      </w:p>
                      <w:p w14:paraId="755CC281" w14:textId="1D55C1A0" w:rsidR="000B09FF" w:rsidRPr="00B0573A" w:rsidRDefault="000B09FF" w:rsidP="000B09FF">
                        <w:pPr>
                          <w:spacing w:before="140" w:after="0" w:line="264" w:lineRule="auto"/>
                          <w:ind w:right="108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Esto puede ser dentro de un control entre 6 ejecuciones consecutivas o</w:t>
                        </w:r>
                      </w:p>
                      <w:p w14:paraId="029EBBE3" w14:textId="027CFFB2" w:rsidR="000B09FF" w:rsidRPr="00122B8E" w:rsidRDefault="000B09FF" w:rsidP="000B09FF">
                        <w:pPr>
                          <w:spacing w:before="4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dentro de 3 controles entre 2 ejecuciones consecutivas, etc.</w:t>
                        </w:r>
                      </w:p>
                    </w:txbxContent>
                  </v:textbox>
                </v:shape>
                <v:shape id="Text Box 2" o:spid="_x0000_s1088" type="#_x0000_t202" style="position:absolute;left:51878;top:12031;width:12633;height:3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" filled="f" stroked="f" strokeweight=".5pt">
                  <v:textbox inset="0,0,0,0">
                    <w:txbxContent>
                      <w:p w14:paraId="35C7767C" w14:textId="77777777" w:rsidR="007C0880" w:rsidRDefault="00D17F90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3"/>
                            <w:szCs w:val="23"/>
                            <w:lang w:val="es"/>
                          </w:rPr>
                        </w:pPr>
                        <w:r>
                          <w:rPr>
                            <w:rFonts w:ascii="Helvetica" w:hAnsi="Helvetica" w:cs="Helvetica"/>
                            <w:sz w:val="23"/>
                            <w:szCs w:val="23"/>
                            <w:lang w:val="es"/>
                          </w:rPr>
                          <w:t>Bajo control</w:t>
                        </w:r>
                      </w:p>
                      <w:p w14:paraId="2DB90904" w14:textId="39A97A59" w:rsidR="00D17F90" w:rsidRPr="00A6153C" w:rsidRDefault="00D17F90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Datos del informe</w:t>
                        </w:r>
                      </w:p>
                    </w:txbxContent>
                  </v:textbox>
                </v:shape>
                <v:shape id="Text Box 2" o:spid="_x0000_s1089" type="#_x0000_t202" style="position:absolute;left:75269;width:4542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" filled="f" stroked="f" strokeweight=".5pt">
                  <v:textbox inset="0,0,0,0">
                    <w:txbxContent>
                      <w:p w14:paraId="3CF05BC0" w14:textId="77777777" w:rsidR="00D17F90" w:rsidRPr="00A6153C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Fecha:</w:t>
                        </w:r>
                      </w:p>
                    </w:txbxContent>
                  </v:textbox>
                </v:shape>
                <v:shape id="Text Box 2" o:spid="_x0000_s1090" type="#_x0000_t202" style="position:absolute;left:74136;top:4042;width:4542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" filled="f" stroked="f" strokeweight=".5pt">
                  <v:textbox inset="0,0,0,0">
                    <w:txbxContent>
                      <w:p w14:paraId="131F41AC" w14:textId="77777777" w:rsidR="00D17F90" w:rsidRPr="00A6153C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Técnico:</w:t>
                        </w:r>
                      </w:p>
                    </w:txbxContent>
                  </v:textbox>
                </v:shape>
                <v:shape id="Text Box 2" o:spid="_x0000_s1091" type="#_x0000_t202" style="position:absolute;left:56909;top:68199;width:37007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" filled="f" stroked="f" strokeweight=".5pt">
                  <v:textbox inset="0,0,0,0">
                    <w:txbxContent>
                      <w:p w14:paraId="335145C9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es"/>
                          </w:rPr>
                          <w:t>Obtenga más información en http://www.westgard.com</w:t>
                        </w:r>
                      </w:p>
                    </w:txbxContent>
                  </v:textbox>
                </v:shape>
                <v:shape id="Text Box 2" o:spid="_x0000_s1092" type="#_x0000_t202" style="position:absolute;top:55441;width:722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" filled="f" stroked="f" strokeweight=".5pt">
                  <v:textbox inset="0,0,0,0">
                    <w:txbxContent>
                      <w:p w14:paraId="679B9AAD" w14:textId="77777777" w:rsidR="00D17F90" w:rsidRPr="00151989" w:rsidRDefault="00D17F90" w:rsidP="00D17F90">
                        <w:pP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es"/>
                          </w:rPr>
                          <w:t>Problema:</w:t>
                        </w:r>
                      </w:p>
                    </w:txbxContent>
                  </v:textbox>
                </v:shape>
                <v:shape id="Text Box 2" o:spid="_x0000_s1093" type="#_x0000_t202" style="position:absolute;top:62273;width:890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" filled="f" stroked="f" strokeweight=".5pt">
                  <v:textbox inset="0,0,0,0">
                    <w:txbxContent>
                      <w:p w14:paraId="77216720" w14:textId="77777777" w:rsidR="00D17F90" w:rsidRPr="00151989" w:rsidRDefault="00D17F90" w:rsidP="00D17F90">
                        <w:pP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es"/>
                          </w:rPr>
                          <w:t>Resolución:</w:t>
                        </w:r>
                      </w:p>
                    </w:txbxContent>
                  </v:textbox>
                </v:shape>
                <v:shape id="Text Box 2" o:spid="_x0000_s1094" type="#_x0000_t202" style="position:absolute;left:31955;top:49761;width:32558;height:2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" filled="f" stroked="f" strokeweight=".5pt">
                  <v:textbox inset="0,0,0,0">
                    <w:txbxContent>
                      <w:p w14:paraId="7A339C37" w14:textId="309DE230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Fuera de control; rechazar ejecución analítica</w:t>
                        </w:r>
                      </w:p>
                    </w:txbxContent>
                  </v:textbox>
                </v:shape>
                <v:shape id="Text Box 2" o:spid="_x0000_s1095" type="#_x0000_t202" style="position:absolute;left:3465;top:38212;width:358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" filled="f" stroked="f" strokeweight=".5pt">
                  <v:textbox inset="0,0,0,0">
                    <w:txbxContent>
                      <w:p w14:paraId="0DC5C1B3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96" type="#_x0000_t202" style="position:absolute;left:22715;top:43217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" filled="f" stroked="f" strokeweight=".5pt">
                  <v:textbox inset="0,0,0,0">
                    <w:txbxContent>
                      <w:p w14:paraId="19BCA3C0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97" type="#_x0000_t202" style="position:absolute;left:41773;top:41292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" filled="f" stroked="f" strokeweight=".5pt">
                  <v:textbox inset="0,0,0,0">
                    <w:txbxContent>
                      <w:p w14:paraId="4CCEE6EC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98" type="#_x0000_t202" style="position:absolute;left:60927;top:45720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" filled="f" stroked="f" strokeweight=".5pt">
                  <v:textbox inset="0,0,0,0">
                    <w:txbxContent>
                      <w:p w14:paraId="4231FD6D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099" type="#_x0000_t202" style="position:absolute;left:80467;top:4417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" filled="f" stroked="f" strokeweight=".5pt">
                  <v:textbox inset="0,0,0,0">
                    <w:txbxContent>
                      <w:p w14:paraId="68D2FDB5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es"/>
                          </w:rPr>
                          <w:t>Sí</w:t>
                        </w:r>
                      </w:p>
                    </w:txbxContent>
                  </v:textbox>
                </v:shape>
                <v:shape id="Text Box 2" o:spid="_x0000_s1100" type="#_x0000_t202" style="position:absolute;left:15111;top:23678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" filled="f" stroked="f" strokeweight=".5pt">
                  <v:textbox inset="0,0,0,0">
                    <w:txbxContent>
                      <w:p w14:paraId="40D3B2BD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101" type="#_x0000_t202" style="position:absolute;left:34265;top:23485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" filled="f" stroked="f" strokeweight=".5pt">
                  <v:textbox inset="0,0,0,0">
                    <w:txbxContent>
                      <w:p w14:paraId="6B78BD7C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102" type="#_x0000_t202" style="position:absolute;left:53323;top:23485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" filled="f" stroked="f" strokeweight=".5pt">
                  <v:textbox inset="0,0,0,0">
                    <w:txbxContent>
                      <w:p w14:paraId="5853B6E8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103" type="#_x0000_t202" style="position:absolute;left:72670;top:23774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" filled="f" stroked="f" strokeweight=".5pt">
                  <v:textbox inset="0,0,0,0">
                    <w:txbxContent>
                      <w:p w14:paraId="4A6A4DC4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104" type="#_x0000_t202" style="position:absolute;left:80948;top:1876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" filled="f" stroked="f" strokeweight=".5pt">
                  <v:textbox inset="0,0,0,0">
                    <w:txbxContent>
                      <w:p w14:paraId="2C6A8DE3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es"/>
                          </w:rPr>
                          <w:t>No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lang w:val="es"/>
        </w:rPr>
        <w:br w:type="page"/>
      </w:r>
    </w:p>
    <w:p w14:paraId="09CD980C" w14:textId="77777777" w:rsidR="00FF70B3" w:rsidRDefault="00FF70B3" w:rsidP="0065730E">
      <w:pPr>
        <w:sectPr w:rsidR="00FF70B3" w:rsidSect="0065730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5840" w:h="12240" w:code="9"/>
          <w:pgMar w:top="90" w:right="1440" w:bottom="1440" w:left="567" w:header="0" w:footer="0" w:gutter="0"/>
          <w:cols w:space="708"/>
          <w:docGrid w:linePitch="360"/>
        </w:sectPr>
      </w:pPr>
    </w:p>
    <w:p w14:paraId="5FD1A873" w14:textId="77777777" w:rsidR="007C0880" w:rsidRDefault="00FF70B3" w:rsidP="007C0880">
      <w:pPr>
        <w:tabs>
          <w:tab w:val="left" w:pos="3411"/>
          <w:tab w:val="left" w:pos="5184"/>
        </w:tabs>
        <w:spacing w:after="0" w:line="240" w:lineRule="auto"/>
        <w:ind w:left="1886" w:right="950"/>
        <w:jc w:val="center"/>
        <w:rPr>
          <w:lang w:val="es"/>
        </w:rPr>
      </w:pPr>
      <w:r>
        <w:rPr>
          <w:rFonts w:ascii="Calibri" w:hAnsiTheme="majorBidi"/>
          <w:b/>
          <w:bCs/>
          <w:sz w:val="28"/>
          <w:lang w:val="es"/>
        </w:rPr>
        <w:lastRenderedPageBreak/>
        <w:t xml:space="preserve">Formulario de pedido de Control de calidad de </w:t>
      </w:r>
      <w:proofErr w:type="spellStart"/>
      <w:r>
        <w:rPr>
          <w:rFonts w:ascii="Calibri" w:hAnsiTheme="majorBidi"/>
          <w:b/>
          <w:bCs/>
          <w:sz w:val="28"/>
          <w:lang w:val="es"/>
        </w:rPr>
        <w:t>Westgard</w:t>
      </w:r>
      <w:proofErr w:type="spellEnd"/>
    </w:p>
    <w:p w14:paraId="7BF0AD10" w14:textId="469BBDEB" w:rsidR="00FF70B3" w:rsidRPr="00FF70B3" w:rsidRDefault="00FF70B3" w:rsidP="00FF70B3">
      <w:pPr>
        <w:tabs>
          <w:tab w:val="left" w:pos="3411"/>
          <w:tab w:val="left" w:pos="5184"/>
        </w:tabs>
        <w:spacing w:before="30" w:after="0" w:line="240" w:lineRule="auto"/>
        <w:ind w:left="1886" w:right="950"/>
        <w:jc w:val="center"/>
        <w:rPr>
          <w:rFonts w:asciiTheme="majorBidi" w:hAnsiTheme="majorBidi" w:cstheme="majorBidi"/>
          <w:sz w:val="18"/>
        </w:rPr>
      </w:pPr>
      <w:r>
        <w:rPr>
          <w:rFonts w:asciiTheme="majorBidi" w:hAnsiTheme="majorBidi"/>
          <w:sz w:val="18"/>
          <w:lang w:val="es"/>
        </w:rPr>
        <w:t xml:space="preserve">Control de calidad de </w:t>
      </w:r>
      <w:proofErr w:type="spellStart"/>
      <w:r>
        <w:rPr>
          <w:rFonts w:asciiTheme="majorBidi" w:hAnsiTheme="majorBidi"/>
          <w:sz w:val="18"/>
          <w:lang w:val="es"/>
        </w:rPr>
        <w:t>Westgard</w:t>
      </w:r>
      <w:proofErr w:type="spellEnd"/>
      <w:r>
        <w:rPr>
          <w:rFonts w:asciiTheme="majorBidi" w:hAnsiTheme="majorBidi"/>
          <w:sz w:val="18"/>
          <w:lang w:val="es"/>
        </w:rPr>
        <w:t>, 7614 Gray Fox Trail, Madison WI 53717</w:t>
      </w:r>
    </w:p>
    <w:p w14:paraId="7D1CD9D0" w14:textId="5B2C289C" w:rsidR="00FF70B3" w:rsidRDefault="00FF70B3" w:rsidP="007C0880">
      <w:pPr>
        <w:spacing w:before="20" w:after="0" w:line="240" w:lineRule="auto"/>
        <w:ind w:left="1152"/>
        <w:rPr>
          <w:rFonts w:asciiTheme="majorBidi" w:hAnsiTheme="majorBidi" w:cstheme="majorBidi"/>
          <w:b/>
          <w:spacing w:val="-4"/>
          <w:sz w:val="18"/>
        </w:rPr>
      </w:pPr>
      <w:r>
        <w:rPr>
          <w:rFonts w:asciiTheme="majorBidi" w:hAnsiTheme="majorBidi" w:cstheme="majorBidi"/>
          <w:b/>
          <w:bCs/>
          <w:sz w:val="18"/>
          <w:lang w:val="es"/>
        </w:rPr>
        <w:t>LLAME AL 1-608-833-4718</w:t>
      </w:r>
      <w:r>
        <w:rPr>
          <w:rFonts w:asciiTheme="majorBidi" w:hAnsiTheme="majorBidi" w:cstheme="majorBidi"/>
          <w:sz w:val="18"/>
          <w:lang w:val="es"/>
        </w:rPr>
        <w:t xml:space="preserve"> si desea pagar mediante orden de compra u otro medio. F</w:t>
      </w:r>
      <w:r>
        <w:rPr>
          <w:rFonts w:asciiTheme="majorBidi" w:hAnsiTheme="majorBidi" w:cstheme="majorBidi"/>
          <w:b/>
          <w:bCs/>
          <w:sz w:val="18"/>
          <w:lang w:val="es"/>
        </w:rPr>
        <w:t>ax: 608-833-0640 o 203-389-6753</w:t>
      </w:r>
    </w:p>
    <w:tbl>
      <w:tblPr>
        <w:tblW w:w="9458" w:type="dxa"/>
        <w:tblInd w:w="807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2"/>
        <w:gridCol w:w="1173"/>
        <w:gridCol w:w="1079"/>
        <w:gridCol w:w="1324"/>
      </w:tblGrid>
      <w:tr w:rsidR="00FF70B3" w14:paraId="5EC440FF" w14:textId="77777777" w:rsidTr="00FF70B3">
        <w:trPr>
          <w:trHeight w:val="358"/>
        </w:trPr>
        <w:tc>
          <w:tcPr>
            <w:tcW w:w="5882" w:type="dxa"/>
            <w:tcBorders>
              <w:bottom w:val="single" w:sz="8" w:space="0" w:color="000000"/>
              <w:right w:val="single" w:sz="8" w:space="0" w:color="000000"/>
            </w:tcBorders>
          </w:tcPr>
          <w:p w14:paraId="5554B413" w14:textId="77777777" w:rsidR="00FF70B3" w:rsidRPr="007C0880" w:rsidRDefault="00FF70B3" w:rsidP="009B667D">
            <w:pPr>
              <w:pStyle w:val="TableParagraph"/>
              <w:spacing w:before="93"/>
              <w:ind w:left="99"/>
              <w:rPr>
                <w:sz w:val="16"/>
                <w:szCs w:val="21"/>
              </w:rPr>
            </w:pPr>
            <w:r w:rsidRPr="007C0880">
              <w:rPr>
                <w:sz w:val="16"/>
                <w:szCs w:val="21"/>
                <w:lang w:val="es"/>
              </w:rPr>
              <w:t>Artículo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D23EE" w14:textId="77777777" w:rsidR="00FF70B3" w:rsidRPr="007C0880" w:rsidRDefault="00FF70B3" w:rsidP="009B667D">
            <w:pPr>
              <w:pStyle w:val="TableParagraph"/>
              <w:spacing w:before="93"/>
              <w:ind w:right="97"/>
              <w:jc w:val="right"/>
              <w:rPr>
                <w:sz w:val="16"/>
                <w:szCs w:val="21"/>
              </w:rPr>
            </w:pPr>
            <w:r w:rsidRPr="007C0880">
              <w:rPr>
                <w:sz w:val="16"/>
                <w:szCs w:val="21"/>
                <w:lang w:val="es"/>
              </w:rPr>
              <w:t>Precio (USD)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831F0" w14:textId="77777777" w:rsidR="00FF70B3" w:rsidRPr="007C0880" w:rsidRDefault="00FF70B3" w:rsidP="009B667D">
            <w:pPr>
              <w:pStyle w:val="TableParagraph"/>
              <w:spacing w:before="93"/>
              <w:ind w:left="120"/>
              <w:rPr>
                <w:sz w:val="16"/>
                <w:szCs w:val="21"/>
              </w:rPr>
            </w:pPr>
            <w:r w:rsidRPr="007C0880">
              <w:rPr>
                <w:sz w:val="16"/>
                <w:szCs w:val="21"/>
                <w:lang w:val="es"/>
              </w:rPr>
              <w:t>Cantidad</w:t>
            </w:r>
          </w:p>
        </w:tc>
        <w:tc>
          <w:tcPr>
            <w:tcW w:w="1324" w:type="dxa"/>
            <w:tcBorders>
              <w:left w:val="single" w:sz="8" w:space="0" w:color="000000"/>
              <w:bottom w:val="single" w:sz="8" w:space="0" w:color="000000"/>
            </w:tcBorders>
          </w:tcPr>
          <w:p w14:paraId="41907ACF" w14:textId="77777777" w:rsidR="00FF70B3" w:rsidRPr="007C0880" w:rsidRDefault="00FF70B3" w:rsidP="009B667D">
            <w:pPr>
              <w:pStyle w:val="TableParagraph"/>
              <w:spacing w:before="93"/>
              <w:ind w:left="121"/>
              <w:rPr>
                <w:sz w:val="16"/>
                <w:szCs w:val="21"/>
              </w:rPr>
            </w:pPr>
            <w:r w:rsidRPr="007C0880">
              <w:rPr>
                <w:sz w:val="16"/>
                <w:szCs w:val="21"/>
                <w:lang w:val="es"/>
              </w:rPr>
              <w:t>Subtotal</w:t>
            </w:r>
          </w:p>
        </w:tc>
      </w:tr>
      <w:tr w:rsidR="00FF70B3" w14:paraId="1F1F8A70" w14:textId="77777777" w:rsidTr="00FF70B3">
        <w:trPr>
          <w:trHeight w:val="421"/>
        </w:trPr>
        <w:tc>
          <w:tcPr>
            <w:tcW w:w="945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29FE62C3" w14:textId="77777777" w:rsidR="00FF70B3" w:rsidRPr="007C0880" w:rsidRDefault="00FF70B3" w:rsidP="009B667D">
            <w:pPr>
              <w:pStyle w:val="TableParagraph"/>
              <w:spacing w:before="74"/>
              <w:ind w:left="99"/>
              <w:rPr>
                <w:rFonts w:ascii="Calibri"/>
                <w:b/>
                <w:szCs w:val="21"/>
              </w:rPr>
            </w:pPr>
            <w:r w:rsidRPr="007C0880">
              <w:rPr>
                <w:rFonts w:ascii="Calibri" w:hAnsi="Calibri"/>
                <w:b/>
                <w:bCs/>
                <w:szCs w:val="21"/>
                <w:lang w:val="es"/>
              </w:rPr>
              <w:t>Software y manuales de referencia de Westgard</w:t>
            </w:r>
          </w:p>
        </w:tc>
      </w:tr>
      <w:tr w:rsidR="00FF70B3" w14:paraId="3E3529D9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EBBFD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r w:rsidRPr="007C0880">
              <w:rPr>
                <w:sz w:val="16"/>
                <w:szCs w:val="21"/>
                <w:lang w:val="es"/>
              </w:rPr>
              <w:t>Software de diseño de control de calidad EZ Rules</w:t>
            </w:r>
            <w:r w:rsidRPr="007C0880">
              <w:rPr>
                <w:sz w:val="16"/>
                <w:szCs w:val="21"/>
                <w:vertAlign w:val="superscript"/>
                <w:lang w:val="es"/>
              </w:rPr>
              <w:t>®</w:t>
            </w:r>
            <w:r w:rsidRPr="007C0880">
              <w:rPr>
                <w:sz w:val="16"/>
                <w:szCs w:val="21"/>
                <w:lang w:val="es"/>
              </w:rPr>
              <w:t xml:space="preserve"> 3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E8F76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$695,00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25E56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49D31F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20306466" w14:textId="77777777" w:rsidTr="00FF70B3">
        <w:trPr>
          <w:trHeight w:val="380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33EA7" w14:textId="77777777" w:rsidR="00FF70B3" w:rsidRPr="007C0880" w:rsidRDefault="00FF70B3" w:rsidP="009B667D">
            <w:pPr>
              <w:pStyle w:val="TableParagraph"/>
              <w:spacing w:before="97"/>
              <w:ind w:left="99"/>
              <w:rPr>
                <w:b/>
                <w:i/>
                <w:sz w:val="16"/>
                <w:szCs w:val="21"/>
              </w:rPr>
            </w:pPr>
            <w:bookmarkStart w:id="0" w:name="NEW!_The_Poor_Lab’s_Guide_to_the_Regulat"/>
            <w:bookmarkEnd w:id="0"/>
            <w:r w:rsidRPr="007C0880">
              <w:rPr>
                <w:b/>
                <w:bCs/>
                <w:i/>
                <w:iCs/>
                <w:sz w:val="16"/>
                <w:szCs w:val="21"/>
                <w:lang w:val="es"/>
              </w:rPr>
              <w:t xml:space="preserve">¡NUEVO! The Poor Lab’s Guide to the Regulations </w:t>
            </w:r>
            <w:r w:rsidRPr="007C0880">
              <w:rPr>
                <w:b/>
                <w:bCs/>
                <w:sz w:val="16"/>
                <w:szCs w:val="21"/>
                <w:lang w:val="es"/>
              </w:rPr>
              <w:t>(Guía normativa para laboratorios deficientes)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757D2" w14:textId="77777777" w:rsidR="00FF70B3" w:rsidRDefault="00FF70B3" w:rsidP="009B667D">
            <w:pPr>
              <w:pStyle w:val="TableParagraph"/>
              <w:spacing w:before="101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bCs/>
                <w:sz w:val="18"/>
                <w:lang w:val="es"/>
              </w:rPr>
              <w:t>$80,00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0F43F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B6F05F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0D9ECF98" w14:textId="77777777" w:rsidTr="00FF70B3">
        <w:trPr>
          <w:trHeight w:val="380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86881" w14:textId="77777777" w:rsidR="00FF70B3" w:rsidRPr="007C0880" w:rsidRDefault="00FF70B3" w:rsidP="009B667D">
            <w:pPr>
              <w:pStyle w:val="TableParagraph"/>
              <w:spacing w:before="97"/>
              <w:ind w:left="99"/>
              <w:rPr>
                <w:b/>
                <w:i/>
                <w:sz w:val="16"/>
                <w:szCs w:val="21"/>
              </w:rPr>
            </w:pPr>
            <w:bookmarkStart w:id="1" w:name="NEW!_Six_Sigma_Risk_Analysis"/>
            <w:bookmarkEnd w:id="1"/>
            <w:r w:rsidRPr="007C0880">
              <w:rPr>
                <w:b/>
                <w:bCs/>
                <w:i/>
                <w:iCs/>
                <w:sz w:val="16"/>
                <w:szCs w:val="21"/>
                <w:lang w:val="es"/>
              </w:rPr>
              <w:t xml:space="preserve">¡NUEVO! Six Sigma Risk Analysis </w:t>
            </w:r>
            <w:r w:rsidRPr="007C0880">
              <w:rPr>
                <w:b/>
                <w:bCs/>
                <w:sz w:val="16"/>
                <w:szCs w:val="21"/>
                <w:lang w:val="es"/>
              </w:rPr>
              <w:t>(Análisis de riesgos de Seis Sigma)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E19B2" w14:textId="77777777" w:rsidR="00FF70B3" w:rsidRDefault="00FF70B3" w:rsidP="009B667D">
            <w:pPr>
              <w:pStyle w:val="TableParagraph"/>
              <w:spacing w:before="101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bCs/>
                <w:sz w:val="18"/>
                <w:lang w:val="es"/>
              </w:rPr>
              <w:t>$90,00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C8CD2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430EE3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7C355922" w14:textId="77777777" w:rsidTr="00FF70B3">
        <w:trPr>
          <w:trHeight w:val="380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EA561" w14:textId="77777777" w:rsidR="00FF70B3" w:rsidRPr="007C0880" w:rsidRDefault="00FF70B3" w:rsidP="009B667D">
            <w:pPr>
              <w:pStyle w:val="TableParagraph"/>
              <w:spacing w:before="97"/>
              <w:ind w:left="99"/>
              <w:rPr>
                <w:b/>
                <w:sz w:val="16"/>
                <w:szCs w:val="21"/>
              </w:rPr>
            </w:pPr>
            <w:bookmarkStart w:id="2" w:name="Most_Popular!_Basic_QC_Practices_manual,"/>
            <w:bookmarkEnd w:id="2"/>
            <w:r w:rsidRPr="007C0880">
              <w:rPr>
                <w:b/>
                <w:bCs/>
                <w:i/>
                <w:iCs/>
                <w:sz w:val="16"/>
                <w:szCs w:val="21"/>
                <w:lang w:val="es"/>
              </w:rPr>
              <w:t>¡Lo más solicitado! Manual Basic QC Practices, 3</w:t>
            </w:r>
            <w:r w:rsidRPr="007C0880">
              <w:rPr>
                <w:b/>
                <w:bCs/>
                <w:i/>
                <w:iCs/>
                <w:sz w:val="16"/>
                <w:szCs w:val="21"/>
                <w:vertAlign w:val="superscript"/>
                <w:lang w:val="es"/>
              </w:rPr>
              <w:t>rd</w:t>
            </w:r>
            <w:r w:rsidRPr="007C0880">
              <w:rPr>
                <w:b/>
                <w:bCs/>
                <w:i/>
                <w:iCs/>
                <w:sz w:val="16"/>
                <w:szCs w:val="21"/>
                <w:lang w:val="es"/>
              </w:rPr>
              <w:t xml:space="preserve"> Edition</w:t>
            </w:r>
            <w:r w:rsidRPr="007C0880">
              <w:rPr>
                <w:b/>
                <w:bCs/>
                <w:sz w:val="16"/>
                <w:szCs w:val="21"/>
                <w:lang w:val="es"/>
              </w:rPr>
              <w:t xml:space="preserve"> (Prácticas básicas de control de la calidad, 3.ª edición)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B45B2" w14:textId="77777777" w:rsidR="00FF70B3" w:rsidRDefault="00FF70B3" w:rsidP="009B667D">
            <w:pPr>
              <w:pStyle w:val="TableParagraph"/>
              <w:spacing w:before="101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bCs/>
                <w:sz w:val="18"/>
                <w:lang w:val="es"/>
              </w:rPr>
              <w:t>$80,00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D6DC4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48E993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652F2E77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9580D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bookmarkStart w:id="3" w:name="Six_Sigma_Quality_Design_&amp;_Control,_2nd_"/>
            <w:bookmarkEnd w:id="3"/>
            <w:r w:rsidRPr="007C0880">
              <w:rPr>
                <w:i/>
                <w:iCs/>
                <w:sz w:val="16"/>
                <w:szCs w:val="21"/>
                <w:lang w:val="es"/>
              </w:rPr>
              <w:t>Six Sigma Quality Design &amp; Control, 2</w:t>
            </w:r>
            <w:r w:rsidRPr="007C0880">
              <w:rPr>
                <w:i/>
                <w:iCs/>
                <w:sz w:val="16"/>
                <w:szCs w:val="21"/>
                <w:vertAlign w:val="superscript"/>
                <w:lang w:val="es"/>
              </w:rPr>
              <w:t>nd</w:t>
            </w:r>
            <w:r w:rsidRPr="007C0880">
              <w:rPr>
                <w:i/>
                <w:iCs/>
                <w:sz w:val="16"/>
                <w:szCs w:val="21"/>
                <w:lang w:val="es"/>
              </w:rPr>
              <w:t xml:space="preserve"> Edition</w:t>
            </w:r>
            <w:r w:rsidRPr="007C0880">
              <w:rPr>
                <w:sz w:val="16"/>
                <w:szCs w:val="21"/>
                <w:lang w:val="es"/>
              </w:rPr>
              <w:t xml:space="preserve"> (Diseño y control de calidad de Seis Sigma, 2.ª edición)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3B75F" w14:textId="77777777" w:rsidR="00FF70B3" w:rsidRDefault="00FF70B3" w:rsidP="009B667D">
            <w:pPr>
              <w:pStyle w:val="TableParagraph"/>
              <w:spacing w:before="96"/>
              <w:ind w:right="98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$90,00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EB0B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8F6555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6B3E66E0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67B19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bookmarkStart w:id="4" w:name="Assuring_the_Right_Quality_Right_(Advanc"/>
            <w:bookmarkEnd w:id="4"/>
            <w:r w:rsidRPr="007C0880">
              <w:rPr>
                <w:i/>
                <w:iCs/>
                <w:sz w:val="16"/>
                <w:szCs w:val="21"/>
                <w:lang w:val="es"/>
              </w:rPr>
              <w:t>Assuring the Right Quality Right (Advanced Quality Management)</w:t>
            </w:r>
            <w:r w:rsidRPr="007C0880">
              <w:rPr>
                <w:sz w:val="16"/>
                <w:szCs w:val="21"/>
                <w:lang w:val="es"/>
              </w:rPr>
              <w:t xml:space="preserve"> (Cómo garantizar la calidad correcta [Gestión avanzada de la calidad])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D4F31" w14:textId="77777777" w:rsidR="00FF70B3" w:rsidRDefault="00FF70B3" w:rsidP="009B667D">
            <w:pPr>
              <w:pStyle w:val="TableParagraph"/>
              <w:spacing w:before="96"/>
              <w:ind w:right="98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$90,00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3CDDD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0D6091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40C3323C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D9529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r w:rsidRPr="007C0880">
              <w:rPr>
                <w:i/>
                <w:iCs/>
                <w:sz w:val="16"/>
                <w:szCs w:val="21"/>
                <w:lang w:val="es"/>
              </w:rPr>
              <w:t>Basic Method Validation, 3</w:t>
            </w:r>
            <w:r w:rsidRPr="007C0880">
              <w:rPr>
                <w:i/>
                <w:iCs/>
                <w:sz w:val="16"/>
                <w:szCs w:val="21"/>
                <w:vertAlign w:val="superscript"/>
                <w:lang w:val="es"/>
              </w:rPr>
              <w:t>rd</w:t>
            </w:r>
            <w:r w:rsidRPr="007C0880">
              <w:rPr>
                <w:i/>
                <w:iCs/>
                <w:sz w:val="16"/>
                <w:szCs w:val="21"/>
                <w:lang w:val="es"/>
              </w:rPr>
              <w:t xml:space="preserve"> Edition</w:t>
            </w:r>
            <w:r w:rsidRPr="007C0880">
              <w:rPr>
                <w:sz w:val="16"/>
                <w:szCs w:val="21"/>
                <w:lang w:val="es"/>
              </w:rPr>
              <w:t xml:space="preserve"> (Validación básica de métodos, 3.ª edición)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0346A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$80,00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79D47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596D4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4DBBF9BB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B0D07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r w:rsidRPr="007C0880">
              <w:rPr>
                <w:i/>
                <w:iCs/>
                <w:sz w:val="16"/>
                <w:szCs w:val="21"/>
                <w:lang w:val="es"/>
              </w:rPr>
              <w:t>CLIA Final Rules for Quality</w:t>
            </w:r>
            <w:r w:rsidRPr="007C0880">
              <w:rPr>
                <w:sz w:val="16"/>
                <w:szCs w:val="21"/>
                <w:lang w:val="es"/>
              </w:rPr>
              <w:t xml:space="preserve"> (Manual de reglas finales de calidad de las Enmiendas para el Mejoramiento de Laboratorios Clínicos [Clinical Laboratory Improvement Amendments, CLIA])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F883A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$60,00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A0C3C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343AAD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1FE808D9" w14:textId="77777777" w:rsidTr="00FF70B3">
        <w:trPr>
          <w:trHeight w:val="421"/>
        </w:trPr>
        <w:tc>
          <w:tcPr>
            <w:tcW w:w="945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3F685094" w14:textId="77777777" w:rsidR="00FF70B3" w:rsidRPr="007C0880" w:rsidRDefault="00FF70B3" w:rsidP="009B667D">
            <w:pPr>
              <w:pStyle w:val="TableParagraph"/>
              <w:spacing w:before="74"/>
              <w:ind w:left="99"/>
              <w:rPr>
                <w:rFonts w:ascii="Calibri"/>
                <w:b/>
                <w:szCs w:val="21"/>
              </w:rPr>
            </w:pPr>
            <w:r w:rsidRPr="007C0880">
              <w:rPr>
                <w:rFonts w:ascii="Calibri" w:hAnsi="Calibri"/>
                <w:b/>
                <w:bCs/>
                <w:szCs w:val="21"/>
                <w:lang w:val="es"/>
              </w:rPr>
              <w:t>Cursos en línea de Westgard</w:t>
            </w:r>
          </w:p>
        </w:tc>
      </w:tr>
      <w:tr w:rsidR="00FF70B3" w14:paraId="08382716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82076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r w:rsidRPr="007C0880">
              <w:rPr>
                <w:i/>
                <w:iCs/>
                <w:sz w:val="16"/>
                <w:szCs w:val="21"/>
                <w:lang w:val="es"/>
              </w:rPr>
              <w:t>Introduction to Risk Analysis for the Laboratory</w:t>
            </w:r>
            <w:r w:rsidRPr="007C0880">
              <w:rPr>
                <w:sz w:val="16"/>
                <w:szCs w:val="21"/>
                <w:lang w:val="es"/>
              </w:rPr>
              <w:t xml:space="preserve"> (Introducción al análisis de riesgos para el laboratorio) (4 créditos)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2081E" w14:textId="77777777" w:rsidR="00FF70B3" w:rsidRDefault="00FF70B3" w:rsidP="009B667D">
            <w:pPr>
              <w:pStyle w:val="TableParagraph"/>
              <w:spacing w:before="96"/>
              <w:ind w:right="96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$155,00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E11A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69358D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66D48BE7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027B1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r w:rsidRPr="007C0880">
              <w:rPr>
                <w:i/>
                <w:iCs/>
                <w:sz w:val="16"/>
                <w:szCs w:val="21"/>
                <w:lang w:val="es"/>
              </w:rPr>
              <w:t>Quality Management and Design of Analytical Systems</w:t>
            </w:r>
            <w:r w:rsidRPr="007C0880">
              <w:rPr>
                <w:sz w:val="16"/>
                <w:szCs w:val="21"/>
                <w:lang w:val="es"/>
              </w:rPr>
              <w:t xml:space="preserve"> (Gestión de calidad y diseño de sistemas analíticos) (5 créditos)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FB40D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$75,00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B2F37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7F1850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248FE8E7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80AC4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r w:rsidRPr="007C0880">
              <w:rPr>
                <w:sz w:val="16"/>
                <w:szCs w:val="21"/>
                <w:lang w:val="es"/>
              </w:rPr>
              <w:t xml:space="preserve">Minicursos </w:t>
            </w:r>
            <w:r w:rsidRPr="007C0880">
              <w:rPr>
                <w:i/>
                <w:iCs/>
                <w:sz w:val="16"/>
                <w:szCs w:val="21"/>
                <w:lang w:val="es"/>
              </w:rPr>
              <w:t>Westgard Rules</w:t>
            </w:r>
            <w:r w:rsidRPr="007C0880">
              <w:rPr>
                <w:sz w:val="16"/>
                <w:szCs w:val="21"/>
                <w:lang w:val="es"/>
              </w:rPr>
              <w:t xml:space="preserve"> (Reglas de Westgard) y </w:t>
            </w:r>
            <w:r w:rsidRPr="007C0880">
              <w:rPr>
                <w:i/>
                <w:iCs/>
                <w:sz w:val="16"/>
                <w:szCs w:val="21"/>
                <w:lang w:val="es"/>
              </w:rPr>
              <w:t>Levey-Jennings Charts</w:t>
            </w:r>
            <w:r w:rsidRPr="007C0880">
              <w:rPr>
                <w:sz w:val="16"/>
                <w:szCs w:val="21"/>
                <w:lang w:val="es"/>
              </w:rPr>
              <w:t xml:space="preserve"> (Gráficos Levey-Jennings) (3 créditos)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1BF9E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$75,00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0F602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9A5A89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72100BD7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6AE90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r w:rsidRPr="007C0880">
              <w:rPr>
                <w:i/>
                <w:iCs/>
                <w:sz w:val="16"/>
                <w:szCs w:val="21"/>
                <w:lang w:val="es"/>
              </w:rPr>
              <w:t xml:space="preserve">Basic QC Practices </w:t>
            </w:r>
            <w:r w:rsidRPr="007C0880">
              <w:rPr>
                <w:sz w:val="16"/>
                <w:szCs w:val="21"/>
                <w:lang w:val="es"/>
              </w:rPr>
              <w:t>(Prácticas básicas de control de calidad): curso completo en línea (14 créditos)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394D5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$135,00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16853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7C13CA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1609E7DB" w14:textId="77777777" w:rsidTr="00FF70B3">
        <w:trPr>
          <w:trHeight w:val="357"/>
        </w:trPr>
        <w:tc>
          <w:tcPr>
            <w:tcW w:w="5882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CA320AD" w14:textId="77777777" w:rsidR="00FF70B3" w:rsidRPr="007C0880" w:rsidRDefault="00FF70B3" w:rsidP="009B667D">
            <w:pPr>
              <w:pStyle w:val="TableParagraph"/>
              <w:spacing w:before="96"/>
              <w:ind w:left="99"/>
              <w:rPr>
                <w:sz w:val="16"/>
                <w:szCs w:val="21"/>
              </w:rPr>
            </w:pPr>
            <w:r w:rsidRPr="007C0880">
              <w:rPr>
                <w:i/>
                <w:iCs/>
                <w:sz w:val="16"/>
                <w:szCs w:val="21"/>
                <w:lang w:val="es"/>
              </w:rPr>
              <w:t>Basic Method Validation</w:t>
            </w:r>
            <w:r w:rsidRPr="007C0880">
              <w:rPr>
                <w:sz w:val="16"/>
                <w:szCs w:val="21"/>
                <w:lang w:val="es"/>
              </w:rPr>
              <w:t xml:space="preserve"> (Validación básica de métodos): curso completo en línea (15 créditos)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9298A81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es"/>
              </w:rPr>
              <w:t>$175,00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9B341D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 w14:paraId="4CF2B4AB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4B5F8B3E" w14:textId="77777777" w:rsidTr="00FF70B3">
        <w:trPr>
          <w:trHeight w:val="359"/>
        </w:trPr>
        <w:tc>
          <w:tcPr>
            <w:tcW w:w="5882" w:type="dxa"/>
            <w:tcBorders>
              <w:top w:val="single" w:sz="18" w:space="0" w:color="000000"/>
              <w:bottom w:val="nil"/>
              <w:right w:val="nil"/>
            </w:tcBorders>
          </w:tcPr>
          <w:p w14:paraId="151066F9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2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</w:tcPr>
          <w:p w14:paraId="314B0A97" w14:textId="77777777" w:rsidR="00FF70B3" w:rsidRDefault="00FF70B3" w:rsidP="009B667D">
            <w:pPr>
              <w:pStyle w:val="TableParagraph"/>
              <w:spacing w:before="95"/>
              <w:ind w:left="1044"/>
              <w:rPr>
                <w:sz w:val="18"/>
              </w:rPr>
            </w:pPr>
            <w:r>
              <w:rPr>
                <w:sz w:val="18"/>
                <w:lang w:val="es"/>
              </w:rPr>
              <w:t>Subtotal general</w:t>
            </w:r>
          </w:p>
        </w:tc>
        <w:tc>
          <w:tcPr>
            <w:tcW w:w="132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</w:tcPr>
          <w:p w14:paraId="26E21C2C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4953766F" w14:textId="77777777" w:rsidTr="00FF70B3">
        <w:trPr>
          <w:trHeight w:val="580"/>
        </w:trPr>
        <w:tc>
          <w:tcPr>
            <w:tcW w:w="8134" w:type="dxa"/>
            <w:gridSpan w:val="3"/>
            <w:tcBorders>
              <w:top w:val="nil"/>
              <w:bottom w:val="nil"/>
              <w:right w:val="single" w:sz="8" w:space="0" w:color="000000"/>
            </w:tcBorders>
          </w:tcPr>
          <w:p w14:paraId="039BCE9A" w14:textId="77777777" w:rsidR="007C0880" w:rsidRDefault="00FF70B3" w:rsidP="007C0880">
            <w:pPr>
              <w:pStyle w:val="TableParagraph"/>
              <w:spacing w:before="96" w:line="252" w:lineRule="auto"/>
              <w:ind w:left="1440" w:firstLine="3026"/>
              <w:rPr>
                <w:sz w:val="18"/>
                <w:lang w:val="es"/>
              </w:rPr>
            </w:pPr>
            <w:r>
              <w:rPr>
                <w:sz w:val="18"/>
                <w:lang w:val="es"/>
              </w:rPr>
              <w:t>Envío y manipulación: dentro de EE. UU. = $9</w:t>
            </w:r>
          </w:p>
          <w:p w14:paraId="2B6D9966" w14:textId="4D13972F" w:rsidR="00FF70B3" w:rsidRDefault="00FF70B3" w:rsidP="007C0880">
            <w:pPr>
              <w:pStyle w:val="TableParagraph"/>
              <w:spacing w:line="252" w:lineRule="auto"/>
              <w:ind w:firstLine="1215"/>
              <w:rPr>
                <w:sz w:val="18"/>
              </w:rPr>
            </w:pPr>
            <w:r>
              <w:rPr>
                <w:sz w:val="18"/>
                <w:lang w:val="es"/>
              </w:rPr>
              <w:t>Canadá y México = añadir un 10 %; Europa, Asia y todos los demás países = añadir un 20 %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A2A9A9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1EE9BB8C" w14:textId="77777777" w:rsidTr="00FF70B3">
        <w:trPr>
          <w:trHeight w:val="363"/>
        </w:trPr>
        <w:tc>
          <w:tcPr>
            <w:tcW w:w="8134" w:type="dxa"/>
            <w:gridSpan w:val="3"/>
            <w:tcBorders>
              <w:top w:val="nil"/>
              <w:bottom w:val="nil"/>
              <w:right w:val="single" w:sz="8" w:space="0" w:color="000000"/>
            </w:tcBorders>
          </w:tcPr>
          <w:p w14:paraId="21F36973" w14:textId="77777777" w:rsidR="00FF70B3" w:rsidRDefault="00FF70B3" w:rsidP="007C0880">
            <w:pPr>
              <w:pStyle w:val="TableParagraph"/>
              <w:spacing w:before="96"/>
              <w:ind w:left="2880"/>
              <w:rPr>
                <w:sz w:val="18"/>
              </w:rPr>
            </w:pPr>
            <w:r>
              <w:rPr>
                <w:sz w:val="18"/>
                <w:lang w:val="es"/>
              </w:rPr>
              <w:t>Impuesto sobre las ventas (añadir un 5,5 % en WI y un 6,0 % en CT)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14:paraId="1221348D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1A3415DC" w14:textId="77777777" w:rsidTr="00FF70B3">
        <w:trPr>
          <w:trHeight w:val="359"/>
        </w:trPr>
        <w:tc>
          <w:tcPr>
            <w:tcW w:w="5882" w:type="dxa"/>
            <w:tcBorders>
              <w:top w:val="nil"/>
              <w:right w:val="nil"/>
            </w:tcBorders>
          </w:tcPr>
          <w:p w14:paraId="07CCB7CA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right w:val="single" w:sz="4" w:space="0" w:color="000000"/>
            </w:tcBorders>
          </w:tcPr>
          <w:p w14:paraId="53B37043" w14:textId="77777777" w:rsidR="00FF70B3" w:rsidRDefault="00FF70B3" w:rsidP="007C0880">
            <w:pPr>
              <w:pStyle w:val="TableParagraph"/>
              <w:spacing w:before="103"/>
              <w:ind w:left="432"/>
              <w:rPr>
                <w:b/>
                <w:sz w:val="18"/>
              </w:rPr>
            </w:pPr>
            <w:r>
              <w:rPr>
                <w:b/>
                <w:bCs/>
                <w:sz w:val="18"/>
                <w:lang w:val="es"/>
              </w:rPr>
              <w:t>TOTAL GENERAL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E696C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</w:tbl>
    <w:p w14:paraId="71F08513" w14:textId="08656588" w:rsidR="00FF70B3" w:rsidRPr="007C0880" w:rsidRDefault="00FF70B3" w:rsidP="00A92F50">
      <w:pPr>
        <w:spacing w:after="0" w:line="240" w:lineRule="auto"/>
        <w:ind w:left="922"/>
        <w:jc w:val="center"/>
        <w:rPr>
          <w:rFonts w:ascii="Calibri" w:hAnsi="Calibri" w:cs="Calibri"/>
          <w:b/>
          <w:bCs/>
          <w:sz w:val="22"/>
          <w:szCs w:val="22"/>
        </w:rPr>
      </w:pPr>
      <w:r w:rsidRPr="007C0880">
        <w:rPr>
          <w:rFonts w:ascii="Calibri" w:hAnsi="Calibri" w:cs="Calibri"/>
          <w:b/>
          <w:bCs/>
          <w:sz w:val="22"/>
          <w:szCs w:val="22"/>
          <w:lang w:val="es"/>
        </w:rPr>
        <w:t>Descuento especial en línea para cursos de control de calidad: utilice el código WQCANDCDC y ahorre un 30 % en cualquier pedido [haga su pedido en línea en westgard.com para obtener el descuento]</w:t>
      </w:r>
    </w:p>
    <w:tbl>
      <w:tblPr>
        <w:tblW w:w="9370" w:type="dxa"/>
        <w:tblInd w:w="852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2016"/>
        <w:gridCol w:w="1135"/>
        <w:gridCol w:w="629"/>
        <w:gridCol w:w="508"/>
        <w:gridCol w:w="1137"/>
        <w:gridCol w:w="1137"/>
      </w:tblGrid>
      <w:tr w:rsidR="00A92F50" w14:paraId="1A0DAD17" w14:textId="77777777" w:rsidTr="007C0880">
        <w:trPr>
          <w:trHeight w:val="20"/>
        </w:trPr>
        <w:tc>
          <w:tcPr>
            <w:tcW w:w="2808" w:type="dxa"/>
            <w:tcBorders>
              <w:bottom w:val="single" w:sz="8" w:space="0" w:color="000000"/>
              <w:right w:val="single" w:sz="8" w:space="0" w:color="000000"/>
            </w:tcBorders>
          </w:tcPr>
          <w:p w14:paraId="0C3B47DC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Su nombre</w:t>
            </w:r>
          </w:p>
        </w:tc>
        <w:tc>
          <w:tcPr>
            <w:tcW w:w="656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14:paraId="59407D24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  <w:tr w:rsidR="00A92F50" w14:paraId="51E3B92E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60B1F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Institución</w:t>
            </w:r>
          </w:p>
        </w:tc>
        <w:tc>
          <w:tcPr>
            <w:tcW w:w="65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D56DD7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  <w:tr w:rsidR="00A92F50" w14:paraId="6B8C92BE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3FF17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Departamento</w:t>
            </w:r>
          </w:p>
        </w:tc>
        <w:tc>
          <w:tcPr>
            <w:tcW w:w="65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9DE5FA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  <w:tr w:rsidR="00A92F50" w14:paraId="6F7FF9DF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66495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Dirección</w:t>
            </w:r>
          </w:p>
        </w:tc>
        <w:tc>
          <w:tcPr>
            <w:tcW w:w="65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AD6EC9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  <w:tr w:rsidR="00A92F50" w14:paraId="068B380F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1CC96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Ciudad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2519D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1B394" w14:textId="77777777" w:rsidR="00A92F50" w:rsidRDefault="00A92F50" w:rsidP="007C0880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  <w:lang w:val="es"/>
              </w:rPr>
              <w:t>Estado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2E971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26220" w14:textId="77777777" w:rsidR="00A92F50" w:rsidRDefault="00A92F50" w:rsidP="007C0880">
            <w:pPr>
              <w:pStyle w:val="TableParagraph"/>
              <w:ind w:left="120"/>
              <w:rPr>
                <w:sz w:val="16"/>
              </w:rPr>
            </w:pPr>
            <w:r>
              <w:rPr>
                <w:sz w:val="16"/>
                <w:lang w:val="es"/>
              </w:rPr>
              <w:t>Código postal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3B49CE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  <w:tr w:rsidR="00A92F50" w14:paraId="395018C6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25139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País</w:t>
            </w:r>
          </w:p>
        </w:tc>
        <w:tc>
          <w:tcPr>
            <w:tcW w:w="65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22ACE8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  <w:tr w:rsidR="00A92F50" w14:paraId="4955528E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32B43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Teléfono o fax comercial</w:t>
            </w:r>
          </w:p>
        </w:tc>
        <w:tc>
          <w:tcPr>
            <w:tcW w:w="65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2F802E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  <w:tr w:rsidR="00A92F50" w14:paraId="7884427D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CF65D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Dirección de correo electrónico</w:t>
            </w:r>
          </w:p>
        </w:tc>
        <w:tc>
          <w:tcPr>
            <w:tcW w:w="65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943363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  <w:tr w:rsidR="00A92F50" w14:paraId="51E3DCFF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7BA56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Tipo de tarjeta de crédito (marque una)</w:t>
            </w:r>
          </w:p>
        </w:tc>
        <w:tc>
          <w:tcPr>
            <w:tcW w:w="65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B431B6" w14:textId="77777777" w:rsidR="00A92F50" w:rsidRDefault="00A92F50" w:rsidP="007C0880">
            <w:pPr>
              <w:pStyle w:val="TableParagraph"/>
              <w:tabs>
                <w:tab w:val="left" w:pos="851"/>
                <w:tab w:val="left" w:pos="1862"/>
              </w:tabs>
              <w:ind w:left="242"/>
              <w:rPr>
                <w:sz w:val="16"/>
              </w:rPr>
            </w:pPr>
            <w:r>
              <w:rPr>
                <w:sz w:val="16"/>
                <w:lang w:val="es"/>
              </w:rPr>
              <w:t>VISA</w:t>
            </w:r>
            <w:r>
              <w:rPr>
                <w:sz w:val="16"/>
                <w:lang w:val="es"/>
              </w:rPr>
              <w:tab/>
              <w:t>Mastercard</w:t>
            </w:r>
            <w:r>
              <w:rPr>
                <w:sz w:val="16"/>
                <w:lang w:val="es"/>
              </w:rPr>
              <w:tab/>
              <w:t>American Express</w:t>
            </w:r>
          </w:p>
        </w:tc>
      </w:tr>
      <w:tr w:rsidR="00A92F50" w14:paraId="15D294C1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20039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Número de tarjeta de crédito</w:t>
            </w:r>
          </w:p>
        </w:tc>
        <w:tc>
          <w:tcPr>
            <w:tcW w:w="37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F5F87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  <w:tc>
          <w:tcPr>
            <w:tcW w:w="16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08933" w14:textId="77777777" w:rsidR="00A92F50" w:rsidRDefault="00A92F50" w:rsidP="007C0880">
            <w:pPr>
              <w:pStyle w:val="TableParagraph"/>
              <w:ind w:left="120"/>
              <w:rPr>
                <w:sz w:val="16"/>
              </w:rPr>
            </w:pPr>
            <w:r>
              <w:rPr>
                <w:sz w:val="16"/>
                <w:lang w:val="es"/>
              </w:rPr>
              <w:t>Fecha de vencimiento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0C241F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  <w:tr w:rsidR="00A92F50" w14:paraId="05334F93" w14:textId="77777777" w:rsidTr="007C0880">
        <w:trPr>
          <w:trHeight w:val="20"/>
        </w:trPr>
        <w:tc>
          <w:tcPr>
            <w:tcW w:w="2808" w:type="dxa"/>
            <w:tcBorders>
              <w:top w:val="single" w:sz="8" w:space="0" w:color="000000"/>
              <w:right w:val="single" w:sz="8" w:space="0" w:color="000000"/>
            </w:tcBorders>
          </w:tcPr>
          <w:p w14:paraId="4AA15B46" w14:textId="77777777" w:rsidR="00A92F50" w:rsidRDefault="00A92F50" w:rsidP="007C0880"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  <w:lang w:val="es"/>
              </w:rPr>
              <w:t>Firma</w:t>
            </w:r>
          </w:p>
        </w:tc>
        <w:tc>
          <w:tcPr>
            <w:tcW w:w="6562" w:type="dxa"/>
            <w:gridSpan w:val="6"/>
            <w:tcBorders>
              <w:top w:val="single" w:sz="8" w:space="0" w:color="000000"/>
              <w:left w:val="single" w:sz="8" w:space="0" w:color="000000"/>
            </w:tcBorders>
          </w:tcPr>
          <w:p w14:paraId="2B3757E2" w14:textId="77777777" w:rsidR="00A92F50" w:rsidRDefault="00A92F50" w:rsidP="007C0880">
            <w:pPr>
              <w:pStyle w:val="TableParagraph"/>
              <w:rPr>
                <w:sz w:val="18"/>
              </w:rPr>
            </w:pPr>
          </w:p>
        </w:tc>
      </w:tr>
    </w:tbl>
    <w:p w14:paraId="7933ED1C" w14:textId="77777777" w:rsidR="00A92F50" w:rsidRDefault="00A92F50" w:rsidP="00A92F50">
      <w:pPr>
        <w:spacing w:after="0" w:line="210" w:lineRule="exact"/>
        <w:ind w:left="801"/>
        <w:jc w:val="center"/>
        <w:rPr>
          <w:rFonts w:ascii="Calibri"/>
          <w:b/>
          <w:sz w:val="20"/>
        </w:rPr>
      </w:pPr>
      <w:r>
        <w:rPr>
          <w:rFonts w:ascii="Calibri" w:hAnsi="Calibri"/>
          <w:b/>
          <w:bCs/>
          <w:sz w:val="20"/>
          <w:lang w:val="es"/>
        </w:rPr>
        <w:t>** Control de calidad de Westgard envía los pedidos internacionales por correo aéreo.</w:t>
      </w:r>
    </w:p>
    <w:p w14:paraId="073D0C4D" w14:textId="77777777" w:rsidR="007C0880" w:rsidRDefault="00A92F50" w:rsidP="00A92F50">
      <w:pPr>
        <w:tabs>
          <w:tab w:val="left" w:pos="3893"/>
          <w:tab w:val="left" w:pos="4770"/>
        </w:tabs>
        <w:spacing w:after="0" w:line="263" w:lineRule="exact"/>
        <w:ind w:left="900"/>
        <w:jc w:val="center"/>
        <w:rPr>
          <w:rFonts w:ascii="Calibri" w:hAnsi="Calibri"/>
          <w:b/>
          <w:bCs/>
          <w:sz w:val="20"/>
          <w:lang w:val="es"/>
        </w:rPr>
      </w:pPr>
      <w:r>
        <w:rPr>
          <w:rFonts w:ascii="Calibri" w:hAnsi="Calibri"/>
          <w:b/>
          <w:bCs/>
          <w:sz w:val="22"/>
          <w:lang w:val="es"/>
        </w:rPr>
        <w:t>Para conocer otros métodos de envío, comuníquese por teléfono</w:t>
      </w:r>
      <w:r>
        <w:rPr>
          <w:rFonts w:ascii="Calibri" w:hAnsi="Calibri"/>
          <w:b/>
          <w:bCs/>
          <w:sz w:val="20"/>
          <w:lang w:val="es"/>
        </w:rPr>
        <w:t>.</w:t>
      </w:r>
    </w:p>
    <w:p w14:paraId="581C4767" w14:textId="2195B492" w:rsidR="00A92F50" w:rsidRDefault="00A92F50" w:rsidP="00A92F50">
      <w:pPr>
        <w:tabs>
          <w:tab w:val="left" w:pos="3893"/>
          <w:tab w:val="left" w:pos="4770"/>
        </w:tabs>
        <w:spacing w:after="0" w:line="263" w:lineRule="exact"/>
        <w:ind w:left="900"/>
        <w:jc w:val="center"/>
        <w:rPr>
          <w:rFonts w:ascii="Calibri"/>
          <w:b/>
          <w:sz w:val="20"/>
        </w:rPr>
      </w:pPr>
      <w:r>
        <w:rPr>
          <w:rFonts w:ascii="Calibri" w:hAnsi="Calibri"/>
          <w:b/>
          <w:bCs/>
          <w:sz w:val="20"/>
          <w:lang w:val="es"/>
        </w:rPr>
        <w:t>Envíelo por fax al 608-833-0640 o 203-389-6753.</w:t>
      </w:r>
    </w:p>
    <w:sectPr w:rsidR="00A92F50" w:rsidSect="00A92F50">
      <w:headerReference w:type="even" r:id="rId16"/>
      <w:headerReference w:type="default" r:id="rId17"/>
      <w:footerReference w:type="default" r:id="rId18"/>
      <w:headerReference w:type="first" r:id="rId19"/>
      <w:pgSz w:w="12240" w:h="15840" w:code="9"/>
      <w:pgMar w:top="396" w:right="1440" w:bottom="1278" w:left="56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DDD6D" w14:textId="77777777" w:rsidR="007B24AC" w:rsidRDefault="007B24AC" w:rsidP="0065730E">
      <w:pPr>
        <w:spacing w:after="0" w:line="240" w:lineRule="auto"/>
      </w:pPr>
      <w:r>
        <w:separator/>
      </w:r>
    </w:p>
  </w:endnote>
  <w:endnote w:type="continuationSeparator" w:id="0">
    <w:p w14:paraId="0B91D850" w14:textId="77777777" w:rsidR="007B24AC" w:rsidRDefault="007B24AC" w:rsidP="00657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458E" w14:textId="77777777" w:rsidR="00A92F50" w:rsidRDefault="00A92F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0FFB" w14:textId="77777777" w:rsidR="00A92F50" w:rsidRDefault="00A92F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881C2" w14:textId="77777777" w:rsidR="00A92F50" w:rsidRDefault="00A92F5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99B33" w14:textId="77777777" w:rsidR="00FF70B3" w:rsidRDefault="00FF70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BA003" w14:textId="77777777" w:rsidR="007B24AC" w:rsidRDefault="007B24AC" w:rsidP="0065730E">
      <w:pPr>
        <w:spacing w:after="0" w:line="240" w:lineRule="auto"/>
      </w:pPr>
      <w:r>
        <w:separator/>
      </w:r>
    </w:p>
  </w:footnote>
  <w:footnote w:type="continuationSeparator" w:id="0">
    <w:p w14:paraId="480F5487" w14:textId="77777777" w:rsidR="007B24AC" w:rsidRDefault="007B24AC" w:rsidP="00657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14154" w14:textId="3CFF6DD3" w:rsidR="00FF70B3" w:rsidRDefault="00FF70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D9FF9" w14:textId="2E251BFC" w:rsidR="00FF70B3" w:rsidRDefault="00FF70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0E9C9" w14:textId="5F2F849D" w:rsidR="00FF70B3" w:rsidRDefault="00FF70B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BF3E" w14:textId="405D377F" w:rsidR="00FF70B3" w:rsidRDefault="00FF70B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0C60" w14:textId="5326DF73" w:rsidR="00FF70B3" w:rsidRPr="0065730E" w:rsidRDefault="00FF70B3">
    <w:pPr>
      <w:pStyle w:val="Header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0B298" w14:textId="60AF4E57" w:rsidR="00FF70B3" w:rsidRDefault="00FF70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02D"/>
    <w:rsid w:val="0005217F"/>
    <w:rsid w:val="000620D1"/>
    <w:rsid w:val="00083440"/>
    <w:rsid w:val="00090EB9"/>
    <w:rsid w:val="000B09FF"/>
    <w:rsid w:val="001007BD"/>
    <w:rsid w:val="001033AF"/>
    <w:rsid w:val="00122B8E"/>
    <w:rsid w:val="00151989"/>
    <w:rsid w:val="00163C50"/>
    <w:rsid w:val="001C2F85"/>
    <w:rsid w:val="001D7900"/>
    <w:rsid w:val="00213672"/>
    <w:rsid w:val="00214CCB"/>
    <w:rsid w:val="00261487"/>
    <w:rsid w:val="0027023C"/>
    <w:rsid w:val="00312390"/>
    <w:rsid w:val="00324E8B"/>
    <w:rsid w:val="00362FEF"/>
    <w:rsid w:val="00363BBB"/>
    <w:rsid w:val="003D009F"/>
    <w:rsid w:val="003E12E3"/>
    <w:rsid w:val="003E6E2D"/>
    <w:rsid w:val="0049260E"/>
    <w:rsid w:val="004F4080"/>
    <w:rsid w:val="00532704"/>
    <w:rsid w:val="00532CED"/>
    <w:rsid w:val="0056084D"/>
    <w:rsid w:val="005729C2"/>
    <w:rsid w:val="005906A9"/>
    <w:rsid w:val="00591496"/>
    <w:rsid w:val="006253F1"/>
    <w:rsid w:val="00655D3C"/>
    <w:rsid w:val="0065730E"/>
    <w:rsid w:val="00663C3B"/>
    <w:rsid w:val="00687E33"/>
    <w:rsid w:val="006B611A"/>
    <w:rsid w:val="006C50D8"/>
    <w:rsid w:val="006E6822"/>
    <w:rsid w:val="007B24AC"/>
    <w:rsid w:val="007B75F6"/>
    <w:rsid w:val="007C0880"/>
    <w:rsid w:val="00861C50"/>
    <w:rsid w:val="00863769"/>
    <w:rsid w:val="00883ED4"/>
    <w:rsid w:val="008C2BBF"/>
    <w:rsid w:val="009A0D36"/>
    <w:rsid w:val="009A3886"/>
    <w:rsid w:val="00A13811"/>
    <w:rsid w:val="00A364F9"/>
    <w:rsid w:val="00A6153C"/>
    <w:rsid w:val="00A92F50"/>
    <w:rsid w:val="00A945FA"/>
    <w:rsid w:val="00AB377F"/>
    <w:rsid w:val="00AE343E"/>
    <w:rsid w:val="00AF2175"/>
    <w:rsid w:val="00B0209A"/>
    <w:rsid w:val="00B0573A"/>
    <w:rsid w:val="00B1311E"/>
    <w:rsid w:val="00B21E8E"/>
    <w:rsid w:val="00B56530"/>
    <w:rsid w:val="00B63A09"/>
    <w:rsid w:val="00B641B6"/>
    <w:rsid w:val="00B76250"/>
    <w:rsid w:val="00B9702D"/>
    <w:rsid w:val="00BA6816"/>
    <w:rsid w:val="00C4010C"/>
    <w:rsid w:val="00C86E56"/>
    <w:rsid w:val="00CE062B"/>
    <w:rsid w:val="00CF0A7D"/>
    <w:rsid w:val="00D14523"/>
    <w:rsid w:val="00D17F90"/>
    <w:rsid w:val="00D27B24"/>
    <w:rsid w:val="00D319C9"/>
    <w:rsid w:val="00D7000B"/>
    <w:rsid w:val="00DD16D1"/>
    <w:rsid w:val="00DE2ED9"/>
    <w:rsid w:val="00DF12ED"/>
    <w:rsid w:val="00DF497E"/>
    <w:rsid w:val="00E06290"/>
    <w:rsid w:val="00E24092"/>
    <w:rsid w:val="00E46008"/>
    <w:rsid w:val="00E710C7"/>
    <w:rsid w:val="00EE17A3"/>
    <w:rsid w:val="00F612D6"/>
    <w:rsid w:val="00FC6A28"/>
    <w:rsid w:val="00FC7980"/>
    <w:rsid w:val="00FD556E"/>
    <w:rsid w:val="00FD628E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46A60"/>
  <w15:chartTrackingRefBased/>
  <w15:docId w15:val="{5CD0668A-1E04-45FA-AAB5-1573830C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0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0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0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0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0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0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0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0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0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0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0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73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30E"/>
  </w:style>
  <w:style w:type="paragraph" w:styleId="Footer">
    <w:name w:val="footer"/>
    <w:basedOn w:val="Normal"/>
    <w:link w:val="FooterChar"/>
    <w:uiPriority w:val="99"/>
    <w:unhideWhenUsed/>
    <w:rsid w:val="006573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30E"/>
  </w:style>
  <w:style w:type="paragraph" w:customStyle="1" w:styleId="TableParagraph">
    <w:name w:val="Table Paragraph"/>
    <w:basedOn w:val="Normal"/>
    <w:uiPriority w:val="1"/>
    <w:qFormat/>
    <w:rsid w:val="00FF70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3C1B5-9FE8-427F-83CB-35E6228B2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mx02 Apps 1</dc:creator>
  <cp:keywords/>
  <dc:description/>
  <cp:lastModifiedBy>JRL</cp:lastModifiedBy>
  <cp:revision>83</cp:revision>
  <dcterms:created xsi:type="dcterms:W3CDTF">2024-12-06T14:01:00Z</dcterms:created>
  <dcterms:modified xsi:type="dcterms:W3CDTF">2025-05-01T16:57:00Z</dcterms:modified>
</cp:coreProperties>
</file>