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2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3.xml" ContentType="application/vnd.openxmlformats-officedocument.wordprocessingml.foot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4.xml" ContentType="application/vnd.openxmlformats-officedocument.wordprocessingml.foot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5.xml" ContentType="application/vnd.openxmlformats-officedocument.wordprocessingml.footer+xml"/>
  <Override PartName="/word/header1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tblpX="247" w:tblpY="1"/>
        <w:tblOverlap w:val="never"/>
        <w:tblW w:w="0" w:type="auto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5"/>
        <w:gridCol w:w="1901"/>
        <w:gridCol w:w="327"/>
        <w:gridCol w:w="438"/>
        <w:gridCol w:w="1024"/>
        <w:gridCol w:w="2243"/>
        <w:gridCol w:w="1497"/>
        <w:gridCol w:w="580"/>
        <w:gridCol w:w="194"/>
        <w:gridCol w:w="1066"/>
        <w:gridCol w:w="810"/>
        <w:gridCol w:w="1260"/>
        <w:gridCol w:w="25"/>
      </w:tblGrid>
      <w:tr w:rsidR="00A06EE6" w:rsidRPr="00C05C37" w14:paraId="6D47C2FD" w14:textId="77777777" w:rsidTr="007B5444">
        <w:trPr>
          <w:trHeight w:val="510"/>
        </w:trPr>
        <w:tc>
          <w:tcPr>
            <w:tcW w:w="2583" w:type="dxa"/>
            <w:gridSpan w:val="3"/>
            <w:vMerge w:val="restart"/>
            <w:shd w:val="clear" w:color="auto" w:fill="E8E8E8"/>
          </w:tcPr>
          <w:p w14:paraId="28F2849F" w14:textId="77777777" w:rsidR="00A06EE6" w:rsidRDefault="00A06EE6" w:rsidP="00BF0812">
            <w:pPr>
              <w:rPr>
                <w:bCs/>
                <w:noProof/>
                <w:snapToGrid w:val="0"/>
                <w:sz w:val="20"/>
                <w:szCs w:val="20"/>
              </w:rPr>
            </w:pPr>
          </w:p>
          <w:p w14:paraId="603572AD" w14:textId="603694AC" w:rsidR="00A06EE6" w:rsidRPr="00C05C37" w:rsidRDefault="00A06EE6" w:rsidP="00BF0812">
            <w:pPr>
              <w:spacing w:before="240"/>
              <w:ind w:left="175"/>
              <w:rPr>
                <w:bCs/>
                <w:snapToGrid w:val="0"/>
                <w:sz w:val="20"/>
                <w:szCs w:val="20"/>
              </w:rPr>
            </w:pPr>
            <w:r>
              <w:rPr>
                <w:noProof/>
                <w:snapToGrid w:val="0"/>
                <w:sz w:val="20"/>
                <w:szCs w:val="20"/>
                <w:lang w:val="fr"/>
              </w:rPr>
              <w:drawing>
                <wp:inline distT="0" distB="0" distL="0" distR="0" wp14:anchorId="0CFC83CB" wp14:editId="7163DA22">
                  <wp:extent cx="1098979" cy="291210"/>
                  <wp:effectExtent l="0" t="0" r="6350" b="0"/>
                  <wp:docPr id="54256198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36482"/>
                          <a:stretch/>
                        </pic:blipFill>
                        <pic:spPr bwMode="auto">
                          <a:xfrm>
                            <a:off x="0" y="0"/>
                            <a:ext cx="1129268" cy="299236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62" w:type="dxa"/>
            <w:gridSpan w:val="2"/>
            <w:vMerge w:val="restart"/>
            <w:shd w:val="clear" w:color="auto" w:fill="E8E8E8"/>
          </w:tcPr>
          <w:p w14:paraId="5B183916" w14:textId="77777777" w:rsidR="00A06EE6" w:rsidRPr="007B5444" w:rsidRDefault="00A06EE6" w:rsidP="00BF0812">
            <w:pPr>
              <w:spacing w:before="240"/>
              <w:ind w:left="85"/>
              <w:rPr>
                <w:rFonts w:ascii="Helvetica" w:hAnsi="Helvetica"/>
                <w:b/>
                <w:snapToGrid w:val="0"/>
                <w:sz w:val="20"/>
                <w:szCs w:val="20"/>
              </w:rPr>
            </w:pPr>
            <w:r w:rsidRPr="007B5444">
              <w:rPr>
                <w:rFonts w:ascii="Helvetica" w:hAnsi="Helvetica"/>
                <w:b/>
                <w:bCs/>
                <w:snapToGrid w:val="0"/>
                <w:sz w:val="20"/>
                <w:szCs w:val="20"/>
                <w:lang w:val="fr"/>
              </w:rPr>
              <w:t>Laboratoire 152</w:t>
            </w:r>
          </w:p>
          <w:p w14:paraId="7D7D3195" w14:textId="1001A419" w:rsidR="00A06EE6" w:rsidRPr="00A06EE6" w:rsidRDefault="00A06EE6" w:rsidP="00BF0812">
            <w:pPr>
              <w:spacing w:before="240"/>
              <w:ind w:left="85"/>
              <w:rPr>
                <w:rFonts w:ascii="Helvetica" w:hAnsi="Helvetica"/>
                <w:b/>
                <w:snapToGrid w:val="0"/>
              </w:rPr>
            </w:pPr>
            <w:r w:rsidRPr="007B5444">
              <w:rPr>
                <w:rFonts w:ascii="Helvetica" w:hAnsi="Helvetica"/>
                <w:b/>
                <w:bCs/>
                <w:snapToGrid w:val="0"/>
                <w:sz w:val="20"/>
                <w:szCs w:val="20"/>
                <w:lang w:val="fr"/>
              </w:rPr>
              <w:t>[Texte expurgé]</w:t>
            </w:r>
          </w:p>
        </w:tc>
        <w:tc>
          <w:tcPr>
            <w:tcW w:w="4320" w:type="dxa"/>
            <w:gridSpan w:val="3"/>
            <w:vMerge w:val="restart"/>
            <w:shd w:val="clear" w:color="auto" w:fill="E8E8E8"/>
          </w:tcPr>
          <w:p w14:paraId="46E4200F" w14:textId="1D19B1F2" w:rsidR="00A06EE6" w:rsidRPr="007B5444" w:rsidRDefault="00A06EE6" w:rsidP="007B5444">
            <w:pPr>
              <w:spacing w:before="100" w:line="192" w:lineRule="auto"/>
              <w:ind w:right="90"/>
              <w:jc w:val="center"/>
              <w:rPr>
                <w:rFonts w:ascii="Helvetica" w:hAnsi="Helvetica"/>
                <w:b/>
                <w:bCs/>
                <w:snapToGrid w:val="0"/>
                <w:lang w:val="fr-FR"/>
              </w:rPr>
            </w:pPr>
            <w:r w:rsidRPr="007B5444">
              <w:rPr>
                <w:rFonts w:ascii="Helvetica" w:hAnsi="Helvetica"/>
                <w:b/>
                <w:bCs/>
                <w:snapToGrid w:val="0"/>
                <w:lang w:val="fr"/>
              </w:rPr>
              <w:t>Aperçu des performances du laboratoire</w:t>
            </w:r>
          </w:p>
          <w:p w14:paraId="38AEADE6" w14:textId="1E536EE5" w:rsidR="00A06EE6" w:rsidRPr="007B5444" w:rsidRDefault="00A06EE6" w:rsidP="00BF0812">
            <w:pPr>
              <w:spacing w:line="192" w:lineRule="auto"/>
              <w:ind w:left="-43" w:right="86"/>
              <w:jc w:val="center"/>
              <w:rPr>
                <w:b/>
                <w:snapToGrid w:val="0"/>
                <w:sz w:val="24"/>
                <w:szCs w:val="24"/>
                <w:lang w:val="fr-FR"/>
              </w:rPr>
            </w:pPr>
            <w:r w:rsidRPr="007B5444">
              <w:rPr>
                <w:rFonts w:ascii="Helvetica" w:hAnsi="Helvetica"/>
                <w:b/>
                <w:bCs/>
                <w:snapToGrid w:val="0"/>
                <w:lang w:val="fr"/>
              </w:rPr>
              <w:t>Chimie non dosée</w:t>
            </w:r>
          </w:p>
        </w:tc>
        <w:tc>
          <w:tcPr>
            <w:tcW w:w="2070" w:type="dxa"/>
            <w:gridSpan w:val="3"/>
            <w:vMerge w:val="restart"/>
            <w:shd w:val="clear" w:color="auto" w:fill="E8E8E8"/>
          </w:tcPr>
          <w:p w14:paraId="20523137" w14:textId="77777777" w:rsidR="00A06EE6" w:rsidRPr="007B5444" w:rsidRDefault="00A06EE6" w:rsidP="00BF0812">
            <w:pPr>
              <w:spacing w:before="260"/>
              <w:ind w:right="267"/>
              <w:jc w:val="right"/>
              <w:rPr>
                <w:b/>
                <w:snapToGrid w:val="0"/>
                <w:lang w:val="fr-FR"/>
              </w:rPr>
            </w:pPr>
            <w:r w:rsidRPr="007B5444">
              <w:rPr>
                <w:b/>
                <w:bCs/>
                <w:snapToGrid w:val="0"/>
                <w:lang w:val="fr"/>
              </w:rPr>
              <w:t>Lot 16610</w:t>
            </w:r>
          </w:p>
          <w:p w14:paraId="0C36CA99" w14:textId="77777777" w:rsidR="00A06EE6" w:rsidRPr="007B5444" w:rsidRDefault="00A06EE6" w:rsidP="00BF0812">
            <w:pPr>
              <w:spacing w:before="20"/>
              <w:ind w:right="267"/>
              <w:jc w:val="right"/>
              <w:rPr>
                <w:b/>
                <w:snapToGrid w:val="0"/>
                <w:sz w:val="14"/>
                <w:szCs w:val="14"/>
                <w:lang w:val="fr-FR"/>
              </w:rPr>
            </w:pPr>
            <w:r w:rsidRPr="007B5444">
              <w:rPr>
                <w:b/>
                <w:bCs/>
                <w:snapToGrid w:val="0"/>
                <w:sz w:val="14"/>
                <w:szCs w:val="14"/>
                <w:lang w:val="fr"/>
              </w:rPr>
              <w:t>Données pour : 12−2012</w:t>
            </w:r>
          </w:p>
          <w:p w14:paraId="2D070B3A" w14:textId="77777777" w:rsidR="00A06EE6" w:rsidRPr="007B5444" w:rsidRDefault="00A06EE6" w:rsidP="00BF0812">
            <w:pPr>
              <w:spacing w:line="192" w:lineRule="auto"/>
              <w:ind w:right="267"/>
              <w:jc w:val="right"/>
              <w:rPr>
                <w:b/>
                <w:snapToGrid w:val="0"/>
                <w:sz w:val="14"/>
                <w:szCs w:val="14"/>
                <w:lang w:val="fr-FR"/>
              </w:rPr>
            </w:pPr>
            <w:r w:rsidRPr="007B5444">
              <w:rPr>
                <w:b/>
                <w:bCs/>
                <w:snapToGrid w:val="0"/>
                <w:sz w:val="14"/>
                <w:szCs w:val="14"/>
                <w:lang w:val="fr"/>
              </w:rPr>
              <w:t>Date d’</w:t>
            </w:r>
            <w:proofErr w:type="spellStart"/>
            <w:r w:rsidRPr="007B5444">
              <w:rPr>
                <w:b/>
                <w:bCs/>
                <w:snapToGrid w:val="0"/>
                <w:sz w:val="14"/>
                <w:szCs w:val="14"/>
                <w:lang w:val="fr"/>
              </w:rPr>
              <w:t>exp</w:t>
            </w:r>
            <w:proofErr w:type="spellEnd"/>
            <w:r w:rsidRPr="007B5444">
              <w:rPr>
                <w:b/>
                <w:bCs/>
                <w:snapToGrid w:val="0"/>
                <w:sz w:val="14"/>
                <w:szCs w:val="14"/>
                <w:lang w:val="fr"/>
              </w:rPr>
              <w:t>. du lot : 31−12−2012</w:t>
            </w:r>
          </w:p>
          <w:p w14:paraId="02467A07" w14:textId="77777777" w:rsidR="00A06EE6" w:rsidRPr="007B5444" w:rsidRDefault="00A06EE6" w:rsidP="00BF0812">
            <w:pPr>
              <w:spacing w:line="192" w:lineRule="auto"/>
              <w:ind w:right="267"/>
              <w:jc w:val="right"/>
              <w:rPr>
                <w:b/>
                <w:snapToGrid w:val="0"/>
                <w:sz w:val="14"/>
                <w:szCs w:val="14"/>
              </w:rPr>
            </w:pPr>
            <w:r w:rsidRPr="007B5444">
              <w:rPr>
                <w:b/>
                <w:bCs/>
                <w:snapToGrid w:val="0"/>
                <w:sz w:val="14"/>
                <w:szCs w:val="14"/>
                <w:lang w:val="fr"/>
              </w:rPr>
              <w:t>Impression : 14−05−2013</w:t>
            </w:r>
          </w:p>
          <w:p w14:paraId="64C41CBB" w14:textId="5F77092B" w:rsidR="00A06EE6" w:rsidRPr="00C05C37" w:rsidRDefault="00A06EE6" w:rsidP="00BF0812">
            <w:pPr>
              <w:ind w:right="267"/>
              <w:jc w:val="right"/>
              <w:rPr>
                <w:b/>
                <w:snapToGrid w:val="0"/>
                <w:sz w:val="16"/>
                <w:szCs w:val="16"/>
              </w:rPr>
            </w:pPr>
            <w:r w:rsidRPr="007B5444">
              <w:rPr>
                <w:b/>
                <w:bCs/>
                <w:snapToGrid w:val="0"/>
                <w:sz w:val="14"/>
                <w:szCs w:val="14"/>
                <w:lang w:val="fr"/>
              </w:rPr>
              <w:t>Page 2</w:t>
            </w:r>
          </w:p>
        </w:tc>
        <w:tc>
          <w:tcPr>
            <w:tcW w:w="1260" w:type="dxa"/>
            <w:tcBorders>
              <w:right w:val="nil"/>
            </w:tcBorders>
            <w:shd w:val="clear" w:color="auto" w:fill="E8E8E8"/>
          </w:tcPr>
          <w:p w14:paraId="528F28FF" w14:textId="77777777" w:rsidR="00A06EE6" w:rsidRPr="00C05C37" w:rsidRDefault="00A06EE6" w:rsidP="00BF0812">
            <w:pPr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20" w:type="dxa"/>
            <w:vMerge w:val="restart"/>
            <w:tcBorders>
              <w:left w:val="nil"/>
            </w:tcBorders>
            <w:shd w:val="clear" w:color="auto" w:fill="E8E8E8"/>
          </w:tcPr>
          <w:p w14:paraId="5924A12B" w14:textId="77777777" w:rsidR="00A06EE6" w:rsidRPr="00C05C37" w:rsidRDefault="00A06EE6" w:rsidP="00BF0812">
            <w:pPr>
              <w:ind w:right="1"/>
              <w:rPr>
                <w:b/>
                <w:snapToGrid w:val="0"/>
                <w:sz w:val="20"/>
                <w:szCs w:val="20"/>
              </w:rPr>
            </w:pPr>
          </w:p>
        </w:tc>
      </w:tr>
      <w:tr w:rsidR="00A06EE6" w:rsidRPr="00C05C37" w14:paraId="003ED3FB" w14:textId="77777777" w:rsidTr="007B5444">
        <w:trPr>
          <w:trHeight w:val="397"/>
        </w:trPr>
        <w:tc>
          <w:tcPr>
            <w:tcW w:w="2583" w:type="dxa"/>
            <w:gridSpan w:val="3"/>
            <w:vMerge/>
          </w:tcPr>
          <w:p w14:paraId="751051FA" w14:textId="77777777" w:rsidR="00A06EE6" w:rsidRPr="00C05C37" w:rsidRDefault="00A06EE6" w:rsidP="00BF0812">
            <w:pPr>
              <w:rPr>
                <w:bCs/>
                <w:snapToGrid w:val="0"/>
                <w:sz w:val="20"/>
                <w:szCs w:val="20"/>
              </w:rPr>
            </w:pPr>
          </w:p>
        </w:tc>
        <w:tc>
          <w:tcPr>
            <w:tcW w:w="1462" w:type="dxa"/>
            <w:gridSpan w:val="2"/>
            <w:vMerge/>
          </w:tcPr>
          <w:p w14:paraId="0E25DD95" w14:textId="77777777" w:rsidR="00A06EE6" w:rsidRPr="00C05C37" w:rsidRDefault="00A06EE6" w:rsidP="00BF0812">
            <w:pPr>
              <w:rPr>
                <w:bCs/>
                <w:snapToGrid w:val="0"/>
                <w:sz w:val="20"/>
                <w:szCs w:val="20"/>
              </w:rPr>
            </w:pPr>
          </w:p>
        </w:tc>
        <w:tc>
          <w:tcPr>
            <w:tcW w:w="4320" w:type="dxa"/>
            <w:gridSpan w:val="3"/>
            <w:vMerge/>
          </w:tcPr>
          <w:p w14:paraId="5DB2570C" w14:textId="77777777" w:rsidR="00A06EE6" w:rsidRPr="00C05C37" w:rsidRDefault="00A06EE6" w:rsidP="00BF0812">
            <w:pPr>
              <w:spacing w:before="100" w:line="192" w:lineRule="auto"/>
              <w:ind w:left="-43"/>
              <w:jc w:val="center"/>
              <w:rPr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070" w:type="dxa"/>
            <w:gridSpan w:val="3"/>
            <w:vMerge/>
          </w:tcPr>
          <w:p w14:paraId="1DC250DC" w14:textId="77777777" w:rsidR="00A06EE6" w:rsidRPr="00C05C37" w:rsidRDefault="00A06EE6" w:rsidP="00BF0812">
            <w:pPr>
              <w:spacing w:before="260"/>
              <w:ind w:right="267"/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nil"/>
            </w:tcBorders>
            <w:shd w:val="clear" w:color="auto" w:fill="E8E8E8"/>
          </w:tcPr>
          <w:p w14:paraId="42A4D82C" w14:textId="77777777" w:rsidR="00A06EE6" w:rsidRPr="00C05C37" w:rsidRDefault="00A06EE6" w:rsidP="00BF0812">
            <w:pPr>
              <w:spacing w:before="40"/>
              <w:rPr>
                <w:rFonts w:asciiTheme="majorBidi" w:hAnsiTheme="majorBidi" w:cstheme="majorBidi"/>
                <w:b/>
                <w:snapToGrid w:val="0"/>
                <w:sz w:val="34"/>
                <w:szCs w:val="34"/>
              </w:rPr>
            </w:pPr>
            <w:r>
              <w:rPr>
                <w:rFonts w:asciiTheme="majorBidi" w:hAnsiTheme="majorBidi" w:cstheme="majorBidi"/>
                <w:b/>
                <w:bCs/>
                <w:snapToGrid w:val="0"/>
                <w:sz w:val="34"/>
                <w:szCs w:val="34"/>
                <w:lang w:val="fr"/>
              </w:rPr>
              <w:t>UNITÉ</w:t>
            </w:r>
          </w:p>
        </w:tc>
        <w:tc>
          <w:tcPr>
            <w:tcW w:w="20" w:type="dxa"/>
            <w:vMerge/>
            <w:tcBorders>
              <w:left w:val="nil"/>
            </w:tcBorders>
          </w:tcPr>
          <w:p w14:paraId="4905D811" w14:textId="77777777" w:rsidR="00A06EE6" w:rsidRPr="00C05C37" w:rsidRDefault="00A06EE6" w:rsidP="00BF0812">
            <w:pPr>
              <w:rPr>
                <w:b/>
                <w:snapToGrid w:val="0"/>
                <w:sz w:val="20"/>
                <w:szCs w:val="20"/>
              </w:rPr>
            </w:pPr>
          </w:p>
        </w:tc>
      </w:tr>
      <w:tr w:rsidR="00A06EE6" w:rsidRPr="00C05C37" w14:paraId="65882DCB" w14:textId="77777777" w:rsidTr="007B5444">
        <w:trPr>
          <w:trHeight w:val="383"/>
        </w:trPr>
        <w:tc>
          <w:tcPr>
            <w:tcW w:w="2583" w:type="dxa"/>
            <w:gridSpan w:val="3"/>
            <w:vMerge/>
          </w:tcPr>
          <w:p w14:paraId="0556E275" w14:textId="77777777" w:rsidR="00A06EE6" w:rsidRPr="00C05C37" w:rsidRDefault="00A06EE6" w:rsidP="00BF0812">
            <w:pPr>
              <w:rPr>
                <w:bCs/>
                <w:snapToGrid w:val="0"/>
                <w:sz w:val="20"/>
                <w:szCs w:val="20"/>
              </w:rPr>
            </w:pPr>
          </w:p>
        </w:tc>
        <w:tc>
          <w:tcPr>
            <w:tcW w:w="1462" w:type="dxa"/>
            <w:gridSpan w:val="2"/>
            <w:vMerge/>
          </w:tcPr>
          <w:p w14:paraId="713A64AA" w14:textId="77777777" w:rsidR="00A06EE6" w:rsidRPr="00C05C37" w:rsidRDefault="00A06EE6" w:rsidP="00BF0812">
            <w:pPr>
              <w:rPr>
                <w:bCs/>
                <w:snapToGrid w:val="0"/>
                <w:sz w:val="20"/>
                <w:szCs w:val="20"/>
              </w:rPr>
            </w:pPr>
          </w:p>
        </w:tc>
        <w:tc>
          <w:tcPr>
            <w:tcW w:w="4320" w:type="dxa"/>
            <w:gridSpan w:val="3"/>
            <w:vMerge/>
          </w:tcPr>
          <w:p w14:paraId="6834C4E1" w14:textId="77777777" w:rsidR="00A06EE6" w:rsidRPr="00C05C37" w:rsidRDefault="00A06EE6" w:rsidP="00BF0812">
            <w:pPr>
              <w:spacing w:before="100" w:line="192" w:lineRule="auto"/>
              <w:ind w:left="-43"/>
              <w:jc w:val="center"/>
              <w:rPr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2070" w:type="dxa"/>
            <w:gridSpan w:val="3"/>
            <w:vMerge/>
          </w:tcPr>
          <w:p w14:paraId="4B71CDD2" w14:textId="77777777" w:rsidR="00A06EE6" w:rsidRPr="00C05C37" w:rsidRDefault="00A06EE6" w:rsidP="00BF0812">
            <w:pPr>
              <w:spacing w:before="260"/>
              <w:ind w:right="267"/>
              <w:jc w:val="right"/>
              <w:rPr>
                <w:b/>
                <w:snapToGrid w:val="0"/>
                <w:sz w:val="24"/>
                <w:szCs w:val="24"/>
              </w:rPr>
            </w:pPr>
          </w:p>
        </w:tc>
        <w:tc>
          <w:tcPr>
            <w:tcW w:w="1260" w:type="dxa"/>
            <w:tcBorders>
              <w:right w:val="nil"/>
            </w:tcBorders>
            <w:shd w:val="clear" w:color="auto" w:fill="E8E8E8"/>
          </w:tcPr>
          <w:p w14:paraId="67F1C236" w14:textId="77777777" w:rsidR="00A06EE6" w:rsidRPr="00C05C37" w:rsidRDefault="00A06EE6" w:rsidP="00BF0812">
            <w:pPr>
              <w:rPr>
                <w:b/>
                <w:snapToGrid w:val="0"/>
                <w:sz w:val="20"/>
                <w:szCs w:val="20"/>
              </w:rPr>
            </w:pPr>
          </w:p>
        </w:tc>
        <w:tc>
          <w:tcPr>
            <w:tcW w:w="20" w:type="dxa"/>
            <w:vMerge/>
            <w:tcBorders>
              <w:left w:val="nil"/>
            </w:tcBorders>
          </w:tcPr>
          <w:p w14:paraId="40B4720D" w14:textId="77777777" w:rsidR="00A06EE6" w:rsidRPr="00C05C37" w:rsidRDefault="00A06EE6" w:rsidP="00BF0812">
            <w:pPr>
              <w:rPr>
                <w:b/>
                <w:snapToGrid w:val="0"/>
                <w:sz w:val="20"/>
                <w:szCs w:val="20"/>
              </w:rPr>
            </w:pPr>
          </w:p>
        </w:tc>
      </w:tr>
      <w:tr w:rsidR="00FB0FEF" w:rsidRPr="00C05C37" w14:paraId="0AD5A551" w14:textId="77777777" w:rsidTr="007B5444">
        <w:trPr>
          <w:gridAfter w:val="1"/>
          <w:wAfter w:w="20" w:type="dxa"/>
          <w:trHeight w:val="922"/>
        </w:trPr>
        <w:tc>
          <w:tcPr>
            <w:tcW w:w="355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extDirection w:val="lrTbV"/>
            <w:vAlign w:val="center"/>
          </w:tcPr>
          <w:p w14:paraId="29AFE1E6" w14:textId="77777777" w:rsidR="004A7189" w:rsidRDefault="00966F45" w:rsidP="00BF0812">
            <w:pPr>
              <w:ind w:left="72" w:right="72"/>
              <w:jc w:val="center"/>
              <w:rPr>
                <w:rFonts w:ascii="Courier New" w:hAnsi="Courier New" w:cs="Courier New"/>
                <w:b/>
                <w:snapToGrid w:val="0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napToGrid w:val="0"/>
                <w:sz w:val="16"/>
                <w:szCs w:val="16"/>
                <w:lang w:val="fr"/>
              </w:rPr>
              <w:t>Niveau</w:t>
            </w:r>
          </w:p>
          <w:p w14:paraId="1434335A" w14:textId="0258F4B1" w:rsidR="004B522F" w:rsidRPr="00527BA3" w:rsidRDefault="00527BA3" w:rsidP="00BF0812">
            <w:pPr>
              <w:ind w:left="72" w:right="72"/>
              <w:jc w:val="center"/>
              <w:rPr>
                <w:rFonts w:ascii="Courier New" w:hAnsi="Courier New" w:cs="Courier New"/>
                <w:b/>
                <w:snapToGrid w:val="0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napToGrid w:val="0"/>
                <w:sz w:val="16"/>
                <w:szCs w:val="16"/>
                <w:lang w:val="fr"/>
              </w:rPr>
              <w:t xml:space="preserve"> 1</w:t>
            </w:r>
          </w:p>
        </w:tc>
        <w:tc>
          <w:tcPr>
            <w:tcW w:w="3690" w:type="dxa"/>
            <w:gridSpan w:val="4"/>
            <w:tcBorders>
              <w:left w:val="single" w:sz="8" w:space="0" w:color="auto"/>
              <w:bottom w:val="nil"/>
              <w:right w:val="nil"/>
            </w:tcBorders>
          </w:tcPr>
          <w:p w14:paraId="7092E469" w14:textId="77777777" w:rsidR="004B522F" w:rsidRPr="004B522F" w:rsidRDefault="004B522F" w:rsidP="007B5444">
            <w:pPr>
              <w:spacing w:before="120"/>
              <w:ind w:left="144"/>
              <w:rPr>
                <w:rFonts w:asciiTheme="minorBidi" w:hAnsiTheme="minorBidi"/>
                <w:b/>
                <w:bCs/>
                <w:snapToGrid w:val="0"/>
                <w:sz w:val="11"/>
                <w:szCs w:val="11"/>
              </w:rPr>
            </w:pPr>
            <w:proofErr w:type="spellStart"/>
            <w:r w:rsidRPr="007B5444">
              <w:rPr>
                <w:rFonts w:asciiTheme="minorBidi" w:hAnsiTheme="minorBidi"/>
                <w:b/>
                <w:bCs/>
                <w:snapToGrid w:val="0"/>
                <w:sz w:val="11"/>
                <w:szCs w:val="11"/>
              </w:rPr>
              <w:t>Bilirubine</w:t>
            </w:r>
            <w:proofErr w:type="spellEnd"/>
            <w:r w:rsidRPr="007B5444">
              <w:rPr>
                <w:rFonts w:asciiTheme="minorBidi" w:hAnsiTheme="minorBidi"/>
                <w:b/>
                <w:bCs/>
                <w:snapToGrid w:val="0"/>
                <w:sz w:val="11"/>
                <w:szCs w:val="11"/>
              </w:rPr>
              <w:t xml:space="preserve"> </w:t>
            </w:r>
            <w:proofErr w:type="spellStart"/>
            <w:r w:rsidRPr="007B5444">
              <w:rPr>
                <w:rFonts w:asciiTheme="minorBidi" w:hAnsiTheme="minorBidi"/>
                <w:b/>
                <w:bCs/>
                <w:snapToGrid w:val="0"/>
                <w:sz w:val="11"/>
                <w:szCs w:val="11"/>
              </w:rPr>
              <w:t>totale</w:t>
            </w:r>
            <w:proofErr w:type="spellEnd"/>
            <w:r w:rsidRPr="007B5444">
              <w:rPr>
                <w:rFonts w:asciiTheme="minorBidi" w:hAnsiTheme="minorBidi"/>
                <w:b/>
                <w:bCs/>
                <w:snapToGrid w:val="0"/>
                <w:sz w:val="11"/>
                <w:szCs w:val="11"/>
              </w:rPr>
              <w:t>/TBIL</w:t>
            </w:r>
          </w:p>
          <w:p w14:paraId="4E59369E" w14:textId="136B5C0A" w:rsidR="004B522F" w:rsidRPr="004B522F" w:rsidRDefault="004B522F" w:rsidP="00BF0812">
            <w:pPr>
              <w:spacing w:before="20"/>
              <w:ind w:left="144"/>
              <w:rPr>
                <w:rFonts w:asciiTheme="minorBidi" w:hAnsiTheme="minorBidi"/>
                <w:bCs/>
                <w:snapToGrid w:val="0"/>
                <w:sz w:val="11"/>
                <w:szCs w:val="11"/>
              </w:rPr>
            </w:pPr>
            <w:proofErr w:type="spellStart"/>
            <w:r w:rsidRPr="007B5444">
              <w:rPr>
                <w:rFonts w:asciiTheme="minorBidi" w:hAnsiTheme="minorBidi"/>
                <w:snapToGrid w:val="0"/>
                <w:sz w:val="11"/>
                <w:szCs w:val="11"/>
              </w:rPr>
              <w:t>Jendrassik</w:t>
            </w:r>
            <w:proofErr w:type="spellEnd"/>
            <w:r w:rsidRPr="007B5444">
              <w:rPr>
                <w:rFonts w:asciiTheme="minorBidi" w:hAnsiTheme="minorBidi"/>
                <w:snapToGrid w:val="0"/>
                <w:sz w:val="11"/>
                <w:szCs w:val="11"/>
              </w:rPr>
              <w:t xml:space="preserve"> Grof</w:t>
            </w:r>
          </w:p>
          <w:p w14:paraId="4F911B7F" w14:textId="77777777" w:rsidR="004B522F" w:rsidRPr="004B522F" w:rsidRDefault="004B522F" w:rsidP="00BF0812">
            <w:pPr>
              <w:spacing w:before="40"/>
              <w:ind w:left="144"/>
              <w:rPr>
                <w:rFonts w:asciiTheme="minorBidi" w:hAnsiTheme="minorBidi"/>
                <w:bCs/>
                <w:snapToGrid w:val="0"/>
                <w:sz w:val="11"/>
                <w:szCs w:val="11"/>
              </w:rPr>
            </w:pPr>
            <w:r w:rsidRPr="007B5444">
              <w:rPr>
                <w:rFonts w:asciiTheme="minorBidi" w:hAnsiTheme="minorBidi"/>
                <w:snapToGrid w:val="0"/>
                <w:sz w:val="11"/>
                <w:szCs w:val="11"/>
              </w:rPr>
              <w:t xml:space="preserve">Beckman Coulter </w:t>
            </w:r>
            <w:proofErr w:type="spellStart"/>
            <w:r w:rsidRPr="007B5444">
              <w:rPr>
                <w:rFonts w:asciiTheme="minorBidi" w:hAnsiTheme="minorBidi"/>
                <w:snapToGrid w:val="0"/>
                <w:sz w:val="11"/>
                <w:szCs w:val="11"/>
              </w:rPr>
              <w:t>UniCel</w:t>
            </w:r>
            <w:proofErr w:type="spellEnd"/>
            <w:r w:rsidRPr="007B5444">
              <w:rPr>
                <w:rFonts w:asciiTheme="minorBidi" w:hAnsiTheme="minorBidi"/>
                <w:snapToGrid w:val="0"/>
                <w:sz w:val="11"/>
                <w:szCs w:val="11"/>
              </w:rPr>
              <w:t xml:space="preserve"> </w:t>
            </w:r>
            <w:proofErr w:type="spellStart"/>
            <w:r w:rsidRPr="007B5444">
              <w:rPr>
                <w:rFonts w:asciiTheme="minorBidi" w:hAnsiTheme="minorBidi"/>
                <w:snapToGrid w:val="0"/>
                <w:sz w:val="11"/>
                <w:szCs w:val="11"/>
              </w:rPr>
              <w:t>DxC</w:t>
            </w:r>
            <w:proofErr w:type="spellEnd"/>
            <w:r w:rsidRPr="007B5444">
              <w:rPr>
                <w:rFonts w:asciiTheme="minorBidi" w:hAnsiTheme="minorBidi"/>
                <w:snapToGrid w:val="0"/>
                <w:sz w:val="11"/>
                <w:szCs w:val="11"/>
              </w:rPr>
              <w:t xml:space="preserve"> 800</w:t>
            </w:r>
          </w:p>
          <w:p w14:paraId="0CD8B7A6" w14:textId="77777777" w:rsidR="004B522F" w:rsidRPr="004B522F" w:rsidRDefault="004B522F" w:rsidP="00BF0812">
            <w:pPr>
              <w:spacing w:before="30"/>
              <w:ind w:left="144"/>
              <w:rPr>
                <w:rFonts w:asciiTheme="minorBidi" w:hAnsiTheme="minorBidi"/>
                <w:bCs/>
                <w:snapToGrid w:val="0"/>
                <w:sz w:val="11"/>
                <w:szCs w:val="11"/>
              </w:rPr>
            </w:pPr>
            <w:proofErr w:type="spellStart"/>
            <w:r w:rsidRPr="007B5444">
              <w:rPr>
                <w:rFonts w:asciiTheme="minorBidi" w:hAnsiTheme="minorBidi"/>
                <w:snapToGrid w:val="0"/>
                <w:sz w:val="11"/>
                <w:szCs w:val="11"/>
              </w:rPr>
              <w:t>Réactif</w:t>
            </w:r>
            <w:proofErr w:type="spellEnd"/>
            <w:r w:rsidRPr="007B5444">
              <w:rPr>
                <w:rFonts w:asciiTheme="minorBidi" w:hAnsiTheme="minorBidi"/>
                <w:snapToGrid w:val="0"/>
                <w:sz w:val="11"/>
                <w:szCs w:val="11"/>
              </w:rPr>
              <w:t xml:space="preserve"> </w:t>
            </w:r>
            <w:proofErr w:type="spellStart"/>
            <w:r w:rsidRPr="007B5444">
              <w:rPr>
                <w:rFonts w:asciiTheme="minorBidi" w:hAnsiTheme="minorBidi"/>
                <w:snapToGrid w:val="0"/>
                <w:sz w:val="11"/>
                <w:szCs w:val="11"/>
              </w:rPr>
              <w:t>dédié</w:t>
            </w:r>
            <w:proofErr w:type="spellEnd"/>
          </w:p>
          <w:p w14:paraId="710A0CFB" w14:textId="77777777" w:rsidR="004B522F" w:rsidRPr="00C05C37" w:rsidRDefault="004B522F" w:rsidP="00BF0812">
            <w:pPr>
              <w:spacing w:before="30"/>
              <w:ind w:left="144"/>
              <w:rPr>
                <w:b/>
                <w:snapToGrid w:val="0"/>
                <w:sz w:val="14"/>
                <w:szCs w:val="14"/>
              </w:rPr>
            </w:pPr>
            <w:proofErr w:type="gramStart"/>
            <w:r>
              <w:rPr>
                <w:rFonts w:asciiTheme="minorBidi" w:hAnsiTheme="minorBidi"/>
                <w:snapToGrid w:val="0"/>
                <w:sz w:val="11"/>
                <w:szCs w:val="11"/>
                <w:lang w:val="fr"/>
              </w:rPr>
              <w:t>µmol</w:t>
            </w:r>
            <w:proofErr w:type="gramEnd"/>
            <w:r>
              <w:rPr>
                <w:rFonts w:asciiTheme="minorBidi" w:hAnsiTheme="minorBidi"/>
                <w:snapToGrid w:val="0"/>
                <w:sz w:val="11"/>
                <w:szCs w:val="11"/>
                <w:lang w:val="fr"/>
              </w:rPr>
              <w:t>/L</w:t>
            </w:r>
          </w:p>
        </w:tc>
        <w:tc>
          <w:tcPr>
            <w:tcW w:w="2243" w:type="dxa"/>
            <w:vMerge w:val="restart"/>
            <w:tcBorders>
              <w:left w:val="nil"/>
              <w:bottom w:val="single" w:sz="8" w:space="0" w:color="auto"/>
              <w:right w:val="single" w:sz="18" w:space="0" w:color="000000"/>
            </w:tcBorders>
          </w:tcPr>
          <w:p w14:paraId="29A0E36F" w14:textId="2BA773BA" w:rsidR="004B522F" w:rsidRPr="00C05C37" w:rsidRDefault="00875AF6" w:rsidP="00BF0812">
            <w:pPr>
              <w:spacing w:before="140"/>
              <w:ind w:left="146"/>
              <w:rPr>
                <w:b/>
                <w:snapToGrid w:val="0"/>
                <w:sz w:val="14"/>
                <w:szCs w:val="14"/>
              </w:rPr>
            </w:pPr>
            <w:r>
              <w:rPr>
                <w:b/>
                <w:bCs/>
                <w:noProof/>
                <w:sz w:val="14"/>
                <w:szCs w:val="14"/>
                <w:lang w:val="fr"/>
              </w:rPr>
              <w:drawing>
                <wp:inline distT="0" distB="0" distL="0" distR="0" wp14:anchorId="520F7DB6" wp14:editId="3C74FF85">
                  <wp:extent cx="938369" cy="1207259"/>
                  <wp:effectExtent l="0" t="0" r="0" b="0"/>
                  <wp:docPr id="1760969750" name="Picture 4" descr="Schéma d'un objet rectangulaire&#10;&#10; Description générée automatiquement avec un degré de confiance moy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60969750" name="Picture 4" descr="A diagram of a rectangular object&#10;&#10;Description automatically generated with medium confidence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4041" cy="122742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noProof/>
                <w:sz w:val="14"/>
                <w:szCs w:val="14"/>
                <w:lang w:val="fr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20C29B57" wp14:editId="7FC14AE0">
                      <wp:simplePos x="0" y="0"/>
                      <wp:positionH relativeFrom="column">
                        <wp:posOffset>566761</wp:posOffset>
                      </wp:positionH>
                      <wp:positionV relativeFrom="paragraph">
                        <wp:posOffset>648227</wp:posOffset>
                      </wp:positionV>
                      <wp:extent cx="674796" cy="171021"/>
                      <wp:effectExtent l="0" t="0" r="11430" b="635"/>
                      <wp:wrapNone/>
                      <wp:docPr id="1109878069" name="Group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4796" cy="171021"/>
                                <a:chOff x="0" y="46775"/>
                                <a:chExt cx="674796" cy="171021"/>
                              </a:xfrm>
                            </wpg:grpSpPr>
                            <wps:wsp>
                              <wps:cNvPr id="549286950" name="Text Box 14"/>
                              <wps:cNvSpPr txBox="1"/>
                              <wps:spPr>
                                <a:xfrm>
                                  <a:off x="0" y="80289"/>
                                  <a:ext cx="192743" cy="128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F8DEF2A" w14:textId="77777777" w:rsidR="00845B34" w:rsidRPr="00C364F4" w:rsidRDefault="00845B34" w:rsidP="00845B34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57405839" name="Text Box 14"/>
                              <wps:cNvSpPr txBox="1"/>
                              <wps:spPr>
                                <a:xfrm>
                                  <a:off x="343458" y="89208"/>
                                  <a:ext cx="117653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07A182" w14:textId="77777777" w:rsidR="00845B34" w:rsidRPr="00C364F4" w:rsidRDefault="00845B34" w:rsidP="00845B34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9952479" name="Text Box 14"/>
                              <wps:cNvSpPr txBox="1"/>
                              <wps:spPr>
                                <a:xfrm>
                                  <a:off x="470008" y="46775"/>
                                  <a:ext cx="204788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8DE2771" w14:textId="77777777" w:rsidR="00845B34" w:rsidRPr="00845B34" w:rsidRDefault="00845B34" w:rsidP="00845B34">
                                    <w:pPr>
                                      <w:rPr>
                                        <w:rFonts w:asciiTheme="majorBidi" w:hAnsiTheme="majorBidi" w:cstheme="majorBidi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Theme="majorBidi" w:hAnsiTheme="majorBidi" w:cstheme="majorBidi"/>
                                        <w:sz w:val="14"/>
                                        <w:szCs w:val="14"/>
                                        <w:lang w:val="fr"/>
                                      </w:rPr>
                                      <w:t>CVR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0C29B57" id="Group 117" o:spid="_x0000_s1026" style="position:absolute;left:0;text-align:left;margin-left:44.65pt;margin-top:51.05pt;width:53.15pt;height:13.45pt;z-index:251661312;mso-width-relative:margin;mso-height-relative:margin" coordorigin=",467" coordsize="6747,1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4" o:spid="_x0000_s1027" type="#_x0000_t202" style="position:absolute;top:802;width:1927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" filled="f" stroked="f" strokeweight=".5pt">
                        <v:textbox inset="0,0,0,0">
                          <w:txbxContent>
                            <w:p w14:paraId="5F8DEF2A" w14:textId="77777777" w:rsidR="00845B34" w:rsidRPr="00C364F4" w:rsidRDefault="00845B34" w:rsidP="00845B34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1,0</w:t>
                              </w:r>
                            </w:p>
                          </w:txbxContent>
                        </v:textbox>
                      </v:shape>
                      <v:shape id="Text Box 14" o:spid="_x0000_s1028" type="#_x0000_t202" style="position:absolute;left:3434;top:892;width:1177;height:1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" filled="f" stroked="f" strokeweight=".5pt">
                        <v:textbox inset="0,0,0,0">
                          <w:txbxContent>
                            <w:p w14:paraId="6A07A182" w14:textId="77777777" w:rsidR="00845B34" w:rsidRPr="00C364F4" w:rsidRDefault="00845B34" w:rsidP="00845B34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2,0</w:t>
                              </w:r>
                            </w:p>
                          </w:txbxContent>
                        </v:textbox>
                      </v:shape>
                      <v:shape id="Text Box 14" o:spid="_x0000_s1029" type="#_x0000_t202" style="position:absolute;left:4700;top:467;width:2047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" filled="f" stroked="f" strokeweight=".5pt">
                        <v:textbox inset="0,0,0,0">
                          <w:txbxContent>
                            <w:p w14:paraId="48DE2771" w14:textId="77777777" w:rsidR="00845B34" w:rsidRPr="00845B34" w:rsidRDefault="00845B34" w:rsidP="00845B34">
                              <w:pPr>
                                <w:rPr>
                                  <w:rFonts w:asciiTheme="majorBidi" w:hAnsiTheme="majorBidi" w:cstheme="majorBidi"/>
                                  <w:sz w:val="14"/>
                                  <w:szCs w:val="14"/>
                                </w:rPr>
                                <w:bidi w:val="0"/>
                              </w:pPr>
                              <w:r>
                                <w:rPr>
                                  <w:rFonts w:asciiTheme="majorBidi" w:cstheme="majorBidi" w:hAnsiTheme="majorBidi"/>
                                  <w:sz w:val="14"/>
                                  <w:szCs w:val="14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CVR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noProof/>
                <w:sz w:val="14"/>
                <w:szCs w:val="14"/>
                <w:lang w:val="fr"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allowOverlap="1" wp14:anchorId="7C797029" wp14:editId="49CBB5EB">
                      <wp:simplePos x="0" y="0"/>
                      <wp:positionH relativeFrom="column">
                        <wp:posOffset>15875</wp:posOffset>
                      </wp:positionH>
                      <wp:positionV relativeFrom="paragraph">
                        <wp:posOffset>125745</wp:posOffset>
                      </wp:positionV>
                      <wp:extent cx="328612" cy="1171576"/>
                      <wp:effectExtent l="0" t="0" r="14605" b="9525"/>
                      <wp:wrapNone/>
                      <wp:docPr id="1560498431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8612" cy="1171576"/>
                                <a:chOff x="0" y="0"/>
                                <a:chExt cx="328612" cy="1171576"/>
                              </a:xfrm>
                            </wpg:grpSpPr>
                            <wps:wsp>
                              <wps:cNvPr id="1838559594" name="Text Box 14"/>
                              <wps:cNvSpPr txBox="1"/>
                              <wps:spPr>
                                <a:xfrm>
                                  <a:off x="114300" y="0"/>
                                  <a:ext cx="214312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DC92443" w14:textId="77777777" w:rsidR="00527BA3" w:rsidRPr="00C364F4" w:rsidRDefault="00527BA3" w:rsidP="00527BA3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40724820" name="Text Box 14"/>
                              <wps:cNvSpPr txBox="1"/>
                              <wps:spPr>
                                <a:xfrm>
                                  <a:off x="104775" y="271463"/>
                                  <a:ext cx="214312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880EBAB" w14:textId="77777777" w:rsidR="00527BA3" w:rsidRPr="00C364F4" w:rsidRDefault="00527BA3" w:rsidP="00527BA3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5609911" name="Text Box 14"/>
                              <wps:cNvSpPr txBox="1"/>
                              <wps:spPr>
                                <a:xfrm>
                                  <a:off x="128588" y="547688"/>
                                  <a:ext cx="161925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AB44B41" w14:textId="77777777" w:rsidR="00527BA3" w:rsidRPr="00C364F4" w:rsidRDefault="00527BA3" w:rsidP="00527BA3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94489999" name="Text Box 14"/>
                              <wps:cNvSpPr txBox="1"/>
                              <wps:spPr>
                                <a:xfrm>
                                  <a:off x="80963" y="766763"/>
                                  <a:ext cx="238125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4CEFA1" w14:textId="6E0A5A09" w:rsidR="00527BA3" w:rsidRPr="00C364F4" w:rsidRDefault="00527BA3" w:rsidP="00527BA3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-1,0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9714867" name="Text Box 14"/>
                              <wps:cNvSpPr txBox="1"/>
                              <wps:spPr>
                                <a:xfrm>
                                  <a:off x="71438" y="1042988"/>
                                  <a:ext cx="228600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76D4AF1" w14:textId="1F0DA39E" w:rsidR="00527BA3" w:rsidRPr="00C364F4" w:rsidRDefault="00527BA3" w:rsidP="00527BA3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-2,0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22891614" name="Text Box 14"/>
                              <wps:cNvSpPr txBox="1"/>
                              <wps:spPr>
                                <a:xfrm>
                                  <a:off x="0" y="447675"/>
                                  <a:ext cx="71438" cy="3476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DF1C11E" w14:textId="77777777" w:rsidR="00527BA3" w:rsidRPr="002A6C73" w:rsidRDefault="00527BA3" w:rsidP="00527BA3">
                                    <w:pPr>
                                      <w:rPr>
                                        <w:rFonts w:asciiTheme="majorBidi" w:hAnsiTheme="majorBidi" w:cstheme="majorBidi"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Theme="majorBidi" w:hAnsiTheme="majorBidi" w:cstheme="majorBidi"/>
                                        <w:sz w:val="12"/>
                                        <w:szCs w:val="12"/>
                                        <w:lang w:val="fr"/>
                                      </w:rPr>
                                      <w:t>SDI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C797029" id="Group 15" o:spid="_x0000_s1030" style="position:absolute;left:0;text-align:left;margin-left:1.25pt;margin-top:9.9pt;width:25.85pt;height:92.25pt;z-index:251659264" coordsize="3286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 Box 14" o:spid="_x0000_s1031" type="#_x0000_t202" style="position:absolute;left:1143;width:2143;height:1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" filled="f" stroked="f" strokeweight=".5pt">
                        <v:textbox inset="0,0,0,0">
                          <w:txbxContent>
                            <w:p w14:paraId="4DC92443" w14:textId="77777777" w:rsidR="00527BA3" w:rsidRPr="00C364F4" w:rsidRDefault="00527BA3" w:rsidP="00527BA3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2,0</w:t>
                              </w:r>
                            </w:p>
                          </w:txbxContent>
                        </v:textbox>
                      </v:shape>
                      <v:shape id="Text Box 14" o:spid="_x0000_s1032" type="#_x0000_t202" style="position:absolute;left:1047;top:2714;width:2143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" filled="f" stroked="f" strokeweight=".5pt">
                        <v:textbox inset="0,0,0,0">
                          <w:txbxContent>
                            <w:p w14:paraId="3880EBAB" w14:textId="77777777" w:rsidR="00527BA3" w:rsidRPr="00C364F4" w:rsidRDefault="00527BA3" w:rsidP="00527BA3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1,0</w:t>
                              </w:r>
                            </w:p>
                          </w:txbxContent>
                        </v:textbox>
                      </v:shape>
                      <v:shape id="Text Box 14" o:spid="_x0000_s1033" type="#_x0000_t202" style="position:absolute;left:1285;top:5476;width:1620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" filled="f" stroked="f" strokeweight=".5pt">
                        <v:textbox inset="0,0,0,0">
                          <w:txbxContent>
                            <w:p w14:paraId="0AB44B41" w14:textId="77777777" w:rsidR="00527BA3" w:rsidRPr="00C364F4" w:rsidRDefault="00527BA3" w:rsidP="00527BA3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0</w:t>
                              </w:r>
                            </w:p>
                          </w:txbxContent>
                        </v:textbox>
                      </v:shape>
                      <v:shape id="Text Box 14" o:spid="_x0000_s1034" type="#_x0000_t202" style="position:absolute;left:809;top:7667;width:2381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" filled="f" stroked="f" strokeweight=".5pt">
                        <v:textbox inset="0,0,0,0">
                          <w:txbxContent>
                            <w:p w14:paraId="3F4CEFA1" w14:textId="6E0A5A09" w:rsidR="00527BA3" w:rsidRPr="00C364F4" w:rsidRDefault="00527BA3" w:rsidP="00527BA3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-1,0</w:t>
                              </w:r>
                            </w:p>
                          </w:txbxContent>
                        </v:textbox>
                      </v:shape>
                      <v:shape id="Text Box 14" o:spid="_x0000_s1035" type="#_x0000_t202" style="position:absolute;left:714;top:10429;width:2286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" filled="f" stroked="f" strokeweight=".5pt">
                        <v:textbox inset="0,0,0,0">
                          <w:txbxContent>
                            <w:p w14:paraId="476D4AF1" w14:textId="1F0DA39E" w:rsidR="00527BA3" w:rsidRPr="00C364F4" w:rsidRDefault="00527BA3" w:rsidP="00527BA3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-2,0</w:t>
                              </w:r>
                            </w:p>
                          </w:txbxContent>
                        </v:textbox>
                      </v:shape>
                      <v:shape id="Text Box 14" o:spid="_x0000_s1036" type="#_x0000_t202" style="position:absolute;top:4476;width:714;height:3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" filled="f" stroked="f" strokeweight=".5pt">
                        <v:textbox inset="0,0,0,0">
                          <w:txbxContent>
                            <w:p w14:paraId="3DF1C11E" w14:textId="77777777" w:rsidR="00527BA3" w:rsidRPr="002A6C73" w:rsidRDefault="00527BA3" w:rsidP="00527BA3">
                              <w:pPr>
                                <w:rPr>
                                  <w:rFonts w:asciiTheme="majorBidi" w:hAnsiTheme="majorBidi" w:cstheme="majorBidi"/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rFonts w:asciiTheme="majorBidi" w:cstheme="majorBidi" w:hAnsiTheme="majorBidi"/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SDI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3337" w:type="dxa"/>
            <w:gridSpan w:val="4"/>
            <w:tcBorders>
              <w:top w:val="nil"/>
              <w:left w:val="single" w:sz="18" w:space="0" w:color="000000"/>
              <w:bottom w:val="nil"/>
              <w:right w:val="nil"/>
            </w:tcBorders>
          </w:tcPr>
          <w:p w14:paraId="1C41E2AE" w14:textId="59E3DAAF" w:rsidR="004B522F" w:rsidRPr="004B522F" w:rsidRDefault="004B522F" w:rsidP="007B5444">
            <w:pPr>
              <w:spacing w:before="120"/>
              <w:ind w:left="144"/>
              <w:rPr>
                <w:rFonts w:asciiTheme="minorBidi" w:hAnsiTheme="minorBidi"/>
                <w:b/>
                <w:snapToGrid w:val="0"/>
                <w:sz w:val="11"/>
                <w:szCs w:val="11"/>
              </w:rPr>
            </w:pPr>
            <w:r w:rsidRPr="007B5444">
              <w:rPr>
                <w:rFonts w:asciiTheme="minorBidi" w:hAnsiTheme="minorBidi"/>
                <w:b/>
                <w:bCs/>
                <w:snapToGrid w:val="0"/>
                <w:sz w:val="11"/>
                <w:szCs w:val="11"/>
                <w:lang w:val="en-IN"/>
              </w:rPr>
              <w:t>Calcium</w:t>
            </w:r>
          </w:p>
          <w:p w14:paraId="26A20062" w14:textId="666E96A6" w:rsidR="004B522F" w:rsidRPr="004B522F" w:rsidRDefault="004B522F" w:rsidP="00BF0812">
            <w:pPr>
              <w:spacing w:before="40"/>
              <w:ind w:left="144"/>
              <w:rPr>
                <w:rFonts w:asciiTheme="minorBidi" w:hAnsiTheme="minorBidi"/>
                <w:bCs/>
                <w:snapToGrid w:val="0"/>
                <w:sz w:val="11"/>
                <w:szCs w:val="11"/>
              </w:rPr>
            </w:pPr>
            <w:r w:rsidRPr="007B5444">
              <w:rPr>
                <w:rFonts w:asciiTheme="minorBidi" w:hAnsiTheme="minorBidi"/>
                <w:snapToGrid w:val="0"/>
                <w:sz w:val="11"/>
                <w:szCs w:val="11"/>
                <w:lang w:val="en-IN"/>
              </w:rPr>
              <w:t>ISE indirect</w:t>
            </w:r>
          </w:p>
          <w:p w14:paraId="2FF57AE8" w14:textId="77777777" w:rsidR="004B522F" w:rsidRPr="004B522F" w:rsidRDefault="004B522F" w:rsidP="00BF0812">
            <w:pPr>
              <w:spacing w:before="20"/>
              <w:ind w:left="144"/>
              <w:rPr>
                <w:rFonts w:asciiTheme="minorBidi" w:hAnsiTheme="minorBidi"/>
                <w:bCs/>
                <w:snapToGrid w:val="0"/>
                <w:sz w:val="11"/>
                <w:szCs w:val="11"/>
              </w:rPr>
            </w:pPr>
            <w:r w:rsidRPr="007B5444">
              <w:rPr>
                <w:rFonts w:asciiTheme="minorBidi" w:hAnsiTheme="minorBidi"/>
                <w:snapToGrid w:val="0"/>
                <w:sz w:val="11"/>
                <w:szCs w:val="11"/>
                <w:lang w:val="en-IN"/>
              </w:rPr>
              <w:t xml:space="preserve">Beckman Coulter </w:t>
            </w:r>
            <w:proofErr w:type="spellStart"/>
            <w:r w:rsidRPr="007B5444">
              <w:rPr>
                <w:rFonts w:asciiTheme="minorBidi" w:hAnsiTheme="minorBidi"/>
                <w:snapToGrid w:val="0"/>
                <w:sz w:val="11"/>
                <w:szCs w:val="11"/>
                <w:lang w:val="en-IN"/>
              </w:rPr>
              <w:t>UniCel</w:t>
            </w:r>
            <w:proofErr w:type="spellEnd"/>
            <w:r w:rsidRPr="007B5444">
              <w:rPr>
                <w:rFonts w:asciiTheme="minorBidi" w:hAnsiTheme="minorBidi"/>
                <w:snapToGrid w:val="0"/>
                <w:sz w:val="11"/>
                <w:szCs w:val="11"/>
                <w:lang w:val="en-IN"/>
              </w:rPr>
              <w:t xml:space="preserve"> </w:t>
            </w:r>
            <w:proofErr w:type="spellStart"/>
            <w:r w:rsidRPr="007B5444">
              <w:rPr>
                <w:rFonts w:asciiTheme="minorBidi" w:hAnsiTheme="minorBidi"/>
                <w:snapToGrid w:val="0"/>
                <w:sz w:val="11"/>
                <w:szCs w:val="11"/>
                <w:lang w:val="en-IN"/>
              </w:rPr>
              <w:t>DxC</w:t>
            </w:r>
            <w:proofErr w:type="spellEnd"/>
            <w:r w:rsidRPr="007B5444">
              <w:rPr>
                <w:rFonts w:asciiTheme="minorBidi" w:hAnsiTheme="minorBidi"/>
                <w:snapToGrid w:val="0"/>
                <w:sz w:val="11"/>
                <w:szCs w:val="11"/>
                <w:lang w:val="en-IN"/>
              </w:rPr>
              <w:t xml:space="preserve"> 800</w:t>
            </w:r>
          </w:p>
          <w:p w14:paraId="7778DECF" w14:textId="77777777" w:rsidR="004B522F" w:rsidRPr="004B522F" w:rsidRDefault="004B522F" w:rsidP="00BF0812">
            <w:pPr>
              <w:spacing w:before="40"/>
              <w:ind w:left="144"/>
              <w:rPr>
                <w:rFonts w:asciiTheme="minorBidi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hAnsiTheme="minorBidi"/>
                <w:snapToGrid w:val="0"/>
                <w:sz w:val="11"/>
                <w:szCs w:val="11"/>
                <w:lang w:val="fr"/>
              </w:rPr>
              <w:t>Réactif dédié</w:t>
            </w:r>
          </w:p>
          <w:p w14:paraId="7308A4CE" w14:textId="5B771509" w:rsidR="004B522F" w:rsidRPr="00FB52EE" w:rsidRDefault="004B522F" w:rsidP="00BF0812">
            <w:pPr>
              <w:spacing w:before="40"/>
              <w:ind w:left="144"/>
              <w:rPr>
                <w:bCs/>
                <w:snapToGrid w:val="0"/>
                <w:sz w:val="14"/>
                <w:szCs w:val="14"/>
              </w:rPr>
            </w:pPr>
            <w:proofErr w:type="spellStart"/>
            <w:proofErr w:type="gramStart"/>
            <w:r>
              <w:rPr>
                <w:rFonts w:asciiTheme="minorBidi" w:hAnsiTheme="minorBidi"/>
                <w:snapToGrid w:val="0"/>
                <w:sz w:val="11"/>
                <w:szCs w:val="11"/>
                <w:lang w:val="fr"/>
              </w:rPr>
              <w:t>mmol</w:t>
            </w:r>
            <w:proofErr w:type="spellEnd"/>
            <w:proofErr w:type="gramEnd"/>
            <w:r>
              <w:rPr>
                <w:rFonts w:asciiTheme="minorBidi" w:hAnsiTheme="minorBidi"/>
                <w:snapToGrid w:val="0"/>
                <w:sz w:val="11"/>
                <w:szCs w:val="11"/>
                <w:lang w:val="fr"/>
              </w:rPr>
              <w:t>/L</w:t>
            </w:r>
          </w:p>
        </w:tc>
        <w:tc>
          <w:tcPr>
            <w:tcW w:w="2070" w:type="dxa"/>
            <w:gridSpan w:val="2"/>
            <w:vMerge w:val="restart"/>
            <w:tcBorders>
              <w:top w:val="nil"/>
              <w:left w:val="nil"/>
              <w:bottom w:val="single" w:sz="4" w:space="0" w:color="000000"/>
            </w:tcBorders>
          </w:tcPr>
          <w:p w14:paraId="2DA76B8C" w14:textId="618AB58B" w:rsidR="004B522F" w:rsidRPr="00C05C37" w:rsidRDefault="00F60E57" w:rsidP="00BF0812">
            <w:pPr>
              <w:spacing w:before="160"/>
              <w:ind w:left="88"/>
              <w:rPr>
                <w:b/>
                <w:snapToGrid w:val="0"/>
                <w:sz w:val="14"/>
                <w:szCs w:val="14"/>
              </w:rPr>
            </w:pPr>
            <w:r>
              <w:rPr>
                <w:b/>
                <w:bCs/>
                <w:noProof/>
                <w:sz w:val="14"/>
                <w:szCs w:val="14"/>
                <w:lang w:val="fr"/>
              </w:rPr>
              <w:drawing>
                <wp:inline distT="0" distB="0" distL="0" distR="0" wp14:anchorId="216382D2" wp14:editId="550B3F16">
                  <wp:extent cx="1225550" cy="1236306"/>
                  <wp:effectExtent l="0" t="0" r="0" b="2540"/>
                  <wp:docPr id="424249883" name="Picture 37" descr="Schéma d'un rectangle&#10;&#10; 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4249883" name="Picture 37" descr="A diagram of a rectangle&#10;&#10;Description automatically generated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8679" cy="12596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noProof/>
                <w:sz w:val="14"/>
                <w:szCs w:val="14"/>
                <w:lang w:val="fr"/>
              </w:rPr>
              <mc:AlternateContent>
                <mc:Choice Requires="wpg">
                  <w:drawing>
                    <wp:anchor distT="0" distB="0" distL="114300" distR="114300" simplePos="0" relativeHeight="251669504" behindDoc="0" locked="0" layoutInCell="1" allowOverlap="1" wp14:anchorId="6343C4ED" wp14:editId="1014EC0D">
                      <wp:simplePos x="0" y="0"/>
                      <wp:positionH relativeFrom="column">
                        <wp:posOffset>611087</wp:posOffset>
                      </wp:positionH>
                      <wp:positionV relativeFrom="paragraph">
                        <wp:posOffset>649946</wp:posOffset>
                      </wp:positionV>
                      <wp:extent cx="674796" cy="171021"/>
                      <wp:effectExtent l="0" t="0" r="11430" b="635"/>
                      <wp:wrapNone/>
                      <wp:docPr id="5055182" name="Group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4796" cy="171021"/>
                                <a:chOff x="0" y="46775"/>
                                <a:chExt cx="674796" cy="171021"/>
                              </a:xfrm>
                            </wpg:grpSpPr>
                            <wps:wsp>
                              <wps:cNvPr id="207761392" name="Text Box 14"/>
                              <wps:cNvSpPr txBox="1"/>
                              <wps:spPr>
                                <a:xfrm>
                                  <a:off x="0" y="80289"/>
                                  <a:ext cx="192743" cy="128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74D17A3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84143836" name="Text Box 14"/>
                              <wps:cNvSpPr txBox="1"/>
                              <wps:spPr>
                                <a:xfrm>
                                  <a:off x="343458" y="89208"/>
                                  <a:ext cx="117653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F243F12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7265096" name="Text Box 14"/>
                              <wps:cNvSpPr txBox="1"/>
                              <wps:spPr>
                                <a:xfrm>
                                  <a:off x="470008" y="46775"/>
                                  <a:ext cx="204788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148DE89" w14:textId="77777777" w:rsidR="00875AF6" w:rsidRPr="00845B34" w:rsidRDefault="00875AF6" w:rsidP="00875AF6">
                                    <w:pPr>
                                      <w:rPr>
                                        <w:rFonts w:asciiTheme="majorBidi" w:hAnsiTheme="majorBidi" w:cstheme="majorBidi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Theme="majorBidi" w:hAnsiTheme="majorBidi" w:cstheme="majorBidi"/>
                                        <w:sz w:val="14"/>
                                        <w:szCs w:val="14"/>
                                        <w:lang w:val="fr"/>
                                      </w:rPr>
                                      <w:t>CVR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3C4ED" id="_x0000_s1037" style="position:absolute;left:0;text-align:left;margin-left:48.1pt;margin-top:51.2pt;width:53.15pt;height:13.45pt;z-index:251669504;mso-width-relative:margin;mso-height-relative:margin" coordorigin=",467" coordsize="6747,1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">
                      <v:shape id="Text Box 14" o:spid="_x0000_s1038" type="#_x0000_t202" style="position:absolute;top:802;width:1927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" filled="f" stroked="f" strokeweight=".5pt">
                        <v:textbox inset="0,0,0,0">
                          <w:txbxContent>
                            <w:p w14:paraId="474D17A3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1,0</w:t>
                              </w:r>
                            </w:p>
                          </w:txbxContent>
                        </v:textbox>
                      </v:shape>
                      <v:shape id="Text Box 14" o:spid="_x0000_s1039" type="#_x0000_t202" style="position:absolute;left:3434;top:892;width:1177;height:1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" filled="f" stroked="f" strokeweight=".5pt">
                        <v:textbox inset="0,0,0,0">
                          <w:txbxContent>
                            <w:p w14:paraId="0F243F12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2,0</w:t>
                              </w:r>
                            </w:p>
                          </w:txbxContent>
                        </v:textbox>
                      </v:shape>
                      <v:shape id="Text Box 14" o:spid="_x0000_s1040" type="#_x0000_t202" style="position:absolute;left:4700;top:467;width:2047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" filled="f" stroked="f" strokeweight=".5pt">
                        <v:textbox inset="0,0,0,0">
                          <w:txbxContent>
                            <w:p w14:paraId="6148DE89" w14:textId="77777777" w:rsidR="00875AF6" w:rsidRPr="00845B34" w:rsidRDefault="00875AF6" w:rsidP="00875AF6">
                              <w:pPr>
                                <w:rPr>
                                  <w:rFonts w:asciiTheme="majorBidi" w:hAnsiTheme="majorBidi" w:cstheme="majorBidi"/>
                                  <w:sz w:val="14"/>
                                  <w:szCs w:val="14"/>
                                </w:rPr>
                                <w:bidi w:val="0"/>
                              </w:pPr>
                              <w:r>
                                <w:rPr>
                                  <w:rFonts w:asciiTheme="majorBidi" w:cstheme="majorBidi" w:hAnsiTheme="majorBidi"/>
                                  <w:sz w:val="14"/>
                                  <w:szCs w:val="14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CVR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noProof/>
                <w:sz w:val="14"/>
                <w:szCs w:val="14"/>
                <w:lang w:val="fr"/>
              </w:rPr>
              <mc:AlternateContent>
                <mc:Choice Requires="wpg">
                  <w:drawing>
                    <wp:anchor distT="0" distB="0" distL="114300" distR="114300" simplePos="0" relativeHeight="251667456" behindDoc="0" locked="0" layoutInCell="1" allowOverlap="1" wp14:anchorId="74D19FC0" wp14:editId="333F6B24">
                      <wp:simplePos x="0" y="0"/>
                      <wp:positionH relativeFrom="column">
                        <wp:posOffset>49066</wp:posOffset>
                      </wp:positionH>
                      <wp:positionV relativeFrom="paragraph">
                        <wp:posOffset>128069</wp:posOffset>
                      </wp:positionV>
                      <wp:extent cx="328612" cy="1171576"/>
                      <wp:effectExtent l="0" t="0" r="14605" b="9525"/>
                      <wp:wrapNone/>
                      <wp:docPr id="78764454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8612" cy="1171576"/>
                                <a:chOff x="0" y="0"/>
                                <a:chExt cx="328612" cy="1171576"/>
                              </a:xfrm>
                            </wpg:grpSpPr>
                            <wps:wsp>
                              <wps:cNvPr id="469504524" name="Text Box 14"/>
                              <wps:cNvSpPr txBox="1"/>
                              <wps:spPr>
                                <a:xfrm>
                                  <a:off x="114300" y="0"/>
                                  <a:ext cx="214312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10453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2631386" name="Text Box 14"/>
                              <wps:cNvSpPr txBox="1"/>
                              <wps:spPr>
                                <a:xfrm>
                                  <a:off x="104775" y="271463"/>
                                  <a:ext cx="214312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2E5C608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54898401" name="Text Box 14"/>
                              <wps:cNvSpPr txBox="1"/>
                              <wps:spPr>
                                <a:xfrm>
                                  <a:off x="128588" y="547688"/>
                                  <a:ext cx="161925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8184944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33170675" name="Text Box 14"/>
                              <wps:cNvSpPr txBox="1"/>
                              <wps:spPr>
                                <a:xfrm>
                                  <a:off x="80963" y="766763"/>
                                  <a:ext cx="238125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C74F99" w14:textId="3F26E943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-1,0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6890602" name="Text Box 14"/>
                              <wps:cNvSpPr txBox="1"/>
                              <wps:spPr>
                                <a:xfrm>
                                  <a:off x="71438" y="1042988"/>
                                  <a:ext cx="228600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7AFD052" w14:textId="7D95297A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-2,0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78839294" name="Text Box 14"/>
                              <wps:cNvSpPr txBox="1"/>
                              <wps:spPr>
                                <a:xfrm>
                                  <a:off x="0" y="447675"/>
                                  <a:ext cx="71438" cy="3476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32743C3" w14:textId="77777777" w:rsidR="00875AF6" w:rsidRPr="002A6C73" w:rsidRDefault="00875AF6" w:rsidP="00875AF6">
                                    <w:pPr>
                                      <w:rPr>
                                        <w:rFonts w:asciiTheme="majorBidi" w:hAnsiTheme="majorBidi" w:cstheme="majorBidi"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Theme="majorBidi" w:hAnsiTheme="majorBidi" w:cstheme="majorBidi"/>
                                        <w:sz w:val="12"/>
                                        <w:szCs w:val="12"/>
                                        <w:lang w:val="fr"/>
                                      </w:rPr>
                                      <w:t>SDI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D19FC0" id="_x0000_s1041" style="position:absolute;left:0;text-align:left;margin-left:3.85pt;margin-top:10.1pt;width:25.85pt;height:92.25pt;z-index:251667456" coordsize="3286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">
                      <v:shape id="Text Box 14" o:spid="_x0000_s1042" type="#_x0000_t202" style="position:absolute;left:1143;width:2143;height:1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" filled="f" stroked="f" strokeweight=".5pt">
                        <v:textbox inset="0,0,0,0">
                          <w:txbxContent>
                            <w:p w14:paraId="65810453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2,0</w:t>
                              </w:r>
                            </w:p>
                          </w:txbxContent>
                        </v:textbox>
                      </v:shape>
                      <v:shape id="Text Box 14" o:spid="_x0000_s1043" type="#_x0000_t202" style="position:absolute;left:1047;top:2714;width:2143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" filled="f" stroked="f" strokeweight=".5pt">
                        <v:textbox inset="0,0,0,0">
                          <w:txbxContent>
                            <w:p w14:paraId="22E5C608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1,0</w:t>
                              </w:r>
                            </w:p>
                          </w:txbxContent>
                        </v:textbox>
                      </v:shape>
                      <v:shape id="Text Box 14" o:spid="_x0000_s1044" type="#_x0000_t202" style="position:absolute;left:1285;top:5476;width:1620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" filled="f" stroked="f" strokeweight=".5pt">
                        <v:textbox inset="0,0,0,0">
                          <w:txbxContent>
                            <w:p w14:paraId="48184944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0</w:t>
                              </w:r>
                            </w:p>
                          </w:txbxContent>
                        </v:textbox>
                      </v:shape>
                      <v:shape id="Text Box 14" o:spid="_x0000_s1045" type="#_x0000_t202" style="position:absolute;left:809;top:7667;width:2381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" filled="f" stroked="f" strokeweight=".5pt">
                        <v:textbox inset="0,0,0,0">
                          <w:txbxContent>
                            <w:p w14:paraId="5EC74F99" w14:textId="3F26E943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-1,0</w:t>
                              </w:r>
                            </w:p>
                          </w:txbxContent>
                        </v:textbox>
                      </v:shape>
                      <v:shape id="Text Box 14" o:spid="_x0000_s1046" type="#_x0000_t202" style="position:absolute;left:714;top:10429;width:2286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" filled="f" stroked="f" strokeweight=".5pt">
                        <v:textbox inset="0,0,0,0">
                          <w:txbxContent>
                            <w:p w14:paraId="47AFD052" w14:textId="7D95297A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-2,0</w:t>
                              </w:r>
                            </w:p>
                          </w:txbxContent>
                        </v:textbox>
                      </v:shape>
                      <v:shape id="Text Box 14" o:spid="_x0000_s1047" type="#_x0000_t202" style="position:absolute;top:4476;width:714;height:3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" filled="f" stroked="f" strokeweight=".5pt">
                        <v:textbox inset="0,0,0,0">
                          <w:txbxContent>
                            <w:p w14:paraId="732743C3" w14:textId="77777777" w:rsidR="00875AF6" w:rsidRPr="002A6C73" w:rsidRDefault="00875AF6" w:rsidP="00875AF6">
                              <w:pPr>
                                <w:rPr>
                                  <w:rFonts w:asciiTheme="majorBidi" w:hAnsiTheme="majorBidi" w:cstheme="majorBidi"/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rFonts w:asciiTheme="majorBidi" w:cstheme="majorBidi" w:hAnsiTheme="majorBidi"/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SDI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4B522F" w:rsidRPr="00C05C37" w14:paraId="2F3D7AE0" w14:textId="77777777" w:rsidTr="007B5444">
        <w:trPr>
          <w:gridAfter w:val="1"/>
          <w:wAfter w:w="20" w:type="dxa"/>
          <w:trHeight w:val="1168"/>
        </w:trPr>
        <w:tc>
          <w:tcPr>
            <w:tcW w:w="355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14:paraId="4133C488" w14:textId="77777777" w:rsidR="004B522F" w:rsidRPr="00C05C37" w:rsidRDefault="004B522F" w:rsidP="00BF0812">
            <w:pPr>
              <w:rPr>
                <w:b/>
                <w:snapToGrid w:val="0"/>
                <w:sz w:val="14"/>
                <w:szCs w:val="14"/>
              </w:rPr>
            </w:pPr>
          </w:p>
        </w:tc>
        <w:tc>
          <w:tcPr>
            <w:tcW w:w="190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</w:tcPr>
          <w:p w14:paraId="635ADA6A" w14:textId="496A2CCA" w:rsidR="004B522F" w:rsidRPr="004B522F" w:rsidRDefault="004B522F" w:rsidP="00BF0812">
            <w:pPr>
              <w:spacing w:before="480"/>
              <w:ind w:left="792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SDI :</w:t>
            </w:r>
          </w:p>
          <w:p w14:paraId="2F7A0580" w14:textId="77777777" w:rsidR="004B522F" w:rsidRPr="004B522F" w:rsidRDefault="004B522F" w:rsidP="00BF0812">
            <w:pPr>
              <w:ind w:left="763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CVR :</w:t>
            </w:r>
          </w:p>
          <w:p w14:paraId="7731D60A" w14:textId="77777777" w:rsidR="004B522F" w:rsidRPr="004B522F" w:rsidRDefault="004B522F" w:rsidP="00BF0812">
            <w:pPr>
              <w:ind w:left="648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# Laboratoires :</w:t>
            </w:r>
          </w:p>
          <w:p w14:paraId="1F2297AF" w14:textId="4DED35F8" w:rsidR="004B522F" w:rsidRPr="00C05C37" w:rsidRDefault="004B522F" w:rsidP="00BF0812">
            <w:pPr>
              <w:ind w:left="504"/>
              <w:rPr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# Points :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03C3A25" w14:textId="77777777" w:rsidR="004B522F" w:rsidRPr="004B522F" w:rsidRDefault="004B522F" w:rsidP="00BF0812">
            <w:pPr>
              <w:spacing w:before="160"/>
              <w:jc w:val="center"/>
              <w:rPr>
                <w:rFonts w:asciiTheme="minorBidi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napToGrid w:val="0"/>
                <w:sz w:val="14"/>
                <w:szCs w:val="14"/>
                <w:lang w:val="fr"/>
              </w:rPr>
              <w:t>●</w:t>
            </w:r>
          </w:p>
          <w:p w14:paraId="418F691F" w14:textId="77777777" w:rsidR="004B522F" w:rsidRPr="004B522F" w:rsidRDefault="004B522F" w:rsidP="00BF0812">
            <w:pPr>
              <w:ind w:right="202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Pair</w:t>
            </w:r>
          </w:p>
          <w:p w14:paraId="35C08F46" w14:textId="2FA1DF6F" w:rsidR="004B522F" w:rsidRPr="004B522F" w:rsidRDefault="004A7189" w:rsidP="00BF0812">
            <w:pPr>
              <w:ind w:right="216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-0,52</w:t>
            </w:r>
          </w:p>
          <w:p w14:paraId="37452F12" w14:textId="01E8FE14" w:rsidR="004B522F" w:rsidRPr="004B522F" w:rsidRDefault="004B522F" w:rsidP="00BF0812">
            <w:pPr>
              <w:ind w:left="288" w:right="216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0,6</w:t>
            </w:r>
          </w:p>
          <w:p w14:paraId="742B99AE" w14:textId="469C66C8" w:rsidR="004B522F" w:rsidRPr="004B522F" w:rsidRDefault="004B522F" w:rsidP="00BF0812">
            <w:pPr>
              <w:ind w:left="288" w:right="216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94</w:t>
            </w:r>
          </w:p>
          <w:p w14:paraId="2FC7A80D" w14:textId="340F8DFD" w:rsidR="004B522F" w:rsidRPr="00C05C37" w:rsidRDefault="004B522F" w:rsidP="00BF0812">
            <w:pPr>
              <w:jc w:val="center"/>
              <w:rPr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4745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236DD7E" w14:textId="77777777" w:rsidR="004B522F" w:rsidRPr="004B522F" w:rsidRDefault="004B522F" w:rsidP="00BF0812">
            <w:pPr>
              <w:spacing w:before="200"/>
              <w:ind w:right="360"/>
              <w:jc w:val="center"/>
              <w:rPr>
                <w:rFonts w:asciiTheme="minorBidi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hAnsiTheme="minorBidi"/>
                <w:b/>
                <w:bCs/>
                <w:snapToGrid w:val="0"/>
                <w:sz w:val="11"/>
                <w:szCs w:val="11"/>
                <w:lang w:val="fr"/>
              </w:rPr>
              <w:sym w:font="Wingdings 2" w:char="F0A5"/>
            </w:r>
          </w:p>
          <w:p w14:paraId="1DDC10D4" w14:textId="77777777" w:rsidR="004B522F" w:rsidRPr="004B522F" w:rsidRDefault="004B522F" w:rsidP="00BF0812">
            <w:pPr>
              <w:ind w:left="33" w:right="70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Méthode</w:t>
            </w:r>
          </w:p>
          <w:p w14:paraId="05B4C2C5" w14:textId="77777777" w:rsidR="004B522F" w:rsidRDefault="004B522F" w:rsidP="00BF0812">
            <w:pPr>
              <w:spacing w:line="228" w:lineRule="auto"/>
              <w:ind w:left="231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fr"/>
              </w:rPr>
              <w:t>0,20</w:t>
            </w:r>
          </w:p>
          <w:p w14:paraId="2E8AE19A" w14:textId="77777777" w:rsidR="004B522F" w:rsidRDefault="004B522F" w:rsidP="00BF0812">
            <w:pPr>
              <w:spacing w:line="228" w:lineRule="auto"/>
              <w:ind w:left="303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fr"/>
              </w:rPr>
              <w:t>0,5</w:t>
            </w:r>
          </w:p>
          <w:p w14:paraId="5634A706" w14:textId="77777777" w:rsidR="004B522F" w:rsidRDefault="004B522F" w:rsidP="00BF0812">
            <w:pPr>
              <w:spacing w:line="228" w:lineRule="auto"/>
              <w:ind w:left="258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fr"/>
              </w:rPr>
              <w:t>244</w:t>
            </w:r>
          </w:p>
          <w:p w14:paraId="562F3F6D" w14:textId="0348F293" w:rsidR="004B522F" w:rsidRPr="00C05C37" w:rsidRDefault="004B522F" w:rsidP="00BF0812">
            <w:pPr>
              <w:spacing w:line="228" w:lineRule="auto"/>
              <w:ind w:left="186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fr"/>
              </w:rPr>
              <w:t>9699</w:t>
            </w:r>
          </w:p>
        </w:tc>
        <w:tc>
          <w:tcPr>
            <w:tcW w:w="2243" w:type="dxa"/>
            <w:vMerge/>
            <w:tcBorders>
              <w:left w:val="nil"/>
              <w:bottom w:val="single" w:sz="4" w:space="0" w:color="auto"/>
              <w:right w:val="single" w:sz="18" w:space="0" w:color="000000"/>
            </w:tcBorders>
          </w:tcPr>
          <w:p w14:paraId="6DA109BE" w14:textId="77777777" w:rsidR="004B522F" w:rsidRPr="00C05C37" w:rsidRDefault="004B522F" w:rsidP="00BF0812">
            <w:pPr>
              <w:rPr>
                <w:b/>
                <w:snapToGrid w:val="0"/>
                <w:sz w:val="14"/>
                <w:szCs w:val="14"/>
              </w:rPr>
            </w:pPr>
          </w:p>
        </w:tc>
        <w:tc>
          <w:tcPr>
            <w:tcW w:w="1497" w:type="dxa"/>
            <w:tcBorders>
              <w:top w:val="nil"/>
              <w:left w:val="single" w:sz="18" w:space="0" w:color="000000"/>
              <w:bottom w:val="single" w:sz="4" w:space="0" w:color="000000"/>
              <w:right w:val="nil"/>
            </w:tcBorders>
          </w:tcPr>
          <w:p w14:paraId="55FFB35C" w14:textId="77777777" w:rsidR="004B522F" w:rsidRPr="004B522F" w:rsidRDefault="004B522F" w:rsidP="00BF0812">
            <w:pPr>
              <w:spacing w:before="480"/>
              <w:ind w:left="792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SDI :</w:t>
            </w:r>
          </w:p>
          <w:p w14:paraId="4D90BBA5" w14:textId="77777777" w:rsidR="004B522F" w:rsidRPr="004B522F" w:rsidRDefault="004B522F" w:rsidP="00BF0812">
            <w:pPr>
              <w:ind w:left="725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CVR :</w:t>
            </w:r>
          </w:p>
          <w:p w14:paraId="447B8002" w14:textId="77777777" w:rsidR="004B522F" w:rsidRPr="004B522F" w:rsidRDefault="004B522F" w:rsidP="00BF0812">
            <w:pPr>
              <w:ind w:left="590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# Laboratoires :</w:t>
            </w:r>
          </w:p>
          <w:p w14:paraId="50EAA91D" w14:textId="77777777" w:rsidR="004B522F" w:rsidRPr="004B522F" w:rsidRDefault="004B522F" w:rsidP="00BF0812">
            <w:pPr>
              <w:ind w:left="518"/>
              <w:rPr>
                <w:rFonts w:asciiTheme="minorBidi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# Points :</w:t>
            </w:r>
          </w:p>
        </w:tc>
        <w:tc>
          <w:tcPr>
            <w:tcW w:w="774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556695F3" w14:textId="77777777" w:rsidR="004B522F" w:rsidRPr="004B522F" w:rsidRDefault="004B522F" w:rsidP="00BF0812">
            <w:pPr>
              <w:spacing w:before="160"/>
              <w:ind w:left="144"/>
              <w:jc w:val="center"/>
              <w:rPr>
                <w:rFonts w:asciiTheme="minorBidi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napToGrid w:val="0"/>
                <w:sz w:val="14"/>
                <w:szCs w:val="14"/>
                <w:lang w:val="fr"/>
              </w:rPr>
              <w:t>●</w:t>
            </w:r>
          </w:p>
          <w:p w14:paraId="5B937201" w14:textId="77777777" w:rsidR="004B522F" w:rsidRPr="004B522F" w:rsidRDefault="004B522F" w:rsidP="00BF0812">
            <w:pPr>
              <w:ind w:right="174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Pair</w:t>
            </w:r>
          </w:p>
          <w:p w14:paraId="42896B54" w14:textId="7C597737" w:rsidR="004B522F" w:rsidRPr="004B522F" w:rsidRDefault="004B522F" w:rsidP="00BF0812">
            <w:pPr>
              <w:ind w:right="174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0,01</w:t>
            </w:r>
          </w:p>
          <w:p w14:paraId="2CE73CA0" w14:textId="5E411619" w:rsidR="004B522F" w:rsidRPr="004B522F" w:rsidRDefault="004B522F" w:rsidP="00BF0812">
            <w:pPr>
              <w:ind w:left="288" w:right="174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2,5</w:t>
            </w:r>
          </w:p>
          <w:p w14:paraId="3E0D8810" w14:textId="62306A19" w:rsidR="004B522F" w:rsidRPr="004B522F" w:rsidRDefault="004B522F" w:rsidP="00BF0812">
            <w:pPr>
              <w:ind w:left="288" w:right="174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95</w:t>
            </w:r>
          </w:p>
          <w:p w14:paraId="2829A1A9" w14:textId="56139DB5" w:rsidR="004B522F" w:rsidRPr="004B522F" w:rsidRDefault="004B522F" w:rsidP="00BF0812">
            <w:pPr>
              <w:ind w:left="288" w:right="174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5716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602B8DAF" w14:textId="77777777" w:rsidR="004B522F" w:rsidRPr="004B522F" w:rsidRDefault="004B522F" w:rsidP="00BF0812">
            <w:pPr>
              <w:spacing w:before="200"/>
              <w:ind w:right="297"/>
              <w:jc w:val="center"/>
              <w:rPr>
                <w:rFonts w:asciiTheme="minorBidi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hAnsiTheme="minorBidi"/>
                <w:b/>
                <w:bCs/>
                <w:snapToGrid w:val="0"/>
                <w:sz w:val="11"/>
                <w:szCs w:val="11"/>
                <w:lang w:val="fr"/>
              </w:rPr>
              <w:sym w:font="Wingdings 2" w:char="F0A5"/>
            </w:r>
          </w:p>
          <w:p w14:paraId="01E762BF" w14:textId="77777777" w:rsidR="004B522F" w:rsidRPr="004B522F" w:rsidRDefault="004B522F" w:rsidP="00BF0812">
            <w:pPr>
              <w:ind w:left="72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Méthode</w:t>
            </w:r>
          </w:p>
          <w:p w14:paraId="24C3E9A4" w14:textId="73BACA60" w:rsidR="004B522F" w:rsidRPr="004B522F" w:rsidRDefault="004B522F" w:rsidP="00BF0812">
            <w:pPr>
              <w:ind w:left="-55" w:right="297"/>
              <w:jc w:val="center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-0,04</w:t>
            </w:r>
          </w:p>
          <w:p w14:paraId="0AE71186" w14:textId="7C46670D" w:rsidR="004B522F" w:rsidRPr="004B522F" w:rsidRDefault="004B522F" w:rsidP="00BF0812">
            <w:pPr>
              <w:ind w:left="-55" w:right="297"/>
              <w:jc w:val="center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2,4</w:t>
            </w:r>
          </w:p>
          <w:p w14:paraId="5D97FD19" w14:textId="3356EA27" w:rsidR="004B522F" w:rsidRPr="004B522F" w:rsidRDefault="004B522F" w:rsidP="00BF0812">
            <w:pPr>
              <w:ind w:left="-55" w:right="297"/>
              <w:jc w:val="center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105</w:t>
            </w:r>
          </w:p>
          <w:p w14:paraId="2AD5837F" w14:textId="1BB6AD20" w:rsidR="004B522F" w:rsidRPr="004B522F" w:rsidRDefault="004B522F" w:rsidP="00BF0812">
            <w:pPr>
              <w:ind w:left="-55" w:right="297"/>
              <w:jc w:val="center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6265</w:t>
            </w:r>
          </w:p>
        </w:tc>
        <w:tc>
          <w:tcPr>
            <w:tcW w:w="2070" w:type="dxa"/>
            <w:gridSpan w:val="2"/>
            <w:vMerge/>
            <w:tcBorders>
              <w:left w:val="nil"/>
              <w:bottom w:val="single" w:sz="4" w:space="0" w:color="000000"/>
              <w:right w:val="nil"/>
            </w:tcBorders>
          </w:tcPr>
          <w:p w14:paraId="5C2269B0" w14:textId="77777777" w:rsidR="004B522F" w:rsidRPr="00C05C37" w:rsidRDefault="004B522F" w:rsidP="00BF0812">
            <w:pPr>
              <w:rPr>
                <w:b/>
                <w:snapToGrid w:val="0"/>
                <w:sz w:val="14"/>
                <w:szCs w:val="14"/>
              </w:rPr>
            </w:pPr>
          </w:p>
        </w:tc>
      </w:tr>
      <w:tr w:rsidR="00527BA3" w:rsidRPr="00C05C37" w14:paraId="164234D5" w14:textId="77777777" w:rsidTr="007B5444">
        <w:trPr>
          <w:gridAfter w:val="1"/>
          <w:wAfter w:w="20" w:type="dxa"/>
          <w:trHeight w:val="1094"/>
        </w:trPr>
        <w:tc>
          <w:tcPr>
            <w:tcW w:w="355" w:type="dxa"/>
            <w:vMerge w:val="restart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vAlign w:val="center"/>
          </w:tcPr>
          <w:p w14:paraId="733F701B" w14:textId="77777777" w:rsidR="004A7189" w:rsidRDefault="00527BA3" w:rsidP="00BF0812">
            <w:pPr>
              <w:spacing w:before="80"/>
              <w:ind w:left="72" w:right="72"/>
              <w:jc w:val="center"/>
              <w:rPr>
                <w:rFonts w:ascii="Courier New" w:hAnsi="Courier New" w:cs="Courier New"/>
                <w:b/>
                <w:snapToGrid w:val="0"/>
                <w:sz w:val="16"/>
                <w:szCs w:val="16"/>
              </w:rPr>
            </w:pPr>
            <w:r>
              <w:rPr>
                <w:rFonts w:ascii="Courier New" w:hAnsi="Courier New" w:cs="Courier New"/>
                <w:b/>
                <w:bCs/>
                <w:snapToGrid w:val="0"/>
                <w:sz w:val="16"/>
                <w:szCs w:val="16"/>
                <w:lang w:val="fr"/>
              </w:rPr>
              <w:t>Niveau</w:t>
            </w:r>
          </w:p>
          <w:p w14:paraId="78146175" w14:textId="5B7A05DA" w:rsidR="004B522F" w:rsidRPr="00C05C37" w:rsidRDefault="00527BA3" w:rsidP="00BF0812">
            <w:pPr>
              <w:spacing w:before="80"/>
              <w:ind w:left="72" w:right="72"/>
              <w:jc w:val="center"/>
              <w:rPr>
                <w:b/>
                <w:snapToGrid w:val="0"/>
                <w:sz w:val="14"/>
                <w:szCs w:val="14"/>
              </w:rPr>
            </w:pPr>
            <w:r>
              <w:rPr>
                <w:rFonts w:ascii="Courier New" w:hAnsi="Courier New" w:cs="Courier New"/>
                <w:b/>
                <w:bCs/>
                <w:snapToGrid w:val="0"/>
                <w:sz w:val="16"/>
                <w:szCs w:val="16"/>
                <w:lang w:val="fr"/>
              </w:rPr>
              <w:t xml:space="preserve"> 2</w:t>
            </w:r>
          </w:p>
        </w:tc>
        <w:tc>
          <w:tcPr>
            <w:tcW w:w="190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</w:tcPr>
          <w:p w14:paraId="40EBAF3A" w14:textId="77777777" w:rsidR="00BF0812" w:rsidRPr="00BF0812" w:rsidRDefault="00BF0812" w:rsidP="00BF0812">
            <w:pPr>
              <w:rPr>
                <w:rFonts w:asciiTheme="minorBidi" w:hAnsiTheme="minorBidi"/>
                <w:sz w:val="14"/>
                <w:szCs w:val="14"/>
              </w:rPr>
            </w:pPr>
          </w:p>
        </w:tc>
        <w:tc>
          <w:tcPr>
            <w:tcW w:w="76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AE294D" w14:textId="77777777" w:rsidR="004B522F" w:rsidRPr="004B522F" w:rsidRDefault="004B522F" w:rsidP="00BF0812">
            <w:pPr>
              <w:spacing w:before="160"/>
              <w:jc w:val="center"/>
              <w:rPr>
                <w:rFonts w:asciiTheme="minorBidi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024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307331A9" w14:textId="77777777" w:rsidR="004B522F" w:rsidRPr="004B522F" w:rsidRDefault="004B522F" w:rsidP="00BF0812">
            <w:pPr>
              <w:spacing w:before="200"/>
              <w:ind w:right="360"/>
              <w:jc w:val="center"/>
              <w:rPr>
                <w:rFonts w:asciiTheme="minorBidi" w:hAnsiTheme="minorBidi"/>
                <w:b/>
                <w:snapToGrid w:val="0"/>
                <w:sz w:val="11"/>
                <w:szCs w:val="11"/>
              </w:rPr>
            </w:pPr>
          </w:p>
        </w:tc>
        <w:tc>
          <w:tcPr>
            <w:tcW w:w="2243" w:type="dxa"/>
            <w:vMerge w:val="restart"/>
            <w:tcBorders>
              <w:top w:val="single" w:sz="4" w:space="0" w:color="auto"/>
              <w:left w:val="nil"/>
              <w:bottom w:val="single" w:sz="18" w:space="0" w:color="000000"/>
              <w:right w:val="single" w:sz="24" w:space="0" w:color="000000"/>
            </w:tcBorders>
          </w:tcPr>
          <w:p w14:paraId="4E44ED32" w14:textId="4DAABAB4" w:rsidR="004B522F" w:rsidRPr="00C05C37" w:rsidRDefault="00875AF6" w:rsidP="00BF0812">
            <w:pPr>
              <w:spacing w:before="80"/>
              <w:ind w:left="38"/>
              <w:rPr>
                <w:b/>
                <w:snapToGrid w:val="0"/>
                <w:sz w:val="14"/>
                <w:szCs w:val="14"/>
              </w:rPr>
            </w:pPr>
            <w:r>
              <w:rPr>
                <w:b/>
                <w:bCs/>
                <w:noProof/>
                <w:sz w:val="14"/>
                <w:szCs w:val="14"/>
                <w:lang w:val="fr"/>
              </w:rPr>
              <w:drawing>
                <wp:inline distT="0" distB="0" distL="0" distR="0" wp14:anchorId="29C9781D" wp14:editId="3C2E98AD">
                  <wp:extent cx="1018351" cy="1274556"/>
                  <wp:effectExtent l="0" t="0" r="0" b="1905"/>
                  <wp:docPr id="785693827" name="Picture 5" descr="Schéma d'un objet rectangulaire&#10;&#10; 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5693827" name="Picture 5" descr="A diagram of a rectangular object&#10;&#10;Description automatically generated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534" cy="133486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noProof/>
                <w:sz w:val="14"/>
                <w:szCs w:val="14"/>
                <w:lang w:val="fr"/>
              </w:rPr>
              <mc:AlternateContent>
                <mc:Choice Requires="wpg">
                  <w:drawing>
                    <wp:anchor distT="0" distB="0" distL="114300" distR="114300" simplePos="0" relativeHeight="251665408" behindDoc="0" locked="0" layoutInCell="1" allowOverlap="1" wp14:anchorId="1A84E594" wp14:editId="3BEAD700">
                      <wp:simplePos x="0" y="0"/>
                      <wp:positionH relativeFrom="column">
                        <wp:posOffset>569595</wp:posOffset>
                      </wp:positionH>
                      <wp:positionV relativeFrom="paragraph">
                        <wp:posOffset>663590</wp:posOffset>
                      </wp:positionV>
                      <wp:extent cx="674796" cy="171021"/>
                      <wp:effectExtent l="0" t="0" r="11430" b="635"/>
                      <wp:wrapNone/>
                      <wp:docPr id="1286025425" name="Group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4796" cy="171021"/>
                                <a:chOff x="0" y="46775"/>
                                <a:chExt cx="674796" cy="171021"/>
                              </a:xfrm>
                            </wpg:grpSpPr>
                            <wps:wsp>
                              <wps:cNvPr id="148479268" name="Text Box 14"/>
                              <wps:cNvSpPr txBox="1"/>
                              <wps:spPr>
                                <a:xfrm>
                                  <a:off x="0" y="80289"/>
                                  <a:ext cx="192743" cy="128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E6F2846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584562" name="Text Box 14"/>
                              <wps:cNvSpPr txBox="1"/>
                              <wps:spPr>
                                <a:xfrm>
                                  <a:off x="343458" y="89208"/>
                                  <a:ext cx="117653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29B81AB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4969684" name="Text Box 14"/>
                              <wps:cNvSpPr txBox="1"/>
                              <wps:spPr>
                                <a:xfrm>
                                  <a:off x="470008" y="46775"/>
                                  <a:ext cx="204788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637DB64" w14:textId="77777777" w:rsidR="00875AF6" w:rsidRPr="00845B34" w:rsidRDefault="00875AF6" w:rsidP="00875AF6">
                                    <w:pPr>
                                      <w:rPr>
                                        <w:rFonts w:asciiTheme="majorBidi" w:hAnsiTheme="majorBidi" w:cstheme="majorBidi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Theme="majorBidi" w:hAnsiTheme="majorBidi" w:cstheme="majorBidi"/>
                                        <w:sz w:val="14"/>
                                        <w:szCs w:val="14"/>
                                        <w:lang w:val="fr"/>
                                      </w:rPr>
                                      <w:t>CVR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A84E594" id="_x0000_s1048" style="position:absolute;left:0;text-align:left;margin-left:44.85pt;margin-top:52.25pt;width:53.15pt;height:13.45pt;z-index:251665408;mso-width-relative:margin;mso-height-relative:margin" coordorigin=",467" coordsize="6747,1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">
                      <v:shape id="Text Box 14" o:spid="_x0000_s1049" type="#_x0000_t202" style="position:absolute;top:802;width:1927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" filled="f" stroked="f" strokeweight=".5pt">
                        <v:textbox inset="0,0,0,0">
                          <w:txbxContent>
                            <w:p w14:paraId="0E6F2846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1,0</w:t>
                              </w:r>
                            </w:p>
                          </w:txbxContent>
                        </v:textbox>
                      </v:shape>
                      <v:shape id="Text Box 14" o:spid="_x0000_s1050" type="#_x0000_t202" style="position:absolute;left:3434;top:892;width:1177;height:1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" filled="f" stroked="f" strokeweight=".5pt">
                        <v:textbox inset="0,0,0,0">
                          <w:txbxContent>
                            <w:p w14:paraId="229B81AB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2,0</w:t>
                              </w:r>
                            </w:p>
                          </w:txbxContent>
                        </v:textbox>
                      </v:shape>
                      <v:shape id="Text Box 14" o:spid="_x0000_s1051" type="#_x0000_t202" style="position:absolute;left:4700;top:467;width:2047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" filled="f" stroked="f" strokeweight=".5pt">
                        <v:textbox inset="0,0,0,0">
                          <w:txbxContent>
                            <w:p w14:paraId="6637DB64" w14:textId="77777777" w:rsidR="00875AF6" w:rsidRPr="00845B34" w:rsidRDefault="00875AF6" w:rsidP="00875AF6">
                              <w:pPr>
                                <w:rPr>
                                  <w:rFonts w:asciiTheme="majorBidi" w:hAnsiTheme="majorBidi" w:cstheme="majorBidi"/>
                                  <w:sz w:val="14"/>
                                  <w:szCs w:val="14"/>
                                </w:rPr>
                                <w:bidi w:val="0"/>
                              </w:pPr>
                              <w:r>
                                <w:rPr>
                                  <w:rFonts w:asciiTheme="majorBidi" w:cstheme="majorBidi" w:hAnsiTheme="majorBidi"/>
                                  <w:sz w:val="14"/>
                                  <w:szCs w:val="14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CVR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noProof/>
                <w:sz w:val="14"/>
                <w:szCs w:val="14"/>
                <w:lang w:val="fr"/>
              </w:rPr>
              <mc:AlternateContent>
                <mc:Choice Requires="wpg">
                  <w:drawing>
                    <wp:anchor distT="0" distB="0" distL="114300" distR="114300" simplePos="0" relativeHeight="251663360" behindDoc="0" locked="0" layoutInCell="1" allowOverlap="1" wp14:anchorId="143B7582" wp14:editId="1A59EF11">
                      <wp:simplePos x="0" y="0"/>
                      <wp:positionH relativeFrom="column">
                        <wp:posOffset>12111</wp:posOffset>
                      </wp:positionH>
                      <wp:positionV relativeFrom="paragraph">
                        <wp:posOffset>137640</wp:posOffset>
                      </wp:positionV>
                      <wp:extent cx="328612" cy="1171576"/>
                      <wp:effectExtent l="0" t="0" r="14605" b="9525"/>
                      <wp:wrapNone/>
                      <wp:docPr id="646407753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8612" cy="1171576"/>
                                <a:chOff x="0" y="0"/>
                                <a:chExt cx="328612" cy="1171576"/>
                              </a:xfrm>
                            </wpg:grpSpPr>
                            <wps:wsp>
                              <wps:cNvPr id="2085479805" name="Text Box 14"/>
                              <wps:cNvSpPr txBox="1"/>
                              <wps:spPr>
                                <a:xfrm>
                                  <a:off x="114300" y="0"/>
                                  <a:ext cx="214312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0A3AAA1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67561594" name="Text Box 14"/>
                              <wps:cNvSpPr txBox="1"/>
                              <wps:spPr>
                                <a:xfrm>
                                  <a:off x="104775" y="271463"/>
                                  <a:ext cx="214312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A65D3F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8709524" name="Text Box 14"/>
                              <wps:cNvSpPr txBox="1"/>
                              <wps:spPr>
                                <a:xfrm>
                                  <a:off x="128588" y="547688"/>
                                  <a:ext cx="161925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D0DB739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26107791" name="Text Box 14"/>
                              <wps:cNvSpPr txBox="1"/>
                              <wps:spPr>
                                <a:xfrm>
                                  <a:off x="80963" y="766763"/>
                                  <a:ext cx="238125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5C5B7C" w14:textId="5A82B10A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-1,0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55154545" name="Text Box 14"/>
                              <wps:cNvSpPr txBox="1"/>
                              <wps:spPr>
                                <a:xfrm>
                                  <a:off x="71438" y="1042988"/>
                                  <a:ext cx="228600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F9188C3" w14:textId="2F78C33D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-2,0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23882191" name="Text Box 14"/>
                              <wps:cNvSpPr txBox="1"/>
                              <wps:spPr>
                                <a:xfrm>
                                  <a:off x="0" y="447675"/>
                                  <a:ext cx="71438" cy="3476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D1D1BFC" w14:textId="77777777" w:rsidR="00875AF6" w:rsidRPr="002A6C73" w:rsidRDefault="00875AF6" w:rsidP="00875AF6">
                                    <w:pPr>
                                      <w:rPr>
                                        <w:rFonts w:asciiTheme="majorBidi" w:hAnsiTheme="majorBidi" w:cstheme="majorBidi"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Theme="majorBidi" w:hAnsiTheme="majorBidi" w:cstheme="majorBidi"/>
                                        <w:sz w:val="12"/>
                                        <w:szCs w:val="12"/>
                                        <w:lang w:val="fr"/>
                                      </w:rPr>
                                      <w:t>SDI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7582" id="_x0000_s1052" style="position:absolute;left:0;text-align:left;margin-left:.95pt;margin-top:10.85pt;width:25.85pt;height:92.25pt;z-index:251663360" coordsize="3286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">
                      <v:shape id="Text Box 14" o:spid="_x0000_s1053" type="#_x0000_t202" style="position:absolute;left:1143;width:2143;height:1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" filled="f" stroked="f" strokeweight=".5pt">
                        <v:textbox inset="0,0,0,0">
                          <w:txbxContent>
                            <w:p w14:paraId="70A3AAA1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2,0</w:t>
                              </w:r>
                            </w:p>
                          </w:txbxContent>
                        </v:textbox>
                      </v:shape>
                      <v:shape id="Text Box 14" o:spid="_x0000_s1054" type="#_x0000_t202" style="position:absolute;left:1047;top:2714;width:2143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" filled="f" stroked="f" strokeweight=".5pt">
                        <v:textbox inset="0,0,0,0">
                          <w:txbxContent>
                            <w:p w14:paraId="11A65D3F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1,0</w:t>
                              </w:r>
                            </w:p>
                          </w:txbxContent>
                        </v:textbox>
                      </v:shape>
                      <v:shape id="Text Box 14" o:spid="_x0000_s1055" type="#_x0000_t202" style="position:absolute;left:1285;top:5476;width:1620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" filled="f" stroked="f" strokeweight=".5pt">
                        <v:textbox inset="0,0,0,0">
                          <w:txbxContent>
                            <w:p w14:paraId="4D0DB739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0</w:t>
                              </w:r>
                            </w:p>
                          </w:txbxContent>
                        </v:textbox>
                      </v:shape>
                      <v:shape id="Text Box 14" o:spid="_x0000_s1056" type="#_x0000_t202" style="position:absolute;left:809;top:7667;width:2381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" filled="f" stroked="f" strokeweight=".5pt">
                        <v:textbox inset="0,0,0,0">
                          <w:txbxContent>
                            <w:p w14:paraId="495C5B7C" w14:textId="5A82B10A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-1,0</w:t>
                              </w:r>
                            </w:p>
                          </w:txbxContent>
                        </v:textbox>
                      </v:shape>
                      <v:shape id="Text Box 14" o:spid="_x0000_s1057" type="#_x0000_t202" style="position:absolute;left:714;top:10429;width:2286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" filled="f" stroked="f" strokeweight=".5pt">
                        <v:textbox inset="0,0,0,0">
                          <w:txbxContent>
                            <w:p w14:paraId="4F9188C3" w14:textId="2F78C33D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-2,0</w:t>
                              </w:r>
                            </w:p>
                          </w:txbxContent>
                        </v:textbox>
                      </v:shape>
                      <v:shape id="Text Box 14" o:spid="_x0000_s1058" type="#_x0000_t202" style="position:absolute;top:4476;width:714;height:3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" filled="f" stroked="f" strokeweight=".5pt">
                        <v:textbox inset="0,0,0,0">
                          <w:txbxContent>
                            <w:p w14:paraId="1D1D1BFC" w14:textId="77777777" w:rsidR="00875AF6" w:rsidRPr="002A6C73" w:rsidRDefault="00875AF6" w:rsidP="00875AF6">
                              <w:pPr>
                                <w:rPr>
                                  <w:rFonts w:asciiTheme="majorBidi" w:hAnsiTheme="majorBidi" w:cstheme="majorBidi"/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rFonts w:asciiTheme="majorBidi" w:cstheme="majorBidi" w:hAnsiTheme="majorBidi"/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SDI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497" w:type="dxa"/>
            <w:tcBorders>
              <w:top w:val="single" w:sz="4" w:space="0" w:color="000000"/>
              <w:left w:val="single" w:sz="24" w:space="0" w:color="000000"/>
              <w:bottom w:val="nil"/>
              <w:right w:val="nil"/>
            </w:tcBorders>
          </w:tcPr>
          <w:p w14:paraId="454C77F9" w14:textId="77777777" w:rsidR="004B522F" w:rsidRPr="004B522F" w:rsidRDefault="004B522F" w:rsidP="00BF0812">
            <w:pPr>
              <w:spacing w:before="480"/>
              <w:ind w:left="792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</w:p>
        </w:tc>
        <w:tc>
          <w:tcPr>
            <w:tcW w:w="774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21A35903" w14:textId="77777777" w:rsidR="004B522F" w:rsidRPr="004B522F" w:rsidRDefault="004B522F" w:rsidP="00BF0812">
            <w:pPr>
              <w:spacing w:before="160"/>
              <w:ind w:left="144"/>
              <w:jc w:val="center"/>
              <w:rPr>
                <w:rFonts w:asciiTheme="minorBidi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29A7B7E" w14:textId="77777777" w:rsidR="004B522F" w:rsidRPr="004B522F" w:rsidRDefault="004B522F" w:rsidP="00BF0812">
            <w:pPr>
              <w:spacing w:before="200"/>
              <w:ind w:right="144"/>
              <w:jc w:val="center"/>
              <w:rPr>
                <w:rFonts w:asciiTheme="minorBidi" w:hAnsiTheme="minorBidi"/>
                <w:b/>
                <w:snapToGrid w:val="0"/>
                <w:sz w:val="11"/>
                <w:szCs w:val="11"/>
              </w:rPr>
            </w:pPr>
          </w:p>
        </w:tc>
        <w:tc>
          <w:tcPr>
            <w:tcW w:w="2070" w:type="dxa"/>
            <w:gridSpan w:val="2"/>
            <w:vMerge w:val="restart"/>
            <w:tcBorders>
              <w:top w:val="single" w:sz="4" w:space="0" w:color="000000"/>
              <w:left w:val="nil"/>
              <w:bottom w:val="single" w:sz="4" w:space="0" w:color="auto"/>
            </w:tcBorders>
          </w:tcPr>
          <w:p w14:paraId="4B805B7A" w14:textId="6CC8238E" w:rsidR="004B522F" w:rsidRPr="00C05C37" w:rsidRDefault="00F60E57" w:rsidP="00BF0812">
            <w:pPr>
              <w:spacing w:before="140"/>
              <w:ind w:left="-74"/>
              <w:rPr>
                <w:b/>
                <w:snapToGrid w:val="0"/>
                <w:sz w:val="14"/>
                <w:szCs w:val="14"/>
              </w:rPr>
            </w:pPr>
            <w:r>
              <w:rPr>
                <w:b/>
                <w:bCs/>
                <w:noProof/>
                <w:sz w:val="14"/>
                <w:szCs w:val="14"/>
                <w:lang w:val="fr"/>
              </w:rPr>
              <w:drawing>
                <wp:inline distT="0" distB="0" distL="0" distR="0" wp14:anchorId="5508DECB" wp14:editId="1159C40C">
                  <wp:extent cx="1357604" cy="1268402"/>
                  <wp:effectExtent l="0" t="0" r="0" b="8255"/>
                  <wp:docPr id="1863692557" name="Picture 38" descr="Schéma d'un rectangle&#10;&#10; 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3692557" name="Picture 38" descr="A diagram of a rectangle&#10;&#10;Description automatically generated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7366" cy="1314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bCs/>
                <w:noProof/>
                <w:sz w:val="14"/>
                <w:szCs w:val="14"/>
                <w:lang w:val="fr"/>
              </w:rPr>
              <mc:AlternateContent>
                <mc:Choice Requires="wpg">
                  <w:drawing>
                    <wp:anchor distT="0" distB="0" distL="114300" distR="114300" simplePos="0" relativeHeight="251673600" behindDoc="0" locked="0" layoutInCell="1" allowOverlap="1" wp14:anchorId="383AA2A6" wp14:editId="37E572B8">
                      <wp:simplePos x="0" y="0"/>
                      <wp:positionH relativeFrom="column">
                        <wp:posOffset>51420</wp:posOffset>
                      </wp:positionH>
                      <wp:positionV relativeFrom="paragraph">
                        <wp:posOffset>141605</wp:posOffset>
                      </wp:positionV>
                      <wp:extent cx="328612" cy="1171576"/>
                      <wp:effectExtent l="0" t="0" r="14605" b="9525"/>
                      <wp:wrapNone/>
                      <wp:docPr id="1099201466" name="Group 1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28612" cy="1171576"/>
                                <a:chOff x="0" y="0"/>
                                <a:chExt cx="328612" cy="1171576"/>
                              </a:xfrm>
                            </wpg:grpSpPr>
                            <wps:wsp>
                              <wps:cNvPr id="1735340738" name="Text Box 14"/>
                              <wps:cNvSpPr txBox="1"/>
                              <wps:spPr>
                                <a:xfrm>
                                  <a:off x="114300" y="0"/>
                                  <a:ext cx="214312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D7F3CD6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89805692" name="Text Box 14"/>
                              <wps:cNvSpPr txBox="1"/>
                              <wps:spPr>
                                <a:xfrm>
                                  <a:off x="104775" y="271463"/>
                                  <a:ext cx="214312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3012FDC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40719438" name="Text Box 14"/>
                              <wps:cNvSpPr txBox="1"/>
                              <wps:spPr>
                                <a:xfrm>
                                  <a:off x="128588" y="547688"/>
                                  <a:ext cx="161925" cy="1047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FA4413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117899459" name="Text Box 14"/>
                              <wps:cNvSpPr txBox="1"/>
                              <wps:spPr>
                                <a:xfrm>
                                  <a:off x="80963" y="766763"/>
                                  <a:ext cx="238125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BD7290" w14:textId="68D2B365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-1,0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691462" name="Text Box 14"/>
                              <wps:cNvSpPr txBox="1"/>
                              <wps:spPr>
                                <a:xfrm>
                                  <a:off x="71438" y="1042988"/>
                                  <a:ext cx="228600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8C904C1" w14:textId="07F53FCB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-2,0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46667305" name="Text Box 14"/>
                              <wps:cNvSpPr txBox="1"/>
                              <wps:spPr>
                                <a:xfrm>
                                  <a:off x="0" y="447675"/>
                                  <a:ext cx="71438" cy="34766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C18559D" w14:textId="77777777" w:rsidR="00875AF6" w:rsidRPr="002A6C73" w:rsidRDefault="00875AF6" w:rsidP="00875AF6">
                                    <w:pPr>
                                      <w:rPr>
                                        <w:rFonts w:asciiTheme="majorBidi" w:hAnsiTheme="majorBidi" w:cstheme="majorBidi"/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rFonts w:asciiTheme="majorBidi" w:hAnsiTheme="majorBidi" w:cstheme="majorBidi"/>
                                        <w:sz w:val="12"/>
                                        <w:szCs w:val="12"/>
                                        <w:lang w:val="fr"/>
                                      </w:rPr>
                                      <w:t>SDI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3AA2A6" id="_x0000_s1059" style="position:absolute;left:0;text-align:left;margin-left:4.05pt;margin-top:11.15pt;width:25.85pt;height:92.25pt;z-index:251673600" coordsize="3286,117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">
                      <v:shape id="Text Box 14" o:spid="_x0000_s1060" type="#_x0000_t202" style="position:absolute;left:1143;width:2143;height:10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" filled="f" stroked="f" strokeweight=".5pt">
                        <v:textbox inset="0,0,0,0">
                          <w:txbxContent>
                            <w:p w14:paraId="3D7F3CD6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2,0</w:t>
                              </w:r>
                            </w:p>
                          </w:txbxContent>
                        </v:textbox>
                      </v:shape>
                      <v:shape id="Text Box 14" o:spid="_x0000_s1061" type="#_x0000_t202" style="position:absolute;left:1047;top:2714;width:2143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" filled="f" stroked="f" strokeweight=".5pt">
                        <v:textbox inset="0,0,0,0">
                          <w:txbxContent>
                            <w:p w14:paraId="23012FDC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1,0</w:t>
                              </w:r>
                            </w:p>
                          </w:txbxContent>
                        </v:textbox>
                      </v:shape>
                      <v:shape id="Text Box 14" o:spid="_x0000_s1062" type="#_x0000_t202" style="position:absolute;left:1285;top:5476;width:1620;height:10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" filled="f" stroked="f" strokeweight=".5pt">
                        <v:textbox inset="0,0,0,0">
                          <w:txbxContent>
                            <w:p w14:paraId="33FA4413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0</w:t>
                              </w:r>
                            </w:p>
                          </w:txbxContent>
                        </v:textbox>
                      </v:shape>
                      <v:shape id="Text Box 14" o:spid="_x0000_s1063" type="#_x0000_t202" style="position:absolute;left:809;top:7667;width:2381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" filled="f" stroked="f" strokeweight=".5pt">
                        <v:textbox inset="0,0,0,0">
                          <w:txbxContent>
                            <w:p w14:paraId="11BD7290" w14:textId="68D2B365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-1,0</w:t>
                              </w:r>
                            </w:p>
                          </w:txbxContent>
                        </v:textbox>
                      </v:shape>
                      <v:shape id="Text Box 14" o:spid="_x0000_s1064" type="#_x0000_t202" style="position:absolute;left:714;top:10429;width:2286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" filled="f" stroked="f" strokeweight=".5pt">
                        <v:textbox inset="0,0,0,0">
                          <w:txbxContent>
                            <w:p w14:paraId="68C904C1" w14:textId="07F53FCB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-2,0</w:t>
                              </w:r>
                            </w:p>
                          </w:txbxContent>
                        </v:textbox>
                      </v:shape>
                      <v:shape id="Text Box 14" o:spid="_x0000_s1065" type="#_x0000_t202" style="position:absolute;top:4476;width:714;height:3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" filled="f" stroked="f" strokeweight=".5pt">
                        <v:textbox inset="0,0,0,0">
                          <w:txbxContent>
                            <w:p w14:paraId="5C18559D" w14:textId="77777777" w:rsidR="00875AF6" w:rsidRPr="002A6C73" w:rsidRDefault="00875AF6" w:rsidP="00875AF6">
                              <w:pPr>
                                <w:rPr>
                                  <w:rFonts w:asciiTheme="majorBidi" w:hAnsiTheme="majorBidi" w:cstheme="majorBidi"/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rFonts w:asciiTheme="majorBidi" w:cstheme="majorBidi" w:hAnsiTheme="majorBidi"/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SDI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b/>
                <w:bCs/>
                <w:noProof/>
                <w:sz w:val="14"/>
                <w:szCs w:val="14"/>
                <w:lang w:val="fr"/>
              </w:rPr>
              <mc:AlternateContent>
                <mc:Choice Requires="wpg">
                  <w:drawing>
                    <wp:anchor distT="0" distB="0" distL="114300" distR="114300" simplePos="0" relativeHeight="251671552" behindDoc="0" locked="0" layoutInCell="1" allowOverlap="1" wp14:anchorId="4377962E" wp14:editId="742C21FF">
                      <wp:simplePos x="0" y="0"/>
                      <wp:positionH relativeFrom="column">
                        <wp:posOffset>600710</wp:posOffset>
                      </wp:positionH>
                      <wp:positionV relativeFrom="paragraph">
                        <wp:posOffset>668035</wp:posOffset>
                      </wp:positionV>
                      <wp:extent cx="674796" cy="171021"/>
                      <wp:effectExtent l="0" t="0" r="11430" b="635"/>
                      <wp:wrapNone/>
                      <wp:docPr id="1366327576" name="Group 11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674796" cy="171021"/>
                                <a:chOff x="0" y="46775"/>
                                <a:chExt cx="674796" cy="171021"/>
                              </a:xfrm>
                            </wpg:grpSpPr>
                            <wps:wsp>
                              <wps:cNvPr id="391813411" name="Text Box 14"/>
                              <wps:cNvSpPr txBox="1"/>
                              <wps:spPr>
                                <a:xfrm>
                                  <a:off x="0" y="80289"/>
                                  <a:ext cx="192743" cy="12827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B07216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1,0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578602" name="Text Box 14"/>
                              <wps:cNvSpPr txBox="1"/>
                              <wps:spPr>
                                <a:xfrm>
                                  <a:off x="343458" y="89208"/>
                                  <a:ext cx="117653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2DFEBC" w14:textId="77777777" w:rsidR="00875AF6" w:rsidRPr="00C364F4" w:rsidRDefault="00875AF6" w:rsidP="00875AF6">
                                    <w:pPr>
                                      <w:rPr>
                                        <w:sz w:val="12"/>
                                        <w:szCs w:val="12"/>
                                      </w:rPr>
                                    </w:pPr>
                                    <w:r>
                                      <w:rPr>
                                        <w:sz w:val="12"/>
                                        <w:szCs w:val="12"/>
                                        <w:lang w:val="fr"/>
                                      </w:rPr>
                                      <w:t>2,0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21451580" name="Text Box 14"/>
                              <wps:cNvSpPr txBox="1"/>
                              <wps:spPr>
                                <a:xfrm>
                                  <a:off x="470008" y="46775"/>
                                  <a:ext cx="204788" cy="1285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9E9598F" w14:textId="77777777" w:rsidR="00875AF6" w:rsidRPr="00845B34" w:rsidRDefault="00875AF6" w:rsidP="00875AF6">
                                    <w:pPr>
                                      <w:rPr>
                                        <w:rFonts w:asciiTheme="majorBidi" w:hAnsiTheme="majorBidi" w:cstheme="majorBidi"/>
                                        <w:sz w:val="14"/>
                                        <w:szCs w:val="14"/>
                                      </w:rPr>
                                    </w:pPr>
                                    <w:r>
                                      <w:rPr>
                                        <w:rFonts w:asciiTheme="majorBidi" w:hAnsiTheme="majorBidi" w:cstheme="majorBidi"/>
                                        <w:sz w:val="14"/>
                                        <w:szCs w:val="14"/>
                                        <w:lang w:val="fr"/>
                                      </w:rPr>
                                      <w:t>CVR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377962E" id="_x0000_s1066" style="position:absolute;left:0;text-align:left;margin-left:47.3pt;margin-top:52.6pt;width:53.15pt;height:13.45pt;z-index:251671552;mso-width-relative:margin;mso-height-relative:margin" coordorigin=",467" coordsize="6747,17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">
                      <v:shape id="Text Box 14" o:spid="_x0000_s1067" type="#_x0000_t202" style="position:absolute;top:802;width:1927;height:1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" filled="f" stroked="f" strokeweight=".5pt">
                        <v:textbox inset="0,0,0,0">
                          <w:txbxContent>
                            <w:p w14:paraId="0DB07216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1,0</w:t>
                              </w:r>
                            </w:p>
                          </w:txbxContent>
                        </v:textbox>
                      </v:shape>
                      <v:shape id="Text Box 14" o:spid="_x0000_s1068" type="#_x0000_t202" style="position:absolute;left:3434;top:892;width:1177;height:1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" filled="f" stroked="f" strokeweight=".5pt">
                        <v:textbox inset="0,0,0,0">
                          <w:txbxContent>
                            <w:p w14:paraId="632DFEBC" w14:textId="77777777" w:rsidR="00875AF6" w:rsidRPr="00C364F4" w:rsidRDefault="00875AF6" w:rsidP="00875AF6">
                              <w:pPr>
                                <w:rPr>
                                  <w:sz w:val="12"/>
                                  <w:szCs w:val="12"/>
                                </w:rPr>
                                <w:bidi w:val="0"/>
                              </w:pPr>
                              <w:r>
                                <w:rPr>
                                  <w:sz w:val="12"/>
                                  <w:szCs w:val="12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2,0</w:t>
                              </w:r>
                            </w:p>
                          </w:txbxContent>
                        </v:textbox>
                      </v:shape>
                      <v:shape id="Text Box 14" o:spid="_x0000_s1069" type="#_x0000_t202" style="position:absolute;left:4700;top:467;width:2047;height:1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" filled="f" stroked="f" strokeweight=".5pt">
                        <v:textbox inset="0,0,0,0">
                          <w:txbxContent>
                            <w:p w14:paraId="69E9598F" w14:textId="77777777" w:rsidR="00875AF6" w:rsidRPr="00845B34" w:rsidRDefault="00875AF6" w:rsidP="00875AF6">
                              <w:pPr>
                                <w:rPr>
                                  <w:rFonts w:asciiTheme="majorBidi" w:hAnsiTheme="majorBidi" w:cstheme="majorBidi"/>
                                  <w:sz w:val="14"/>
                                  <w:szCs w:val="14"/>
                                </w:rPr>
                                <w:bidi w:val="0"/>
                              </w:pPr>
                              <w:r>
                                <w:rPr>
                                  <w:rFonts w:asciiTheme="majorBidi" w:cstheme="majorBidi" w:hAnsiTheme="majorBidi"/>
                                  <w:sz w:val="14"/>
                                  <w:szCs w:val="14"/>
                                  <w:lang w:val="fr"/>
                                  <w:b w:val="0"/>
                                  <w:bCs w:val="0"/>
                                  <w:i w:val="0"/>
                                  <w:iCs w:val="0"/>
                                  <w:u w:val="none"/>
                                  <w:vertAlign w:val="baseline"/>
                                  <w:rtl w:val="0"/>
                                </w:rPr>
                                <w:t xml:space="preserve">CVR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</w:tr>
      <w:tr w:rsidR="00966F45" w:rsidRPr="00C05C37" w14:paraId="46FDA798" w14:textId="77777777" w:rsidTr="007B5444">
        <w:trPr>
          <w:gridAfter w:val="1"/>
          <w:wAfter w:w="20" w:type="dxa"/>
          <w:trHeight w:val="936"/>
        </w:trPr>
        <w:tc>
          <w:tcPr>
            <w:tcW w:w="355" w:type="dxa"/>
            <w:vMerge/>
            <w:tcBorders>
              <w:top w:val="single" w:sz="12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</w:tcPr>
          <w:p w14:paraId="3FD431DA" w14:textId="77777777" w:rsidR="00BD5A32" w:rsidRPr="00C05C37" w:rsidRDefault="00BD5A32" w:rsidP="00BF0812">
            <w:pPr>
              <w:rPr>
                <w:b/>
                <w:snapToGrid w:val="0"/>
                <w:sz w:val="14"/>
                <w:szCs w:val="14"/>
              </w:rPr>
            </w:pPr>
          </w:p>
        </w:tc>
        <w:tc>
          <w:tcPr>
            <w:tcW w:w="1901" w:type="dxa"/>
            <w:tcBorders>
              <w:top w:val="nil"/>
              <w:left w:val="single" w:sz="8" w:space="0" w:color="auto"/>
              <w:bottom w:val="single" w:sz="18" w:space="0" w:color="000000"/>
              <w:right w:val="nil"/>
            </w:tcBorders>
          </w:tcPr>
          <w:p w14:paraId="5CECA808" w14:textId="77777777" w:rsidR="00BD5A32" w:rsidRPr="004B522F" w:rsidRDefault="00BD5A32" w:rsidP="00BF0812">
            <w:pPr>
              <w:spacing w:before="320"/>
              <w:ind w:left="792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SDI :</w:t>
            </w:r>
          </w:p>
          <w:p w14:paraId="7DF72CA5" w14:textId="77777777" w:rsidR="00BD5A32" w:rsidRPr="004B522F" w:rsidRDefault="00BD5A32" w:rsidP="00BF0812">
            <w:pPr>
              <w:ind w:left="763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CVR :</w:t>
            </w:r>
          </w:p>
          <w:p w14:paraId="0E78ABCF" w14:textId="77777777" w:rsidR="00BD5A32" w:rsidRPr="004B522F" w:rsidRDefault="00BD5A32" w:rsidP="00BF0812">
            <w:pPr>
              <w:ind w:left="610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# Laboratoires :</w:t>
            </w:r>
          </w:p>
          <w:p w14:paraId="4A89552E" w14:textId="4663CD09" w:rsidR="00BD5A32" w:rsidRPr="004B522F" w:rsidRDefault="00BD5A32" w:rsidP="00BF0812">
            <w:pPr>
              <w:ind w:left="520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# Points :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7DBDABE1" w14:textId="77777777" w:rsidR="00BD5A32" w:rsidRPr="004B522F" w:rsidRDefault="00BD5A32" w:rsidP="00BF0812">
            <w:pPr>
              <w:jc w:val="center"/>
              <w:rPr>
                <w:rFonts w:asciiTheme="minorBidi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napToGrid w:val="0"/>
                <w:sz w:val="14"/>
                <w:szCs w:val="14"/>
                <w:lang w:val="fr"/>
              </w:rPr>
              <w:t>●</w:t>
            </w:r>
          </w:p>
          <w:p w14:paraId="7077E03B" w14:textId="77777777" w:rsidR="00BD5A32" w:rsidRPr="004B522F" w:rsidRDefault="00BD5A32" w:rsidP="00BF0812">
            <w:pPr>
              <w:ind w:right="202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Pair</w:t>
            </w:r>
          </w:p>
          <w:p w14:paraId="41E21D43" w14:textId="669CFCFA" w:rsidR="00BD5A32" w:rsidRPr="004B522F" w:rsidRDefault="004A7189" w:rsidP="00BF0812">
            <w:pPr>
              <w:ind w:right="216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-0,12</w:t>
            </w:r>
          </w:p>
          <w:p w14:paraId="1A89677D" w14:textId="77777777" w:rsidR="00BD5A32" w:rsidRPr="004B522F" w:rsidRDefault="00BD5A32" w:rsidP="00BF0812">
            <w:pPr>
              <w:ind w:left="288" w:right="216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0,6</w:t>
            </w:r>
          </w:p>
          <w:p w14:paraId="2453D937" w14:textId="77777777" w:rsidR="00BD5A32" w:rsidRPr="004B522F" w:rsidRDefault="00BD5A32" w:rsidP="00BF0812">
            <w:pPr>
              <w:ind w:left="288" w:right="216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94</w:t>
            </w:r>
          </w:p>
          <w:p w14:paraId="1195AF83" w14:textId="40B88885" w:rsidR="00BD5A32" w:rsidRPr="004B522F" w:rsidRDefault="00BD5A32" w:rsidP="00BF0812">
            <w:pPr>
              <w:jc w:val="center"/>
              <w:rPr>
                <w:rFonts w:asciiTheme="minorBidi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4716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626A7E16" w14:textId="77777777" w:rsidR="00BD5A32" w:rsidRPr="004B522F" w:rsidRDefault="00BD5A32" w:rsidP="00BF0812">
            <w:pPr>
              <w:spacing w:before="40"/>
              <w:ind w:right="360"/>
              <w:jc w:val="center"/>
              <w:rPr>
                <w:rFonts w:asciiTheme="minorBidi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hAnsiTheme="minorBidi"/>
                <w:b/>
                <w:bCs/>
                <w:snapToGrid w:val="0"/>
                <w:sz w:val="11"/>
                <w:szCs w:val="11"/>
                <w:lang w:val="fr"/>
              </w:rPr>
              <w:sym w:font="Wingdings 2" w:char="F0A5"/>
            </w:r>
          </w:p>
          <w:p w14:paraId="2A740336" w14:textId="77777777" w:rsidR="00BD5A32" w:rsidRPr="004B522F" w:rsidRDefault="00BD5A32" w:rsidP="00BF0812">
            <w:pPr>
              <w:ind w:left="33" w:right="70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Méthode</w:t>
            </w:r>
          </w:p>
          <w:p w14:paraId="3FABF3B4" w14:textId="3A93C899" w:rsidR="00BD5A32" w:rsidRDefault="00BD5A32" w:rsidP="00BF0812">
            <w:pPr>
              <w:spacing w:line="228" w:lineRule="auto"/>
              <w:ind w:left="231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fr"/>
              </w:rPr>
              <w:t>0,72</w:t>
            </w:r>
          </w:p>
          <w:p w14:paraId="42B10600" w14:textId="77B91C80" w:rsidR="00BD5A32" w:rsidRDefault="00BD5A32" w:rsidP="00BF0812">
            <w:pPr>
              <w:spacing w:line="228" w:lineRule="auto"/>
              <w:ind w:left="303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fr"/>
              </w:rPr>
              <w:t>0,4</w:t>
            </w:r>
          </w:p>
          <w:p w14:paraId="1C3FFE07" w14:textId="639FF8D4" w:rsidR="00BD5A32" w:rsidRDefault="00BD5A32" w:rsidP="00BF0812">
            <w:pPr>
              <w:spacing w:line="228" w:lineRule="auto"/>
              <w:ind w:left="258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fr"/>
              </w:rPr>
              <w:t>245</w:t>
            </w:r>
          </w:p>
          <w:p w14:paraId="367AFA59" w14:textId="5E0105B8" w:rsidR="00BD5A32" w:rsidRPr="004B522F" w:rsidRDefault="00BD5A32" w:rsidP="00BF0812">
            <w:pPr>
              <w:ind w:left="-93" w:right="372"/>
              <w:jc w:val="center"/>
              <w:rPr>
                <w:rFonts w:asciiTheme="minorBidi" w:hAnsiTheme="minorBidi"/>
                <w:b/>
                <w:snapToGrid w:val="0"/>
                <w:sz w:val="11"/>
                <w:szCs w:val="11"/>
              </w:rPr>
            </w:pPr>
            <w:r>
              <w:rPr>
                <w:snapToGrid w:val="0"/>
                <w:sz w:val="14"/>
                <w:szCs w:val="14"/>
                <w:lang w:val="fr"/>
              </w:rPr>
              <w:t>9699</w:t>
            </w:r>
          </w:p>
        </w:tc>
        <w:tc>
          <w:tcPr>
            <w:tcW w:w="2243" w:type="dxa"/>
            <w:vMerge/>
            <w:tcBorders>
              <w:left w:val="nil"/>
              <w:bottom w:val="single" w:sz="18" w:space="0" w:color="000000"/>
              <w:right w:val="single" w:sz="24" w:space="0" w:color="000000"/>
            </w:tcBorders>
          </w:tcPr>
          <w:p w14:paraId="26E3064B" w14:textId="77777777" w:rsidR="00BD5A32" w:rsidRPr="00C05C37" w:rsidRDefault="00BD5A32" w:rsidP="00BF0812">
            <w:pPr>
              <w:rPr>
                <w:b/>
                <w:snapToGrid w:val="0"/>
                <w:sz w:val="14"/>
                <w:szCs w:val="14"/>
              </w:rPr>
            </w:pPr>
          </w:p>
        </w:tc>
        <w:tc>
          <w:tcPr>
            <w:tcW w:w="1497" w:type="dxa"/>
            <w:tcBorders>
              <w:top w:val="nil"/>
              <w:left w:val="single" w:sz="24" w:space="0" w:color="000000"/>
              <w:bottom w:val="single" w:sz="18" w:space="0" w:color="000000"/>
              <w:right w:val="nil"/>
            </w:tcBorders>
          </w:tcPr>
          <w:p w14:paraId="35BB29BA" w14:textId="77777777" w:rsidR="00BD5A32" w:rsidRPr="004B522F" w:rsidRDefault="00BD5A32" w:rsidP="00BF0812">
            <w:pPr>
              <w:spacing w:before="320"/>
              <w:ind w:left="792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SDI :</w:t>
            </w:r>
          </w:p>
          <w:p w14:paraId="683C8B00" w14:textId="77777777" w:rsidR="00BD5A32" w:rsidRPr="004B522F" w:rsidRDefault="00BD5A32" w:rsidP="00BF0812">
            <w:pPr>
              <w:ind w:left="763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CVR :</w:t>
            </w:r>
          </w:p>
          <w:p w14:paraId="75AD754F" w14:textId="77777777" w:rsidR="00BD5A32" w:rsidRPr="004B522F" w:rsidRDefault="00BD5A32" w:rsidP="00BF0812">
            <w:pPr>
              <w:ind w:left="610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# Laboratoires :</w:t>
            </w:r>
          </w:p>
          <w:p w14:paraId="6E753C8A" w14:textId="1A7A50A3" w:rsidR="00BD5A32" w:rsidRPr="004B522F" w:rsidRDefault="00BD5A32" w:rsidP="00BF0812">
            <w:pPr>
              <w:ind w:left="521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# Points :</w:t>
            </w:r>
          </w:p>
        </w:tc>
        <w:tc>
          <w:tcPr>
            <w:tcW w:w="774" w:type="dxa"/>
            <w:gridSpan w:val="2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61743748" w14:textId="77777777" w:rsidR="00BD5A32" w:rsidRPr="004B522F" w:rsidRDefault="00BD5A32" w:rsidP="00BF0812">
            <w:pPr>
              <w:jc w:val="center"/>
              <w:rPr>
                <w:rFonts w:asciiTheme="minorBidi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napToGrid w:val="0"/>
                <w:sz w:val="14"/>
                <w:szCs w:val="14"/>
                <w:lang w:val="fr"/>
              </w:rPr>
              <w:t>●</w:t>
            </w:r>
          </w:p>
          <w:p w14:paraId="4279BC98" w14:textId="77777777" w:rsidR="00BD5A32" w:rsidRPr="004B522F" w:rsidRDefault="00BD5A32" w:rsidP="00BF0812">
            <w:pPr>
              <w:ind w:right="202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Pair</w:t>
            </w:r>
          </w:p>
          <w:p w14:paraId="5344DB39" w14:textId="70056C47" w:rsidR="00BD5A32" w:rsidRPr="004B522F" w:rsidRDefault="004A7189" w:rsidP="00BF0812">
            <w:pPr>
              <w:ind w:right="216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-0,15</w:t>
            </w:r>
          </w:p>
          <w:p w14:paraId="139B08E7" w14:textId="5A292559" w:rsidR="00BD5A32" w:rsidRPr="004B522F" w:rsidRDefault="00BD5A32" w:rsidP="00BF0812">
            <w:pPr>
              <w:ind w:left="288" w:right="216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3,8</w:t>
            </w:r>
          </w:p>
          <w:p w14:paraId="3DB14EAC" w14:textId="20DF3269" w:rsidR="00BD5A32" w:rsidRPr="004B522F" w:rsidRDefault="00BD5A32" w:rsidP="00BF0812">
            <w:pPr>
              <w:ind w:left="288" w:right="216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95</w:t>
            </w:r>
          </w:p>
          <w:p w14:paraId="22A07D69" w14:textId="112D72AF" w:rsidR="00BD5A32" w:rsidRPr="004B522F" w:rsidRDefault="00BD5A32" w:rsidP="00BF0812">
            <w:pPr>
              <w:ind w:left="144"/>
              <w:jc w:val="center"/>
              <w:rPr>
                <w:rFonts w:asciiTheme="minorBidi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5635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18" w:space="0" w:color="000000"/>
              <w:right w:val="nil"/>
            </w:tcBorders>
          </w:tcPr>
          <w:p w14:paraId="3ED2A720" w14:textId="77777777" w:rsidR="00BD5A32" w:rsidRPr="004B522F" w:rsidRDefault="00BD5A32" w:rsidP="007B5444">
            <w:pPr>
              <w:spacing w:before="40"/>
              <w:ind w:right="432"/>
              <w:jc w:val="right"/>
              <w:rPr>
                <w:rFonts w:asciiTheme="minorBidi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hAnsiTheme="minorBidi"/>
                <w:b/>
                <w:bCs/>
                <w:snapToGrid w:val="0"/>
                <w:sz w:val="11"/>
                <w:szCs w:val="11"/>
                <w:lang w:val="fr"/>
              </w:rPr>
              <w:sym w:font="Wingdings 2" w:char="F0A5"/>
            </w:r>
          </w:p>
          <w:p w14:paraId="32623C29" w14:textId="77777777" w:rsidR="00BD5A32" w:rsidRPr="004B522F" w:rsidRDefault="00BD5A32" w:rsidP="007B5444">
            <w:pPr>
              <w:ind w:right="432"/>
              <w:jc w:val="right"/>
              <w:rPr>
                <w:rFonts w:asciiTheme="minorBidi" w:hAnsiTheme="minorBidi"/>
                <w:bCs/>
                <w:snapToGrid w:val="0"/>
                <w:sz w:val="14"/>
                <w:szCs w:val="14"/>
              </w:rPr>
            </w:pPr>
            <w:r>
              <w:rPr>
                <w:rFonts w:asciiTheme="minorBidi" w:hAnsiTheme="minorBidi"/>
                <w:snapToGrid w:val="0"/>
                <w:sz w:val="14"/>
                <w:szCs w:val="14"/>
                <w:lang w:val="fr"/>
              </w:rPr>
              <w:t>Méthode</w:t>
            </w:r>
          </w:p>
          <w:p w14:paraId="7DAAB9F2" w14:textId="02C32137" w:rsidR="00BD5A32" w:rsidRDefault="00BD5A32" w:rsidP="007B5444">
            <w:pPr>
              <w:spacing w:line="228" w:lineRule="auto"/>
              <w:ind w:right="432"/>
              <w:jc w:val="right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fr"/>
              </w:rPr>
              <w:t>-0,20</w:t>
            </w:r>
          </w:p>
          <w:p w14:paraId="19AC7CF1" w14:textId="0A1AA6F2" w:rsidR="00BD5A32" w:rsidRDefault="00BD5A32" w:rsidP="007B5444">
            <w:pPr>
              <w:spacing w:line="228" w:lineRule="auto"/>
              <w:ind w:right="432"/>
              <w:jc w:val="right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fr"/>
              </w:rPr>
              <w:t>3,7</w:t>
            </w:r>
          </w:p>
          <w:p w14:paraId="0941DF21" w14:textId="0556C09B" w:rsidR="00BD5A32" w:rsidRDefault="00BD5A32" w:rsidP="007B5444">
            <w:pPr>
              <w:spacing w:line="228" w:lineRule="auto"/>
              <w:ind w:right="432"/>
              <w:jc w:val="right"/>
              <w:rPr>
                <w:bCs/>
                <w:snapToGrid w:val="0"/>
                <w:sz w:val="14"/>
                <w:szCs w:val="14"/>
              </w:rPr>
            </w:pPr>
            <w:r>
              <w:rPr>
                <w:snapToGrid w:val="0"/>
                <w:sz w:val="14"/>
                <w:szCs w:val="14"/>
                <w:lang w:val="fr"/>
              </w:rPr>
              <w:t>105</w:t>
            </w:r>
          </w:p>
          <w:p w14:paraId="01F7E19E" w14:textId="54608FD6" w:rsidR="00BD5A32" w:rsidRPr="004B522F" w:rsidRDefault="00BD5A32" w:rsidP="007B5444">
            <w:pPr>
              <w:ind w:right="432"/>
              <w:jc w:val="right"/>
              <w:rPr>
                <w:rFonts w:asciiTheme="minorBidi" w:hAnsiTheme="minorBidi"/>
                <w:b/>
                <w:snapToGrid w:val="0"/>
                <w:sz w:val="11"/>
                <w:szCs w:val="11"/>
              </w:rPr>
            </w:pPr>
            <w:r>
              <w:rPr>
                <w:snapToGrid w:val="0"/>
                <w:sz w:val="14"/>
                <w:szCs w:val="14"/>
                <w:lang w:val="fr"/>
              </w:rPr>
              <w:t>6183</w:t>
            </w:r>
          </w:p>
        </w:tc>
        <w:tc>
          <w:tcPr>
            <w:tcW w:w="2070" w:type="dxa"/>
            <w:gridSpan w:val="2"/>
            <w:vMerge/>
            <w:tcBorders>
              <w:top w:val="single" w:sz="4" w:space="0" w:color="auto"/>
              <w:left w:val="nil"/>
              <w:bottom w:val="single" w:sz="18" w:space="0" w:color="000000"/>
            </w:tcBorders>
          </w:tcPr>
          <w:p w14:paraId="1D970DEB" w14:textId="77777777" w:rsidR="00BD5A32" w:rsidRPr="00C05C37" w:rsidRDefault="00BD5A32" w:rsidP="00BF0812">
            <w:pPr>
              <w:rPr>
                <w:b/>
                <w:snapToGrid w:val="0"/>
                <w:sz w:val="14"/>
                <w:szCs w:val="14"/>
              </w:rPr>
            </w:pPr>
          </w:p>
        </w:tc>
      </w:tr>
    </w:tbl>
    <w:p w14:paraId="69F82DC0" w14:textId="73E149C5" w:rsidR="00452CEE" w:rsidRPr="00BF0812" w:rsidRDefault="00BF0812" w:rsidP="00EF5918">
      <w:pPr>
        <w:spacing w:after="0"/>
        <w:ind w:left="216"/>
        <w:rPr>
          <w:rFonts w:asciiTheme="minorBidi" w:hAnsiTheme="minorBidi"/>
          <w:sz w:val="4"/>
          <w:szCs w:val="4"/>
        </w:rPr>
      </w:pPr>
      <w:r>
        <w:rPr>
          <w:rFonts w:asciiTheme="minorBidi" w:hAnsiTheme="minorBidi"/>
          <w:sz w:val="4"/>
          <w:szCs w:val="4"/>
          <w:lang w:val="fr"/>
        </w:rPr>
        <w:br w:type="textWrapping" w:clear="all"/>
      </w:r>
    </w:p>
    <w:p w14:paraId="385C2880" w14:textId="77777777" w:rsidR="00BF0812" w:rsidRDefault="00BF0812" w:rsidP="00EF5918">
      <w:pPr>
        <w:spacing w:after="0"/>
        <w:ind w:left="216"/>
        <w:rPr>
          <w:rFonts w:asciiTheme="minorBidi" w:hAnsiTheme="minorBidi"/>
          <w:sz w:val="4"/>
          <w:szCs w:val="4"/>
        </w:rPr>
        <w:sectPr w:rsidR="00BF0812" w:rsidSect="00BF0812">
          <w:headerReference w:type="even" r:id="rId12"/>
          <w:headerReference w:type="default" r:id="rId13"/>
          <w:footerReference w:type="default" r:id="rId14"/>
          <w:headerReference w:type="first" r:id="rId15"/>
          <w:pgSz w:w="12240" w:h="6480" w:code="9"/>
          <w:pgMar w:top="99" w:right="99" w:bottom="0" w:left="117" w:header="0" w:footer="0" w:gutter="0"/>
          <w:cols w:space="708"/>
          <w:docGrid w:linePitch="360"/>
        </w:sectPr>
      </w:pPr>
    </w:p>
    <w:tbl>
      <w:tblPr>
        <w:tblStyle w:val="TableGrid"/>
        <w:tblW w:w="0" w:type="auto"/>
        <w:tblInd w:w="13" w:type="dxa"/>
        <w:tblBorders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9"/>
        <w:gridCol w:w="1927"/>
        <w:gridCol w:w="1476"/>
        <w:gridCol w:w="945"/>
        <w:gridCol w:w="954"/>
        <w:gridCol w:w="468"/>
        <w:gridCol w:w="449"/>
        <w:gridCol w:w="936"/>
        <w:gridCol w:w="523"/>
        <w:gridCol w:w="1107"/>
        <w:gridCol w:w="252"/>
      </w:tblGrid>
      <w:tr w:rsidR="003840C4" w:rsidRPr="00F92426" w14:paraId="381EC99B" w14:textId="77777777" w:rsidTr="004A7189">
        <w:trPr>
          <w:trHeight w:val="510"/>
        </w:trPr>
        <w:tc>
          <w:tcPr>
            <w:tcW w:w="1889" w:type="dxa"/>
            <w:vMerge w:val="restart"/>
            <w:shd w:val="clear" w:color="auto" w:fill="E8E8E8"/>
          </w:tcPr>
          <w:p w14:paraId="0E2BA12D" w14:textId="77777777" w:rsidR="00F92426" w:rsidRPr="00F92426" w:rsidRDefault="00F92426" w:rsidP="00F92426">
            <w:pPr>
              <w:spacing w:before="5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bookmarkStart w:id="0" w:name="_Hlk184744399"/>
            <w:r>
              <w:rPr>
                <w:rFonts w:ascii="Helvetica" w:eastAsia="Helvetica" w:hAnsi="Helvetica" w:cs="Helvetica"/>
                <w:noProof/>
                <w:snapToGrid w:val="0"/>
                <w:sz w:val="20"/>
                <w:szCs w:val="20"/>
                <w:lang w:val="fr"/>
              </w:rPr>
              <w:lastRenderedPageBreak/>
              <w:drawing>
                <wp:inline distT="0" distB="0" distL="0" distR="0" wp14:anchorId="04BDF293" wp14:editId="060F9273">
                  <wp:extent cx="1100137" cy="458953"/>
                  <wp:effectExtent l="0" t="0" r="5080" b="0"/>
                  <wp:docPr id="56297699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268" cy="47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vMerge w:val="restart"/>
            <w:shd w:val="clear" w:color="auto" w:fill="E8E8E8"/>
          </w:tcPr>
          <w:p w14:paraId="3AD2F964" w14:textId="77777777" w:rsidR="00F92426" w:rsidRPr="00F92426" w:rsidRDefault="00F92426" w:rsidP="00F92426">
            <w:pPr>
              <w:spacing w:before="330"/>
              <w:ind w:left="108"/>
              <w:rPr>
                <w:rFonts w:ascii="Helvetica" w:eastAsia="Helvetica" w:hAnsi="Helvetica" w:cs="Helvetica"/>
                <w:b/>
                <w:snapToGrid w:val="0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lang w:val="fr"/>
              </w:rPr>
              <w:t>Laboratoire 152</w:t>
            </w:r>
          </w:p>
          <w:p w14:paraId="4AB63417" w14:textId="77777777" w:rsidR="00F92426" w:rsidRPr="00F92426" w:rsidRDefault="00F92426" w:rsidP="00F92426">
            <w:pPr>
              <w:spacing w:before="3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napToGrid w:val="0"/>
                <w:sz w:val="21"/>
                <w:szCs w:val="21"/>
                <w:lang w:val="fr"/>
              </w:rPr>
              <w:t>[Texte expurgé]</w:t>
            </w:r>
          </w:p>
        </w:tc>
        <w:tc>
          <w:tcPr>
            <w:tcW w:w="3843" w:type="dxa"/>
            <w:gridSpan w:val="4"/>
            <w:vMerge w:val="restart"/>
            <w:shd w:val="clear" w:color="auto" w:fill="E8E8E8"/>
          </w:tcPr>
          <w:p w14:paraId="4AF92A20" w14:textId="77777777" w:rsidR="00F92426" w:rsidRPr="007B5444" w:rsidRDefault="00F92426" w:rsidP="00F92426">
            <w:pPr>
              <w:spacing w:before="100" w:line="192" w:lineRule="auto"/>
              <w:ind w:right="90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-FR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"/>
              </w:rPr>
              <w:t>Rapport de comparaison de laboratoire</w:t>
            </w:r>
          </w:p>
          <w:p w14:paraId="53D1EA4F" w14:textId="77777777" w:rsidR="00F92426" w:rsidRPr="007B5444" w:rsidRDefault="00F92426" w:rsidP="00F92426">
            <w:pPr>
              <w:spacing w:line="192" w:lineRule="auto"/>
              <w:ind w:right="90"/>
              <w:jc w:val="center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  <w:lang w:val="fr-FR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"/>
              </w:rPr>
              <w:t>Chimie non dosée</w:t>
            </w:r>
          </w:p>
        </w:tc>
        <w:tc>
          <w:tcPr>
            <w:tcW w:w="1908" w:type="dxa"/>
            <w:gridSpan w:val="3"/>
            <w:vMerge w:val="restart"/>
            <w:shd w:val="clear" w:color="auto" w:fill="E8E8E8"/>
          </w:tcPr>
          <w:p w14:paraId="3716CCFD" w14:textId="77777777" w:rsidR="00F92426" w:rsidRPr="007B5444" w:rsidRDefault="00F92426" w:rsidP="00F92426">
            <w:pPr>
              <w:spacing w:before="2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  <w:lang w:val="fr-FR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"/>
              </w:rPr>
              <w:t>Lot 16610</w:t>
            </w:r>
          </w:p>
          <w:p w14:paraId="00C2DC28" w14:textId="77777777" w:rsidR="00F92426" w:rsidRPr="007B5444" w:rsidRDefault="00F92426" w:rsidP="00F92426">
            <w:pPr>
              <w:spacing w:before="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4"/>
                <w:szCs w:val="14"/>
                <w:lang w:val="fr-FR"/>
              </w:rPr>
            </w:pPr>
            <w:r w:rsidRPr="007B5444"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Données pour : 12−2012</w:t>
            </w:r>
          </w:p>
          <w:p w14:paraId="4E84A0A1" w14:textId="77777777" w:rsidR="00F92426" w:rsidRPr="007B5444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4"/>
                <w:szCs w:val="14"/>
                <w:lang w:val="fr-FR"/>
              </w:rPr>
            </w:pPr>
            <w:r w:rsidRPr="007B5444"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Date d’</w:t>
            </w:r>
            <w:proofErr w:type="spellStart"/>
            <w:r w:rsidRPr="007B5444"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exp</w:t>
            </w:r>
            <w:proofErr w:type="spellEnd"/>
            <w:r w:rsidRPr="007B5444"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. du lot : 31−12−2012</w:t>
            </w:r>
          </w:p>
          <w:p w14:paraId="51131FDF" w14:textId="77777777" w:rsidR="00F92426" w:rsidRPr="007B5444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4"/>
                <w:szCs w:val="14"/>
              </w:rPr>
            </w:pPr>
            <w:r w:rsidRPr="007B5444"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Impression : 14−05−2013</w:t>
            </w:r>
          </w:p>
          <w:p w14:paraId="65BA9C14" w14:textId="77777777" w:rsidR="00F92426" w:rsidRPr="00F92426" w:rsidRDefault="00F92426" w:rsidP="00F92426">
            <w:pPr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  <w:r w:rsidRPr="007B5444"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Page 3</w:t>
            </w:r>
          </w:p>
        </w:tc>
        <w:tc>
          <w:tcPr>
            <w:tcW w:w="1107" w:type="dxa"/>
            <w:tcBorders>
              <w:right w:val="nil"/>
            </w:tcBorders>
            <w:shd w:val="clear" w:color="auto" w:fill="E8E8E8"/>
          </w:tcPr>
          <w:p w14:paraId="4302A4F3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52" w:type="dxa"/>
            <w:vMerge w:val="restart"/>
            <w:tcBorders>
              <w:left w:val="nil"/>
            </w:tcBorders>
            <w:shd w:val="clear" w:color="auto" w:fill="E8E8E8"/>
          </w:tcPr>
          <w:p w14:paraId="577ED78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3840C4" w:rsidRPr="00F92426" w14:paraId="7CB0D0E8" w14:textId="77777777" w:rsidTr="004A7189">
        <w:trPr>
          <w:trHeight w:val="397"/>
        </w:trPr>
        <w:tc>
          <w:tcPr>
            <w:tcW w:w="1889" w:type="dxa"/>
            <w:vMerge/>
            <w:shd w:val="clear" w:color="auto" w:fill="E8E8E8"/>
          </w:tcPr>
          <w:p w14:paraId="1029134E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vMerge/>
            <w:shd w:val="clear" w:color="auto" w:fill="E8E8E8"/>
          </w:tcPr>
          <w:p w14:paraId="12D66291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gridSpan w:val="4"/>
            <w:vMerge/>
            <w:shd w:val="clear" w:color="auto" w:fill="E8E8E8"/>
          </w:tcPr>
          <w:p w14:paraId="4590163D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gridSpan w:val="3"/>
            <w:vMerge/>
            <w:shd w:val="clear" w:color="auto" w:fill="E8E8E8"/>
          </w:tcPr>
          <w:p w14:paraId="43B1F987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tcBorders>
              <w:right w:val="nil"/>
            </w:tcBorders>
            <w:shd w:val="clear" w:color="auto" w:fill="E8E8E8"/>
          </w:tcPr>
          <w:p w14:paraId="1DBE81F1" w14:textId="77777777" w:rsidR="00F92426" w:rsidRPr="00F92426" w:rsidRDefault="00F92426" w:rsidP="00F92426">
            <w:pPr>
              <w:spacing w:before="40"/>
              <w:rPr>
                <w:rFonts w:asciiTheme="majorBidi" w:eastAsia="Helvetica" w:hAnsiTheme="majorBidi" w:cstheme="majorBidi"/>
                <w:b/>
                <w:snapToGrid w:val="0"/>
                <w:sz w:val="34"/>
                <w:szCs w:val="34"/>
              </w:rPr>
            </w:pPr>
            <w:r>
              <w:rPr>
                <w:rFonts w:asciiTheme="majorBidi" w:eastAsia="Helvetica" w:hAnsiTheme="majorBidi" w:cstheme="majorBidi"/>
                <w:b/>
                <w:bCs/>
                <w:snapToGrid w:val="0"/>
                <w:sz w:val="34"/>
                <w:szCs w:val="34"/>
                <w:lang w:val="fr"/>
              </w:rPr>
              <w:t>UNITÉ</w:t>
            </w:r>
          </w:p>
        </w:tc>
        <w:tc>
          <w:tcPr>
            <w:tcW w:w="252" w:type="dxa"/>
            <w:vMerge/>
            <w:tcBorders>
              <w:left w:val="nil"/>
            </w:tcBorders>
            <w:shd w:val="clear" w:color="auto" w:fill="E8E8E8"/>
          </w:tcPr>
          <w:p w14:paraId="308BC27C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3840C4" w:rsidRPr="00F92426" w14:paraId="244C1D57" w14:textId="77777777" w:rsidTr="004A7189">
        <w:trPr>
          <w:trHeight w:val="485"/>
        </w:trPr>
        <w:tc>
          <w:tcPr>
            <w:tcW w:w="1889" w:type="dxa"/>
            <w:vMerge/>
            <w:tcBorders>
              <w:bottom w:val="single" w:sz="4" w:space="0" w:color="auto"/>
            </w:tcBorders>
            <w:shd w:val="clear" w:color="auto" w:fill="E8E8E8"/>
          </w:tcPr>
          <w:p w14:paraId="264B4786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vMerge/>
            <w:tcBorders>
              <w:bottom w:val="single" w:sz="4" w:space="0" w:color="auto"/>
            </w:tcBorders>
            <w:shd w:val="clear" w:color="auto" w:fill="E8E8E8"/>
          </w:tcPr>
          <w:p w14:paraId="3103A13E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gridSpan w:val="4"/>
            <w:vMerge/>
            <w:tcBorders>
              <w:bottom w:val="single" w:sz="4" w:space="0" w:color="auto"/>
            </w:tcBorders>
            <w:shd w:val="clear" w:color="auto" w:fill="E8E8E8"/>
          </w:tcPr>
          <w:p w14:paraId="734D9EE3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gridSpan w:val="3"/>
            <w:vMerge/>
            <w:tcBorders>
              <w:bottom w:val="single" w:sz="4" w:space="0" w:color="auto"/>
            </w:tcBorders>
            <w:shd w:val="clear" w:color="auto" w:fill="E8E8E8"/>
          </w:tcPr>
          <w:p w14:paraId="03D562BB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tcBorders>
              <w:right w:val="nil"/>
            </w:tcBorders>
            <w:shd w:val="clear" w:color="auto" w:fill="E8E8E8"/>
          </w:tcPr>
          <w:p w14:paraId="2C39419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52" w:type="dxa"/>
            <w:vMerge/>
            <w:tcBorders>
              <w:left w:val="nil"/>
              <w:bottom w:val="single" w:sz="4" w:space="0" w:color="auto"/>
            </w:tcBorders>
            <w:shd w:val="clear" w:color="auto" w:fill="E8E8E8"/>
          </w:tcPr>
          <w:p w14:paraId="2B959399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113ABCA6" w14:textId="77777777" w:rsidTr="004A7189">
        <w:trPr>
          <w:trHeight w:val="303"/>
        </w:trPr>
        <w:tc>
          <w:tcPr>
            <w:tcW w:w="5292" w:type="dxa"/>
            <w:gridSpan w:val="3"/>
            <w:vMerge w:val="restart"/>
            <w:tcBorders>
              <w:right w:val="single" w:sz="4" w:space="0" w:color="auto"/>
            </w:tcBorders>
          </w:tcPr>
          <w:p w14:paraId="170E5465" w14:textId="77777777" w:rsidR="00F92426" w:rsidRPr="007B5444" w:rsidRDefault="00F92426" w:rsidP="00F92426">
            <w:pPr>
              <w:spacing w:line="216" w:lineRule="auto"/>
              <w:ind w:left="45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-FR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Analyte</w:t>
            </w:r>
          </w:p>
          <w:p w14:paraId="1BC86C9A" w14:textId="77777777" w:rsidR="00F92426" w:rsidRPr="007B5444" w:rsidRDefault="00F92426" w:rsidP="00F92426">
            <w:pPr>
              <w:spacing w:line="216" w:lineRule="auto"/>
              <w:ind w:left="225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-FR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Méthode Unités Temp</w:t>
            </w:r>
          </w:p>
          <w:p w14:paraId="72FB157A" w14:textId="77777777" w:rsidR="00F92426" w:rsidRPr="007B5444" w:rsidRDefault="00F92426" w:rsidP="00F92426">
            <w:pPr>
              <w:spacing w:line="216" w:lineRule="auto"/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-FR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Instrument/Kit</w:t>
            </w:r>
          </w:p>
          <w:p w14:paraId="2573D8BE" w14:textId="77777777" w:rsidR="00F92426" w:rsidRPr="00F92426" w:rsidRDefault="00F92426" w:rsidP="00F92426">
            <w:pPr>
              <w:spacing w:line="216" w:lineRule="auto"/>
              <w:ind w:left="225"/>
              <w:rPr>
                <w:rFonts w:ascii="Helvetica" w:eastAsia="Helvetica" w:hAnsi="Helvetica" w:cs="Helvetica"/>
                <w:b/>
                <w:snapToGrid w:val="0"/>
                <w:sz w:val="14"/>
                <w:szCs w:val="1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Réactif</w:t>
            </w:r>
          </w:p>
        </w:tc>
        <w:tc>
          <w:tcPr>
            <w:tcW w:w="1899" w:type="dxa"/>
            <w:gridSpan w:val="2"/>
            <w:tcBorders>
              <w:left w:val="single" w:sz="4" w:space="0" w:color="auto"/>
              <w:bottom w:val="nil"/>
            </w:tcBorders>
          </w:tcPr>
          <w:p w14:paraId="684EA865" w14:textId="77777777" w:rsidR="00F92426" w:rsidRPr="00F92426" w:rsidRDefault="00F92426" w:rsidP="00F92426">
            <w:pPr>
              <w:spacing w:before="120"/>
              <w:ind w:left="721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Niveau 1</w:t>
            </w:r>
          </w:p>
        </w:tc>
        <w:tc>
          <w:tcPr>
            <w:tcW w:w="1853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C9F0D73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Niveau 2</w:t>
            </w:r>
          </w:p>
        </w:tc>
        <w:tc>
          <w:tcPr>
            <w:tcW w:w="1882" w:type="dxa"/>
            <w:gridSpan w:val="3"/>
            <w:tcBorders>
              <w:left w:val="single" w:sz="4" w:space="0" w:color="auto"/>
              <w:bottom w:val="nil"/>
            </w:tcBorders>
          </w:tcPr>
          <w:p w14:paraId="6CD3B7B0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6D7857A7" w14:textId="77777777" w:rsidTr="004A7189">
        <w:trPr>
          <w:trHeight w:val="284"/>
        </w:trPr>
        <w:tc>
          <w:tcPr>
            <w:tcW w:w="5292" w:type="dxa"/>
            <w:gridSpan w:val="3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1563DA63" w14:textId="77777777" w:rsidR="00F92426" w:rsidRPr="00F92426" w:rsidRDefault="00F92426" w:rsidP="00F92426">
            <w:pPr>
              <w:spacing w:line="216" w:lineRule="auto"/>
              <w:ind w:left="45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94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2BDD6A4" w14:textId="77777777" w:rsidR="00F92426" w:rsidRPr="00F92426" w:rsidRDefault="00F92426" w:rsidP="00F92426">
            <w:pPr>
              <w:spacing w:before="60"/>
              <w:ind w:left="37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Mens</w:t>
            </w:r>
          </w:p>
        </w:tc>
        <w:tc>
          <w:tcPr>
            <w:tcW w:w="954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37E020C7" w14:textId="77777777" w:rsidR="00F92426" w:rsidRPr="00F92426" w:rsidRDefault="00F92426" w:rsidP="00F92426">
            <w:pPr>
              <w:spacing w:before="60"/>
              <w:ind w:left="37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Cum</w:t>
            </w:r>
          </w:p>
        </w:tc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C564BE9" w14:textId="77777777" w:rsidR="00F92426" w:rsidRPr="00F92426" w:rsidRDefault="00F92426" w:rsidP="00F92426">
            <w:pPr>
              <w:spacing w:before="60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Mens</w:t>
            </w: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auto"/>
            </w:tcBorders>
            <w:vAlign w:val="center"/>
          </w:tcPr>
          <w:p w14:paraId="05AAE66A" w14:textId="77777777" w:rsidR="00F92426" w:rsidRPr="00F92426" w:rsidRDefault="00F92426" w:rsidP="00F92426">
            <w:pPr>
              <w:spacing w:before="60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Cum</w:t>
            </w:r>
          </w:p>
        </w:tc>
        <w:tc>
          <w:tcPr>
            <w:tcW w:w="1882" w:type="dxa"/>
            <w:gridSpan w:val="3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08562FE7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</w:tbl>
    <w:tbl>
      <w:tblPr>
        <w:tblW w:w="10944" w:type="dxa"/>
        <w:tblInd w:w="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07"/>
        <w:gridCol w:w="441"/>
        <w:gridCol w:w="342"/>
        <w:gridCol w:w="94"/>
        <w:gridCol w:w="563"/>
        <w:gridCol w:w="116"/>
        <w:gridCol w:w="109"/>
        <w:gridCol w:w="1731"/>
        <w:gridCol w:w="1707"/>
        <w:gridCol w:w="1161"/>
        <w:gridCol w:w="720"/>
        <w:gridCol w:w="1179"/>
        <w:gridCol w:w="702"/>
        <w:gridCol w:w="1872"/>
      </w:tblGrid>
      <w:tr w:rsidR="00F92426" w:rsidRPr="007B5444" w14:paraId="16D84BDB" w14:textId="77777777" w:rsidTr="004A7189">
        <w:trPr>
          <w:trHeight w:val="247"/>
        </w:trPr>
        <w:tc>
          <w:tcPr>
            <w:tcW w:w="1872" w:type="dxa"/>
            <w:gridSpan w:val="7"/>
            <w:tcBorders>
              <w:top w:val="single" w:sz="6" w:space="0" w:color="000000"/>
              <w:left w:val="single" w:sz="6" w:space="0" w:color="000000"/>
            </w:tcBorders>
            <w:shd w:val="clear" w:color="auto" w:fill="000000" w:themeFill="text1"/>
          </w:tcPr>
          <w:bookmarkEnd w:id="0"/>
          <w:p w14:paraId="3CC79E59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before="58" w:after="0" w:line="169" w:lineRule="exact"/>
              <w:ind w:left="69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14"/>
                <w:lang w:val="fr"/>
                <w14:ligatures w14:val="none"/>
              </w:rPr>
              <w:t>Bilirubine, directe/BC (Bilirubine directe (DBIL))</w:t>
            </w:r>
          </w:p>
        </w:tc>
        <w:tc>
          <w:tcPr>
            <w:tcW w:w="3438" w:type="dxa"/>
            <w:gridSpan w:val="2"/>
            <w:tcBorders>
              <w:top w:val="single" w:sz="6" w:space="0" w:color="000000"/>
              <w:right w:val="single" w:sz="6" w:space="0" w:color="000000"/>
            </w:tcBorders>
            <w:shd w:val="clear" w:color="auto" w:fill="EDEDED"/>
          </w:tcPr>
          <w:p w14:paraId="51129FC3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:lang w:val="fr-FR"/>
                <w14:ligatures w14:val="none"/>
              </w:rPr>
            </w:pPr>
          </w:p>
        </w:tc>
        <w:tc>
          <w:tcPr>
            <w:tcW w:w="188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5287D71A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:lang w:val="fr-FR"/>
                <w14:ligatures w14:val="none"/>
              </w:rPr>
            </w:pPr>
          </w:p>
        </w:tc>
        <w:tc>
          <w:tcPr>
            <w:tcW w:w="1881" w:type="dxa"/>
            <w:gridSpan w:val="2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4053E36D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:lang w:val="fr-FR"/>
                <w14:ligatures w14:val="none"/>
              </w:rPr>
            </w:pPr>
          </w:p>
        </w:tc>
        <w:tc>
          <w:tcPr>
            <w:tcW w:w="187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6D48A469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:lang w:val="fr-FR"/>
                <w14:ligatures w14:val="none"/>
              </w:rPr>
            </w:pPr>
          </w:p>
        </w:tc>
      </w:tr>
      <w:tr w:rsidR="00F92426" w:rsidRPr="00F92426" w14:paraId="263954AE" w14:textId="77777777" w:rsidTr="004A7189">
        <w:trPr>
          <w:trHeight w:val="187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02E2BFD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left="235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Diazotation µmol/L</w:t>
            </w:r>
          </w:p>
        </w:tc>
        <w:tc>
          <w:tcPr>
            <w:tcW w:w="1881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4FE6662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81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54EAF31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7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547BA36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</w:tr>
      <w:tr w:rsidR="00F92426" w:rsidRPr="00F92426" w14:paraId="67BC3DD4" w14:textId="77777777" w:rsidTr="004A7189">
        <w:trPr>
          <w:trHeight w:val="196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0072670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7" w:lineRule="exact"/>
              <w:ind w:left="84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Beckman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Coulter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UniCel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DxC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800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3FE6A2B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left w:val="single" w:sz="6" w:space="0" w:color="000000"/>
            </w:tcBorders>
          </w:tcPr>
          <w:p w14:paraId="0DFD7BB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540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4,00</w:t>
            </w:r>
          </w:p>
          <w:p w14:paraId="5080A92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0,380</w:t>
            </w:r>
          </w:p>
          <w:p w14:paraId="72E5E61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9,5</w:t>
            </w:r>
          </w:p>
          <w:p w14:paraId="78B86DD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0,5</w:t>
            </w:r>
          </w:p>
          <w:p w14:paraId="565AFCE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0,4</w:t>
            </w:r>
          </w:p>
          <w:p w14:paraId="7BA58A2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-0,49</w:t>
            </w:r>
          </w:p>
          <w:p w14:paraId="18B2D32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-0,78</w:t>
            </w:r>
          </w:p>
          <w:p w14:paraId="1F5ACA0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52</w:t>
            </w:r>
          </w:p>
          <w:p w14:paraId="7905EA2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4,44</w:t>
            </w:r>
          </w:p>
          <w:p w14:paraId="72F4B20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0,894</w:t>
            </w:r>
          </w:p>
          <w:p w14:paraId="305FC5D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20,1</w:t>
            </w:r>
          </w:p>
          <w:p w14:paraId="65357B3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4265</w:t>
            </w:r>
          </w:p>
          <w:p w14:paraId="4FC5742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88</w:t>
            </w:r>
          </w:p>
          <w:p w14:paraId="6504ECD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4,97</w:t>
            </w:r>
          </w:p>
          <w:p w14:paraId="08FE6ED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1,23</w:t>
            </w:r>
          </w:p>
          <w:p w14:paraId="23EFD2B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24,8</w:t>
            </w:r>
          </w:p>
          <w:p w14:paraId="427302A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14059</w:t>
            </w:r>
          </w:p>
          <w:p w14:paraId="5138C00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167" w:lineRule="exact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359</w:t>
            </w:r>
          </w:p>
        </w:tc>
        <w:tc>
          <w:tcPr>
            <w:tcW w:w="720" w:type="dxa"/>
            <w:vMerge w:val="restart"/>
            <w:tcBorders>
              <w:right w:val="single" w:sz="6" w:space="0" w:color="000000"/>
            </w:tcBorders>
          </w:tcPr>
          <w:p w14:paraId="092B380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540" w:after="0" w:line="240" w:lineRule="auto"/>
              <w:ind w:left="230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4,42</w:t>
            </w:r>
          </w:p>
          <w:p w14:paraId="5A10ADC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left="155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0,523</w:t>
            </w:r>
          </w:p>
          <w:p w14:paraId="4CE740D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left="230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11,8</w:t>
            </w:r>
          </w:p>
          <w:p w14:paraId="5EB090D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left="306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0,7</w:t>
            </w:r>
          </w:p>
          <w:p w14:paraId="36B15C2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left="306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0,5</w:t>
            </w:r>
          </w:p>
          <w:p w14:paraId="4D29FC8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left="151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-0,15</w:t>
            </w:r>
          </w:p>
          <w:p w14:paraId="5ECA444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left="151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-0,50</w:t>
            </w:r>
          </w:p>
          <w:p w14:paraId="10AB15B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left="192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1016</w:t>
            </w:r>
          </w:p>
          <w:p w14:paraId="0E6CDBD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4,54</w:t>
            </w:r>
          </w:p>
          <w:p w14:paraId="013B3A4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0,805</w:t>
            </w:r>
          </w:p>
          <w:p w14:paraId="58366CF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17,7</w:t>
            </w:r>
          </w:p>
          <w:p w14:paraId="3AFFE12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left="-50"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107995</w:t>
            </w:r>
          </w:p>
          <w:p w14:paraId="056E7AA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155</w:t>
            </w:r>
          </w:p>
          <w:p w14:paraId="7A64237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5,01</w:t>
            </w:r>
          </w:p>
          <w:p w14:paraId="6EB0B0E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1,19</w:t>
            </w:r>
          </w:p>
          <w:p w14:paraId="0B7F0B0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23,7</w:t>
            </w:r>
          </w:p>
          <w:p w14:paraId="23D5AF5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left="-32"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348535</w:t>
            </w:r>
          </w:p>
          <w:p w14:paraId="57B4096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167" w:lineRule="exact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682</w:t>
            </w:r>
          </w:p>
        </w:tc>
        <w:tc>
          <w:tcPr>
            <w:tcW w:w="1179" w:type="dxa"/>
            <w:vMerge w:val="restart"/>
            <w:tcBorders>
              <w:left w:val="single" w:sz="6" w:space="0" w:color="000000"/>
            </w:tcBorders>
          </w:tcPr>
          <w:p w14:paraId="30DA614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540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12,20</w:t>
            </w:r>
          </w:p>
          <w:p w14:paraId="44D1DF7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0,560</w:t>
            </w:r>
          </w:p>
          <w:p w14:paraId="4276C4C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4,6</w:t>
            </w:r>
          </w:p>
          <w:p w14:paraId="6168CDE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0,6</w:t>
            </w:r>
          </w:p>
          <w:p w14:paraId="0CAF0FA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0,2</w:t>
            </w:r>
          </w:p>
          <w:p w14:paraId="32F918A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-0,26</w:t>
            </w:r>
          </w:p>
          <w:p w14:paraId="19333FA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-0,76</w:t>
            </w:r>
          </w:p>
          <w:p w14:paraId="5E1D5E4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50</w:t>
            </w:r>
          </w:p>
          <w:p w14:paraId="27B6B29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12,43</w:t>
            </w:r>
          </w:p>
          <w:p w14:paraId="26EF35A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0,896</w:t>
            </w:r>
          </w:p>
          <w:p w14:paraId="41EA5B3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7,2</w:t>
            </w:r>
          </w:p>
          <w:p w14:paraId="56B9A65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4297</w:t>
            </w:r>
          </w:p>
          <w:p w14:paraId="2B2E55C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90</w:t>
            </w:r>
          </w:p>
          <w:p w14:paraId="2B9CAF4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14,69</w:t>
            </w:r>
          </w:p>
          <w:p w14:paraId="34FCC1F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3,26</w:t>
            </w:r>
          </w:p>
          <w:p w14:paraId="5FA9B05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22,2</w:t>
            </w:r>
          </w:p>
          <w:p w14:paraId="0BDDE4E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13722</w:t>
            </w:r>
          </w:p>
          <w:p w14:paraId="5AA229D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167" w:lineRule="exact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357</w:t>
            </w:r>
          </w:p>
        </w:tc>
        <w:tc>
          <w:tcPr>
            <w:tcW w:w="702" w:type="dxa"/>
            <w:vMerge w:val="restart"/>
            <w:tcBorders>
              <w:right w:val="single" w:sz="6" w:space="0" w:color="000000"/>
            </w:tcBorders>
          </w:tcPr>
          <w:p w14:paraId="1A2CB78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540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12,75</w:t>
            </w:r>
          </w:p>
          <w:p w14:paraId="4088E73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0,649</w:t>
            </w:r>
          </w:p>
          <w:p w14:paraId="5F1B25E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5,1</w:t>
            </w:r>
          </w:p>
          <w:p w14:paraId="2F89477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0,7</w:t>
            </w:r>
          </w:p>
          <w:p w14:paraId="4086629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0,2</w:t>
            </w:r>
          </w:p>
          <w:p w14:paraId="7E80F89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0,07</w:t>
            </w:r>
          </w:p>
          <w:p w14:paraId="34CDD2D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-0,61</w:t>
            </w:r>
          </w:p>
          <w:p w14:paraId="571E19B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1031</w:t>
            </w:r>
          </w:p>
          <w:p w14:paraId="38CD16E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12,69</w:t>
            </w:r>
          </w:p>
          <w:p w14:paraId="2EF4C08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0,913</w:t>
            </w:r>
          </w:p>
          <w:p w14:paraId="7E8B241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7,2</w:t>
            </w:r>
          </w:p>
          <w:p w14:paraId="3AF40B1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left="-58"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107200</w:t>
            </w:r>
          </w:p>
          <w:p w14:paraId="3F59C2D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154</w:t>
            </w:r>
          </w:p>
          <w:p w14:paraId="7193FA3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14,71</w:t>
            </w:r>
          </w:p>
          <w:p w14:paraId="54F2B02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3,22</w:t>
            </w:r>
          </w:p>
          <w:p w14:paraId="7D5B929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21,9</w:t>
            </w:r>
          </w:p>
          <w:p w14:paraId="3D148CD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left="-31" w:right="15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339932</w:t>
            </w:r>
          </w:p>
          <w:p w14:paraId="586B0A7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167" w:lineRule="exact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667</w:t>
            </w:r>
          </w:p>
        </w:tc>
        <w:tc>
          <w:tcPr>
            <w:tcW w:w="187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1D7D373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</w:tr>
      <w:tr w:rsidR="00F92426" w:rsidRPr="00F92426" w14:paraId="7483EA51" w14:textId="77777777" w:rsidTr="004A7189">
        <w:trPr>
          <w:trHeight w:val="281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3B9CC9B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3" w:lineRule="exact"/>
              <w:ind w:left="235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Réactif dédié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08F3CB0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0BBF7E1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4C550FF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76519DB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341C576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E52409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761968B" w14:textId="77777777" w:rsidTr="004A7189">
        <w:trPr>
          <w:trHeight w:val="280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03C117F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82" w:after="0" w:line="179" w:lineRule="exact"/>
              <w:ind w:left="84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Votre laboratoire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21C23AC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82" w:after="0" w:line="179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Moyenne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33558D0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41124B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50BB012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31294D9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892EB8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ACBAB35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55D934C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08CB824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0252980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359FB03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4A372B9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4190C80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A57866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C8FD822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3273D3E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209592A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528A21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22DED20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592D0F1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30A7F0E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5D236D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3D60283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1563895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269975A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CVR (pair)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68442CD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1A79EAE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5235B13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70DBF97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1FD774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0C9D55B5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342B310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7803F64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CVR (méthode)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B0B4EB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0BD6BAF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47CE4C7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50589C2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26AF74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0AE208DE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0AEDBE6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5DAEFB8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SDI (pair)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1CF3DF5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52CB745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623A9A0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7D34AEE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926A70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14534DB8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1C7AD9E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3006680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SDI (méthode)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00D1D11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0C4E9B6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3EAC553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744D4CE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48BDAB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176C2037" w14:textId="77777777" w:rsidTr="004A7189">
        <w:trPr>
          <w:trHeight w:val="280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5AD9432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5BF197D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2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# Points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5E5BE6A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06AD828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4975E67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4B17202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1391F2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D6A18CB" w14:textId="77777777" w:rsidTr="004A7189">
        <w:trPr>
          <w:trHeight w:val="280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2A1C8EA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82" w:after="0" w:line="179" w:lineRule="exact"/>
              <w:ind w:left="84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Groupe de pairs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249AABF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82" w:after="0" w:line="179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Moyenne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5CC3D4C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5FC6E36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6C0E019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705EDEC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295870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632ADC22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2A460A41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left="84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Série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Beckman</w:t>
            </w:r>
            <w:proofErr w:type="spellEnd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Coulter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UniCel</w:t>
            </w:r>
            <w:proofErr w:type="spellEnd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DxC</w:t>
            </w:r>
            <w:proofErr w:type="spellEnd"/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5C04164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3D8C57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4E1C4E3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2EF20BC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16BA525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4F5C24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65F24751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7E4BE2F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404FC73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F99A78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54BBA74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3E0D171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173BFEC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3AA43A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1F181E5F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1AA6CCC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0C0A229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# Points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7BDECFB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2DD3111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1543A45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5F04FA5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D04E02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10BE6A24" w14:textId="77777777" w:rsidTr="004A7189">
        <w:trPr>
          <w:trHeight w:val="175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7B51F30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11E66A6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5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# Laboratoires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F8CD73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692A5FF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19B00C3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11D0E45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5D4689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7B5444" w14:paraId="1DC85015" w14:textId="77777777" w:rsidTr="004A7189">
        <w:trPr>
          <w:trHeight w:val="190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73FA9A67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169" w:lineRule="exact"/>
              <w:ind w:left="84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Valeurs du groupe par Méthode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70024B84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:lang w:val="fr-FR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2317E896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:lang w:val="fr-FR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6742900A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:lang w:val="fr-FR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7F9CCFC2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:lang w:val="fr-FR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DDB368B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:lang w:val="fr-FR"/>
                <w14:ligatures w14:val="none"/>
              </w:rPr>
            </w:pPr>
          </w:p>
        </w:tc>
      </w:tr>
      <w:tr w:rsidR="00F92426" w:rsidRPr="00F92426" w14:paraId="23432A82" w14:textId="77777777" w:rsidTr="004A7189">
        <w:trPr>
          <w:trHeight w:val="196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28B50A7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Moyenne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45EA8E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E83936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18BB4B5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6446DA0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D26C43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170824FD" w14:textId="77777777" w:rsidTr="004A7189">
        <w:trPr>
          <w:trHeight w:val="187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62C2889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5BFF71C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1BDE15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1C79FFC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0F571C7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BEABAA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0F564F50" w14:textId="77777777" w:rsidTr="004A7189">
        <w:trPr>
          <w:trHeight w:val="187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2E7FC2D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7662B68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44004B2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5A4F09E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253CBA3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5C19AA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20C8A1C2" w14:textId="77777777" w:rsidTr="004A7189">
        <w:trPr>
          <w:trHeight w:val="187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7D2D595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# Points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FC9886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0182554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000D217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12C981F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78B946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BA60C5B" w14:textId="77777777" w:rsidTr="004A7189">
        <w:trPr>
          <w:trHeight w:val="175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4BF2402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5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# Laboratoires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795011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1A57F48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3B4B92D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5D4E033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4DF755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78769197" w14:textId="77777777" w:rsidTr="004A7189">
        <w:trPr>
          <w:trHeight w:val="190"/>
        </w:trPr>
        <w:tc>
          <w:tcPr>
            <w:tcW w:w="1647" w:type="dxa"/>
            <w:gridSpan w:val="5"/>
            <w:tcBorders>
              <w:left w:val="single" w:sz="6" w:space="0" w:color="auto"/>
            </w:tcBorders>
            <w:shd w:val="clear" w:color="auto" w:fill="000000"/>
          </w:tcPr>
          <w:p w14:paraId="0C34F94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0" w:lineRule="exact"/>
              <w:ind w:left="69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14"/>
                <w:lang w:val="fr"/>
                <w14:ligatures w14:val="none"/>
              </w:rPr>
              <w:t>Bilirubine totale/TBIL</w:t>
            </w:r>
          </w:p>
        </w:tc>
        <w:tc>
          <w:tcPr>
            <w:tcW w:w="3663" w:type="dxa"/>
            <w:gridSpan w:val="4"/>
            <w:tcBorders>
              <w:right w:val="single" w:sz="6" w:space="0" w:color="000000"/>
            </w:tcBorders>
            <w:shd w:val="clear" w:color="auto" w:fill="EDEDED"/>
          </w:tcPr>
          <w:p w14:paraId="674B895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81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57E1583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81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7B027FA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7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29E95BE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</w:tr>
      <w:tr w:rsidR="00F92426" w:rsidRPr="00F92426" w14:paraId="1EAE1308" w14:textId="77777777" w:rsidTr="004A7189">
        <w:trPr>
          <w:trHeight w:val="187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77BC394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left="235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Jendrassik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Grof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µmol/L</w:t>
            </w:r>
          </w:p>
        </w:tc>
        <w:tc>
          <w:tcPr>
            <w:tcW w:w="1881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0AEF2B1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81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145515C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72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1F30656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</w:tr>
      <w:tr w:rsidR="00F92426" w:rsidRPr="00F92426" w14:paraId="0EE35D5C" w14:textId="77777777" w:rsidTr="004A7189">
        <w:trPr>
          <w:trHeight w:val="196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171CD6C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6" w:lineRule="exact"/>
              <w:ind w:left="84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Beckman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Coulter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UniCel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DxC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800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48674A1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161" w:type="dxa"/>
            <w:vMerge w:val="restart"/>
            <w:tcBorders>
              <w:left w:val="single" w:sz="6" w:space="0" w:color="000000"/>
            </w:tcBorders>
          </w:tcPr>
          <w:p w14:paraId="3D92DD2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540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20,90</w:t>
            </w:r>
          </w:p>
          <w:p w14:paraId="463AF7D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1,00</w:t>
            </w:r>
          </w:p>
          <w:p w14:paraId="5F4392D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4,8</w:t>
            </w:r>
          </w:p>
          <w:p w14:paraId="3E64BC0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0,6</w:t>
            </w:r>
          </w:p>
          <w:p w14:paraId="398E8A2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0,5</w:t>
            </w:r>
          </w:p>
          <w:p w14:paraId="2C55B3D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-0,52</w:t>
            </w:r>
          </w:p>
          <w:p w14:paraId="6EE0D3C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0,20</w:t>
            </w:r>
          </w:p>
          <w:p w14:paraId="4229A4F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57</w:t>
            </w:r>
          </w:p>
          <w:p w14:paraId="52AA03E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21,87</w:t>
            </w:r>
          </w:p>
          <w:p w14:paraId="5F637D0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1,86</w:t>
            </w:r>
          </w:p>
          <w:p w14:paraId="06C0F29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8,5</w:t>
            </w:r>
          </w:p>
          <w:p w14:paraId="3326DA9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4745</w:t>
            </w:r>
          </w:p>
          <w:p w14:paraId="749D20A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94</w:t>
            </w:r>
          </w:p>
          <w:p w14:paraId="4AFBB22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20,47</w:t>
            </w:r>
          </w:p>
          <w:p w14:paraId="34EDDD8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2,14</w:t>
            </w:r>
          </w:p>
          <w:p w14:paraId="245864B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10,5</w:t>
            </w:r>
          </w:p>
          <w:p w14:paraId="6E1C0D0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9699</w:t>
            </w:r>
          </w:p>
          <w:p w14:paraId="452BC15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244</w:t>
            </w:r>
          </w:p>
        </w:tc>
        <w:tc>
          <w:tcPr>
            <w:tcW w:w="720" w:type="dxa"/>
            <w:vMerge w:val="restart"/>
            <w:tcBorders>
              <w:right w:val="single" w:sz="6" w:space="0" w:color="000000"/>
            </w:tcBorders>
          </w:tcPr>
          <w:p w14:paraId="3AA6237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540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21,12</w:t>
            </w:r>
          </w:p>
          <w:p w14:paraId="12AB70C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1,39</w:t>
            </w:r>
          </w:p>
          <w:p w14:paraId="56129FB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6,6</w:t>
            </w:r>
          </w:p>
          <w:p w14:paraId="2386216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0,8</w:t>
            </w:r>
          </w:p>
          <w:p w14:paraId="6BBB16F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0,6</w:t>
            </w:r>
          </w:p>
          <w:p w14:paraId="036C2F2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-0,51</w:t>
            </w:r>
          </w:p>
          <w:p w14:paraId="685A0B7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0,16</w:t>
            </w:r>
          </w:p>
          <w:p w14:paraId="6175B5D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1086</w:t>
            </w:r>
          </w:p>
          <w:p w14:paraId="7BCD86A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22,10</w:t>
            </w:r>
          </w:p>
          <w:p w14:paraId="16B4233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1,93</w:t>
            </w:r>
          </w:p>
          <w:p w14:paraId="17B8C23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8,7</w:t>
            </w:r>
          </w:p>
          <w:p w14:paraId="25FE7BE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35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123775</w:t>
            </w:r>
          </w:p>
          <w:p w14:paraId="2EE476A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166</w:t>
            </w:r>
          </w:p>
          <w:p w14:paraId="0DA7E84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20,76</w:t>
            </w:r>
          </w:p>
          <w:p w14:paraId="7D8724A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2,26</w:t>
            </w:r>
          </w:p>
          <w:p w14:paraId="4495858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10,9</w:t>
            </w:r>
          </w:p>
          <w:p w14:paraId="3730D09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35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244690</w:t>
            </w:r>
          </w:p>
          <w:p w14:paraId="66BEA89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464</w:t>
            </w:r>
          </w:p>
        </w:tc>
        <w:tc>
          <w:tcPr>
            <w:tcW w:w="1179" w:type="dxa"/>
            <w:vMerge w:val="restart"/>
            <w:tcBorders>
              <w:left w:val="single" w:sz="6" w:space="0" w:color="000000"/>
            </w:tcBorders>
          </w:tcPr>
          <w:p w14:paraId="3B5769A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540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94,20</w:t>
            </w:r>
          </w:p>
          <w:p w14:paraId="237BE9C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1,78</w:t>
            </w:r>
          </w:p>
          <w:p w14:paraId="63C367A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1,9</w:t>
            </w:r>
          </w:p>
          <w:p w14:paraId="5A6C6A0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0,6</w:t>
            </w:r>
          </w:p>
          <w:p w14:paraId="0C2B774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0,4</w:t>
            </w:r>
          </w:p>
          <w:p w14:paraId="7A8B297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-0,12</w:t>
            </w:r>
          </w:p>
          <w:p w14:paraId="47C1C7A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0,72</w:t>
            </w:r>
          </w:p>
          <w:p w14:paraId="7015A91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54</w:t>
            </w:r>
          </w:p>
          <w:p w14:paraId="0A04932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94,55</w:t>
            </w:r>
          </w:p>
          <w:p w14:paraId="6C8DF0D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2,87</w:t>
            </w:r>
          </w:p>
          <w:p w14:paraId="1C5D78B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3,0</w:t>
            </w:r>
          </w:p>
          <w:p w14:paraId="48ECF43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4716</w:t>
            </w:r>
          </w:p>
          <w:p w14:paraId="45611BB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94</w:t>
            </w:r>
          </w:p>
          <w:p w14:paraId="39706D5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90,89</w:t>
            </w:r>
          </w:p>
          <w:p w14:paraId="291F1E6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4,61</w:t>
            </w:r>
          </w:p>
          <w:p w14:paraId="29DE756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5,1</w:t>
            </w:r>
          </w:p>
          <w:p w14:paraId="564A4F9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9699</w:t>
            </w:r>
          </w:p>
          <w:p w14:paraId="7BDC8B5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6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245</w:t>
            </w:r>
          </w:p>
        </w:tc>
        <w:tc>
          <w:tcPr>
            <w:tcW w:w="702" w:type="dxa"/>
            <w:vMerge w:val="restart"/>
            <w:tcBorders>
              <w:right w:val="single" w:sz="6" w:space="0" w:color="000000"/>
            </w:tcBorders>
          </w:tcPr>
          <w:p w14:paraId="56DAF5A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540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93,21</w:t>
            </w:r>
          </w:p>
          <w:p w14:paraId="290FE2F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1,98</w:t>
            </w:r>
          </w:p>
          <w:p w14:paraId="6182CD8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2,1</w:t>
            </w:r>
          </w:p>
          <w:p w14:paraId="7213D64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0,6</w:t>
            </w:r>
          </w:p>
          <w:p w14:paraId="7E0FABD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0,4</w:t>
            </w:r>
          </w:p>
          <w:p w14:paraId="3A405FB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-0,49</w:t>
            </w:r>
          </w:p>
          <w:p w14:paraId="52A434F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0,39</w:t>
            </w:r>
          </w:p>
          <w:p w14:paraId="0090A08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1095</w:t>
            </w:r>
          </w:p>
          <w:p w14:paraId="476B28B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94,77</w:t>
            </w:r>
          </w:p>
          <w:p w14:paraId="7506E8B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3,18</w:t>
            </w:r>
          </w:p>
          <w:p w14:paraId="251AF57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3,4</w:t>
            </w:r>
          </w:p>
          <w:p w14:paraId="1648DF6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122445</w:t>
            </w:r>
          </w:p>
          <w:p w14:paraId="04AE68B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161</w:t>
            </w:r>
          </w:p>
          <w:p w14:paraId="31F37A6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91,31</w:t>
            </w:r>
          </w:p>
          <w:p w14:paraId="64ABF0C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4,84</w:t>
            </w:r>
          </w:p>
          <w:p w14:paraId="333FD11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5,3</w:t>
            </w:r>
          </w:p>
          <w:p w14:paraId="324522F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left="-22" w:right="15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241940</w:t>
            </w:r>
          </w:p>
          <w:p w14:paraId="215A4B3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457</w:t>
            </w:r>
          </w:p>
        </w:tc>
        <w:tc>
          <w:tcPr>
            <w:tcW w:w="1872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2005859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</w:tr>
      <w:tr w:rsidR="00F92426" w:rsidRPr="00F92426" w14:paraId="06DE165A" w14:textId="77777777" w:rsidTr="004A7189">
        <w:trPr>
          <w:trHeight w:val="281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438141E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3" w:lineRule="exact"/>
              <w:ind w:left="235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Réactif dédié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50CB011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16F5504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5C14AE5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207152E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3686B8E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96FF38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C3A392C" w14:textId="77777777" w:rsidTr="004A7189">
        <w:trPr>
          <w:trHeight w:val="280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110C36C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82" w:after="0" w:line="179" w:lineRule="exact"/>
              <w:ind w:left="84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Votre laboratoire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1C9EB0C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82" w:after="0" w:line="179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Moyenne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0EF0DAD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490889C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679A740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2B6311F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2B59C4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00128A6C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40B028D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411BDAD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64A6FA9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4E84B3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0E999CE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3625E8F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76746C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C9EC48B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6255141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74EFD14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F3C76F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3DADE52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533E200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115F923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A795AD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42D129FC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31E6EB8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02E75F0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CVR (pair)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0134A0F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5B0F603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77EB424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175B0AF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ABF955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6E1BD603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6D447A4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77146F9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CVR (méthode)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660A578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35CE097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3C4D6E5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018E2F1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6B0222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3A82A04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3CEE293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17AF69F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SDI (pair)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3F80D37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4C3C5E0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42F12E4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398948E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2BEFAC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7411DF69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7560C75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1CCC90C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SDI (méthode)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6ED9F37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3A5EBEC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5FCAA7E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7C97EBD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B3F3CF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24069643" w14:textId="77777777" w:rsidTr="004A7189">
        <w:trPr>
          <w:trHeight w:val="280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6CB4B4B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6B855D7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2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# Points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765EA23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27824D6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4CDF790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3431CB0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546465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3F9945E" w14:textId="77777777" w:rsidTr="004A7189">
        <w:trPr>
          <w:trHeight w:val="280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2BBF439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82" w:after="0" w:line="179" w:lineRule="exact"/>
              <w:ind w:left="84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Groupe de pairs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6391852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82" w:after="0" w:line="179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Moyenne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60ADD59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07E843C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747CB9B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6FECFFC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21CBFD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12D8E17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28BDC992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left="84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Série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Beckman</w:t>
            </w:r>
            <w:proofErr w:type="spellEnd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Coulter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UniCel</w:t>
            </w:r>
            <w:proofErr w:type="spellEnd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DxC</w:t>
            </w:r>
            <w:proofErr w:type="spellEnd"/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13EA9D5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AA2C80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41E0A1F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61B1558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6B2AA74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E60586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1F192918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3BB0D42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09C8E20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7A93B69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0FD020A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3E81C59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138615A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9F9CC2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2FB62208" w14:textId="77777777" w:rsidTr="004A7189">
        <w:trPr>
          <w:trHeight w:val="187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234A310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70485D1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# Points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328435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5AACA13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2BB2C7A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04A21C6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A27460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DCBFAB7" w14:textId="77777777" w:rsidTr="004A7189">
        <w:trPr>
          <w:trHeight w:val="175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79445C2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4E91314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5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# Laboratoires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331CE95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730289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0D92D47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54EECE4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86D225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7B5444" w14:paraId="433EA984" w14:textId="77777777" w:rsidTr="004A7189">
        <w:trPr>
          <w:trHeight w:val="190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555E0968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170" w:lineRule="exact"/>
              <w:ind w:left="84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Valeurs du groupe par Méthode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139BCD33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:lang w:val="fr-FR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5B1BDF03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:lang w:val="fr-FR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57476CDA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:lang w:val="fr-FR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6A27BD36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:lang w:val="fr-FR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192AE8A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:lang w:val="fr-FR"/>
                <w14:ligatures w14:val="none"/>
              </w:rPr>
            </w:pPr>
          </w:p>
        </w:tc>
      </w:tr>
      <w:tr w:rsidR="00F92426" w:rsidRPr="00F92426" w14:paraId="0FCA8208" w14:textId="77777777" w:rsidTr="004A7189">
        <w:trPr>
          <w:trHeight w:val="196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55FA0E6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6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Moyenne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75089E3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66AAF21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4716EA5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552836F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2D0654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64F97447" w14:textId="77777777" w:rsidTr="004A7189">
        <w:trPr>
          <w:trHeight w:val="187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66EB1E9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65013B6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B4FDEB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4220E51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03012A2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EBBC82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48F850D9" w14:textId="77777777" w:rsidTr="004A7189">
        <w:trPr>
          <w:trHeight w:val="187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50EEB3E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7078F5F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6B80FC6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4E5F655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3CBE97F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6D79EE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09A7E8C1" w14:textId="77777777" w:rsidTr="004A7189">
        <w:trPr>
          <w:trHeight w:val="187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7942669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7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# Points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03661C2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F51C1E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7E87AEC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3649D53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984E09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31BBF3D" w14:textId="77777777" w:rsidTr="004A7189">
        <w:trPr>
          <w:trHeight w:val="162"/>
        </w:trPr>
        <w:tc>
          <w:tcPr>
            <w:tcW w:w="5310" w:type="dxa"/>
            <w:gridSpan w:val="9"/>
            <w:tcBorders>
              <w:left w:val="single" w:sz="6" w:space="0" w:color="000000"/>
              <w:right w:val="single" w:sz="6" w:space="0" w:color="000000"/>
            </w:tcBorders>
          </w:tcPr>
          <w:p w14:paraId="0998F1E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72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# Laboratoires</w:t>
            </w: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B860BA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07AF25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79" w:type="dxa"/>
            <w:vMerge/>
            <w:tcBorders>
              <w:top w:val="nil"/>
              <w:left w:val="single" w:sz="6" w:space="0" w:color="000000"/>
            </w:tcBorders>
          </w:tcPr>
          <w:p w14:paraId="37AFF58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02" w:type="dxa"/>
            <w:vMerge/>
            <w:tcBorders>
              <w:top w:val="nil"/>
              <w:right w:val="single" w:sz="6" w:space="0" w:color="000000"/>
            </w:tcBorders>
          </w:tcPr>
          <w:p w14:paraId="746B3B0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0C510A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797B9AD" w14:textId="77777777" w:rsidTr="004A7189">
        <w:trPr>
          <w:trHeight w:val="171"/>
        </w:trPr>
        <w:tc>
          <w:tcPr>
            <w:tcW w:w="648" w:type="dxa"/>
            <w:gridSpan w:val="2"/>
            <w:shd w:val="clear" w:color="auto" w:fill="000000"/>
          </w:tcPr>
          <w:p w14:paraId="4A845D5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38" w:lineRule="exact"/>
              <w:ind w:left="69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21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21"/>
                <w:lang w:val="fr"/>
                <w14:ligatures w14:val="none"/>
              </w:rPr>
              <w:t>Calcium</w:t>
            </w:r>
          </w:p>
        </w:tc>
        <w:tc>
          <w:tcPr>
            <w:tcW w:w="1115" w:type="dxa"/>
            <w:gridSpan w:val="4"/>
            <w:shd w:val="clear" w:color="auto" w:fill="EDEDED"/>
          </w:tcPr>
          <w:p w14:paraId="52FD350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3547" w:type="dxa"/>
            <w:gridSpan w:val="3"/>
            <w:vMerge w:val="restart"/>
            <w:tcBorders>
              <w:right w:val="single" w:sz="6" w:space="0" w:color="000000"/>
            </w:tcBorders>
            <w:shd w:val="clear" w:color="auto" w:fill="E8E8E8"/>
          </w:tcPr>
          <w:p w14:paraId="56E7713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1881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E8E8E8"/>
          </w:tcPr>
          <w:p w14:paraId="07EFC6A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1881" w:type="dxa"/>
            <w:gridSpan w:val="2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E8E8E8"/>
          </w:tcPr>
          <w:p w14:paraId="14A5469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1872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shd w:val="clear" w:color="auto" w:fill="E8E8E8"/>
          </w:tcPr>
          <w:p w14:paraId="2392F39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</w:tr>
      <w:tr w:rsidR="00F92426" w:rsidRPr="00F92426" w14:paraId="41AAA208" w14:textId="77777777" w:rsidTr="004A7189">
        <w:trPr>
          <w:trHeight w:val="157"/>
        </w:trPr>
        <w:tc>
          <w:tcPr>
            <w:tcW w:w="207" w:type="dxa"/>
            <w:tcBorders>
              <w:left w:val="single" w:sz="6" w:space="0" w:color="000000"/>
            </w:tcBorders>
            <w:shd w:val="clear" w:color="auto" w:fill="E8E8E8"/>
          </w:tcPr>
          <w:p w14:paraId="72BB092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783" w:type="dxa"/>
            <w:gridSpan w:val="2"/>
            <w:shd w:val="clear" w:color="auto" w:fill="E8E8E8"/>
          </w:tcPr>
          <w:p w14:paraId="0C5BC95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0" w:after="0" w:line="138" w:lineRule="exact"/>
              <w:ind w:right="-15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ISE indirect</w:t>
            </w:r>
          </w:p>
        </w:tc>
        <w:tc>
          <w:tcPr>
            <w:tcW w:w="94" w:type="dxa"/>
            <w:shd w:val="clear" w:color="auto" w:fill="E8E8E8"/>
          </w:tcPr>
          <w:p w14:paraId="38478E8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0" w:after="0" w:line="138" w:lineRule="exact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679" w:type="dxa"/>
            <w:gridSpan w:val="2"/>
            <w:shd w:val="clear" w:color="auto" w:fill="E8E8E8"/>
          </w:tcPr>
          <w:p w14:paraId="2C33CA4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0" w:after="0" w:line="138" w:lineRule="exact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mmol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/L</w:t>
            </w:r>
          </w:p>
        </w:tc>
        <w:tc>
          <w:tcPr>
            <w:tcW w:w="3547" w:type="dxa"/>
            <w:gridSpan w:val="3"/>
            <w:vMerge/>
            <w:tcBorders>
              <w:top w:val="nil"/>
              <w:right w:val="single" w:sz="6" w:space="0" w:color="000000"/>
            </w:tcBorders>
            <w:shd w:val="clear" w:color="auto" w:fill="E8E8E8"/>
          </w:tcPr>
          <w:p w14:paraId="59E3DB9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Arial" w:eastAsia="Arial" w:hAnsi="Arial" w:cs="Arial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81" w:type="dxa"/>
            <w:gridSpan w:val="2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E8E8E8"/>
          </w:tcPr>
          <w:p w14:paraId="156BE28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81" w:type="dxa"/>
            <w:gridSpan w:val="2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E8E8E8"/>
          </w:tcPr>
          <w:p w14:paraId="66DD66F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  <w:shd w:val="clear" w:color="auto" w:fill="E8E8E8"/>
          </w:tcPr>
          <w:p w14:paraId="56C43ED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EE4293D" w14:textId="77777777" w:rsidTr="004A7189">
        <w:trPr>
          <w:trHeight w:val="192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4A16D90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" w:after="0" w:line="171" w:lineRule="exact"/>
              <w:ind w:left="84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Beckman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Coulter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UniCel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DxC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800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6990F6B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795609D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74C4A03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179" w:type="dxa"/>
            <w:tcBorders>
              <w:left w:val="single" w:sz="6" w:space="0" w:color="000000"/>
            </w:tcBorders>
          </w:tcPr>
          <w:p w14:paraId="3643952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702" w:type="dxa"/>
            <w:tcBorders>
              <w:right w:val="single" w:sz="6" w:space="0" w:color="000000"/>
            </w:tcBorders>
          </w:tcPr>
          <w:p w14:paraId="59BEE3E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72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9AE6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</w:tr>
      <w:tr w:rsidR="00F92426" w:rsidRPr="00F92426" w14:paraId="427CDCE5" w14:textId="77777777" w:rsidTr="004A7189">
        <w:trPr>
          <w:trHeight w:val="291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520EED1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5" w:lineRule="exact"/>
              <w:ind w:left="22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Réactif dédié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21AB573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453D9F1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680DF5F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1179" w:type="dxa"/>
            <w:tcBorders>
              <w:left w:val="single" w:sz="6" w:space="0" w:color="000000"/>
            </w:tcBorders>
          </w:tcPr>
          <w:p w14:paraId="7AA2348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702" w:type="dxa"/>
            <w:tcBorders>
              <w:right w:val="single" w:sz="6" w:space="0" w:color="000000"/>
            </w:tcBorders>
          </w:tcPr>
          <w:p w14:paraId="3BC5646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8882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449597D6" w14:textId="77777777" w:rsidTr="004A7189">
        <w:trPr>
          <w:trHeight w:val="265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4B332005" w14:textId="77777777" w:rsidR="00F92426" w:rsidRPr="004A7189" w:rsidRDefault="00F92426" w:rsidP="00F92426">
            <w:pPr>
              <w:widowControl w:val="0"/>
              <w:autoSpaceDE w:val="0"/>
              <w:autoSpaceDN w:val="0"/>
              <w:spacing w:before="74" w:after="0" w:line="171" w:lineRule="exact"/>
              <w:ind w:left="813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color w:val="000000"/>
                <w:kern w:val="0"/>
                <w:sz w:val="14"/>
                <w:szCs w:val="14"/>
                <w:lang w:val="fr"/>
                <w14:ligatures w14:val="none"/>
              </w:rPr>
              <w:t xml:space="preserve"> Votre laboratoire </w:t>
            </w: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0360501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74" w:after="0" w:line="171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Moyenne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20EC2D0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74" w:after="0" w:line="171" w:lineRule="exact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2,08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1F88871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74" w:after="0" w:line="171" w:lineRule="exact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2,08</w:t>
            </w:r>
          </w:p>
        </w:tc>
        <w:tc>
          <w:tcPr>
            <w:tcW w:w="1179" w:type="dxa"/>
            <w:tcBorders>
              <w:left w:val="single" w:sz="6" w:space="0" w:color="000000"/>
            </w:tcBorders>
          </w:tcPr>
          <w:p w14:paraId="53B3488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74" w:after="0" w:line="171" w:lineRule="exact"/>
              <w:ind w:left="147" w:right="114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2,96</w:t>
            </w:r>
          </w:p>
        </w:tc>
        <w:tc>
          <w:tcPr>
            <w:tcW w:w="702" w:type="dxa"/>
            <w:tcBorders>
              <w:right w:val="single" w:sz="6" w:space="0" w:color="000000"/>
            </w:tcBorders>
          </w:tcPr>
          <w:p w14:paraId="1FF1843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74" w:after="0" w:line="171" w:lineRule="exact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2,98</w:t>
            </w: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68DA9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258CC165" w14:textId="77777777" w:rsidTr="004A7189">
        <w:trPr>
          <w:trHeight w:val="172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39EEB83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161D2CA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78460DD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0,105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328E5D9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0,036</w:t>
            </w:r>
          </w:p>
        </w:tc>
        <w:tc>
          <w:tcPr>
            <w:tcW w:w="1179" w:type="dxa"/>
            <w:tcBorders>
              <w:left w:val="single" w:sz="6" w:space="0" w:color="000000"/>
            </w:tcBorders>
          </w:tcPr>
          <w:p w14:paraId="1AA8DA7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left="147" w:right="186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0,180</w:t>
            </w:r>
          </w:p>
        </w:tc>
        <w:tc>
          <w:tcPr>
            <w:tcW w:w="702" w:type="dxa"/>
            <w:tcBorders>
              <w:right w:val="single" w:sz="6" w:space="0" w:color="000000"/>
            </w:tcBorders>
          </w:tcPr>
          <w:p w14:paraId="5AD30AE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left="157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0,054</w:t>
            </w: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65F2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0AFB6FE0" w14:textId="77777777" w:rsidTr="004A7189">
        <w:trPr>
          <w:trHeight w:val="172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23E406F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7DEB682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4B076BC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5,0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76BE490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1,7</w:t>
            </w:r>
          </w:p>
        </w:tc>
        <w:tc>
          <w:tcPr>
            <w:tcW w:w="1179" w:type="dxa"/>
            <w:tcBorders>
              <w:left w:val="single" w:sz="6" w:space="0" w:color="000000"/>
            </w:tcBorders>
          </w:tcPr>
          <w:p w14:paraId="7D051B1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left="152" w:right="43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6,1</w:t>
            </w:r>
          </w:p>
        </w:tc>
        <w:tc>
          <w:tcPr>
            <w:tcW w:w="702" w:type="dxa"/>
            <w:tcBorders>
              <w:right w:val="single" w:sz="6" w:space="0" w:color="000000"/>
            </w:tcBorders>
          </w:tcPr>
          <w:p w14:paraId="47ED110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1,8</w:t>
            </w: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B2307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4F852303" w14:textId="77777777" w:rsidTr="004A7189">
        <w:trPr>
          <w:trHeight w:val="172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6AFFA20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6BF8464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CVR (pair)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2EACFA5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2,5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3D0BDE4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1,0</w:t>
            </w:r>
          </w:p>
        </w:tc>
        <w:tc>
          <w:tcPr>
            <w:tcW w:w="1179" w:type="dxa"/>
            <w:tcBorders>
              <w:left w:val="single" w:sz="6" w:space="0" w:color="000000"/>
            </w:tcBorders>
          </w:tcPr>
          <w:p w14:paraId="0B5A1B8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left="152" w:right="43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3,8</w:t>
            </w:r>
          </w:p>
        </w:tc>
        <w:tc>
          <w:tcPr>
            <w:tcW w:w="702" w:type="dxa"/>
            <w:tcBorders>
              <w:right w:val="single" w:sz="6" w:space="0" w:color="000000"/>
            </w:tcBorders>
          </w:tcPr>
          <w:p w14:paraId="1ADE376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1,3</w:t>
            </w: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00107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0D40365" w14:textId="77777777" w:rsidTr="004A7189">
        <w:trPr>
          <w:trHeight w:val="172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419D0C3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40EBA4C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CVR (méthode)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2B1D429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2,4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1C9105C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1,0</w:t>
            </w:r>
          </w:p>
        </w:tc>
        <w:tc>
          <w:tcPr>
            <w:tcW w:w="1179" w:type="dxa"/>
            <w:tcBorders>
              <w:left w:val="single" w:sz="6" w:space="0" w:color="000000"/>
            </w:tcBorders>
          </w:tcPr>
          <w:p w14:paraId="0296A7F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left="152" w:right="43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3,7</w:t>
            </w:r>
          </w:p>
        </w:tc>
        <w:tc>
          <w:tcPr>
            <w:tcW w:w="702" w:type="dxa"/>
            <w:tcBorders>
              <w:right w:val="single" w:sz="6" w:space="0" w:color="000000"/>
            </w:tcBorders>
          </w:tcPr>
          <w:p w14:paraId="68B662F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1,3</w:t>
            </w: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FF1BA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608AEF91" w14:textId="77777777" w:rsidTr="004A7189">
        <w:trPr>
          <w:trHeight w:val="172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709328F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5897351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SDI (pair)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3BDC976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0,01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18A8774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-0,03</w:t>
            </w:r>
          </w:p>
        </w:tc>
        <w:tc>
          <w:tcPr>
            <w:tcW w:w="1179" w:type="dxa"/>
            <w:tcBorders>
              <w:left w:val="single" w:sz="6" w:space="0" w:color="000000"/>
            </w:tcBorders>
          </w:tcPr>
          <w:p w14:paraId="11F3944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left="147" w:right="190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-0,15</w:t>
            </w:r>
          </w:p>
        </w:tc>
        <w:tc>
          <w:tcPr>
            <w:tcW w:w="702" w:type="dxa"/>
            <w:tcBorders>
              <w:right w:val="single" w:sz="6" w:space="0" w:color="000000"/>
            </w:tcBorders>
          </w:tcPr>
          <w:p w14:paraId="488BA92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0,12</w:t>
            </w: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E51CB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6CECED14" w14:textId="77777777" w:rsidTr="004A7189">
        <w:trPr>
          <w:trHeight w:val="172"/>
        </w:trPr>
        <w:tc>
          <w:tcPr>
            <w:tcW w:w="3603" w:type="dxa"/>
            <w:gridSpan w:val="8"/>
            <w:tcBorders>
              <w:left w:val="single" w:sz="6" w:space="0" w:color="000000"/>
            </w:tcBorders>
          </w:tcPr>
          <w:p w14:paraId="4D15872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14:ligatures w14:val="none"/>
              </w:rPr>
            </w:pPr>
          </w:p>
        </w:tc>
        <w:tc>
          <w:tcPr>
            <w:tcW w:w="1707" w:type="dxa"/>
            <w:tcBorders>
              <w:right w:val="single" w:sz="6" w:space="0" w:color="000000"/>
            </w:tcBorders>
          </w:tcPr>
          <w:p w14:paraId="4DEE0E0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SDI (méthode)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409DD56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-0,04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020F96C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-0,03</w:t>
            </w:r>
          </w:p>
        </w:tc>
        <w:tc>
          <w:tcPr>
            <w:tcW w:w="1179" w:type="dxa"/>
            <w:tcBorders>
              <w:left w:val="single" w:sz="6" w:space="0" w:color="000000"/>
            </w:tcBorders>
          </w:tcPr>
          <w:p w14:paraId="2B16F32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left="147" w:right="190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-0,20</w:t>
            </w:r>
          </w:p>
        </w:tc>
        <w:tc>
          <w:tcPr>
            <w:tcW w:w="702" w:type="dxa"/>
            <w:tcBorders>
              <w:right w:val="single" w:sz="6" w:space="0" w:color="000000"/>
            </w:tcBorders>
          </w:tcPr>
          <w:p w14:paraId="2A7C04B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52" w:lineRule="exact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0,11</w:t>
            </w: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CE3C5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10438A1" w14:textId="77777777" w:rsidTr="007B5444">
        <w:trPr>
          <w:trHeight w:val="1092"/>
        </w:trPr>
        <w:tc>
          <w:tcPr>
            <w:tcW w:w="3603" w:type="dxa"/>
            <w:gridSpan w:val="8"/>
            <w:tcBorders>
              <w:left w:val="single" w:sz="6" w:space="0" w:color="000000"/>
              <w:bottom w:val="single" w:sz="6" w:space="0" w:color="000000"/>
            </w:tcBorders>
          </w:tcPr>
          <w:p w14:paraId="585009A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07" w:type="dxa"/>
            <w:tcBorders>
              <w:bottom w:val="single" w:sz="6" w:space="0" w:color="000000"/>
              <w:right w:val="single" w:sz="6" w:space="0" w:color="000000"/>
            </w:tcBorders>
          </w:tcPr>
          <w:p w14:paraId="118E5EF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5" w:lineRule="exact"/>
              <w:ind w:right="107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# Points</w:t>
            </w:r>
          </w:p>
        </w:tc>
        <w:tc>
          <w:tcPr>
            <w:tcW w:w="1161" w:type="dxa"/>
            <w:tcBorders>
              <w:left w:val="single" w:sz="6" w:space="0" w:color="000000"/>
              <w:bottom w:val="single" w:sz="6" w:space="0" w:color="000000"/>
            </w:tcBorders>
          </w:tcPr>
          <w:p w14:paraId="1DDD549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5" w:lineRule="exact"/>
              <w:ind w:right="438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57</w:t>
            </w:r>
          </w:p>
        </w:tc>
        <w:tc>
          <w:tcPr>
            <w:tcW w:w="720" w:type="dxa"/>
            <w:tcBorders>
              <w:bottom w:val="single" w:sz="6" w:space="0" w:color="000000"/>
              <w:right w:val="single" w:sz="6" w:space="0" w:color="000000"/>
            </w:tcBorders>
          </w:tcPr>
          <w:p w14:paraId="4F03D7B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5" w:lineRule="exact"/>
              <w:ind w:right="18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1074</w:t>
            </w:r>
          </w:p>
        </w:tc>
        <w:tc>
          <w:tcPr>
            <w:tcW w:w="1179" w:type="dxa"/>
            <w:tcBorders>
              <w:left w:val="single" w:sz="6" w:space="0" w:color="000000"/>
              <w:bottom w:val="single" w:sz="6" w:space="0" w:color="000000"/>
            </w:tcBorders>
          </w:tcPr>
          <w:p w14:paraId="61764DC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5" w:lineRule="exact"/>
              <w:ind w:left="190" w:right="43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60</w:t>
            </w:r>
          </w:p>
        </w:tc>
        <w:tc>
          <w:tcPr>
            <w:tcW w:w="702" w:type="dxa"/>
            <w:tcBorders>
              <w:bottom w:val="single" w:sz="6" w:space="0" w:color="000000"/>
              <w:right w:val="single" w:sz="6" w:space="0" w:color="000000"/>
            </w:tcBorders>
          </w:tcPr>
          <w:p w14:paraId="1293D3F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65" w:lineRule="exact"/>
              <w:ind w:right="17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1149</w:t>
            </w:r>
          </w:p>
        </w:tc>
        <w:tc>
          <w:tcPr>
            <w:tcW w:w="1872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8904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09FD58DA" w14:textId="77777777" w:rsidR="00F92426" w:rsidRPr="00F92426" w:rsidRDefault="00F92426" w:rsidP="00F92426">
      <w:pPr>
        <w:widowControl w:val="0"/>
        <w:autoSpaceDE w:val="0"/>
        <w:autoSpaceDN w:val="0"/>
        <w:spacing w:after="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p w14:paraId="574646EF" w14:textId="77777777" w:rsidR="00F92426" w:rsidRPr="00F92426" w:rsidRDefault="00F92426" w:rsidP="00F92426">
      <w:pPr>
        <w:widowControl w:val="0"/>
        <w:autoSpaceDE w:val="0"/>
        <w:autoSpaceDN w:val="0"/>
        <w:spacing w:after="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  <w:sectPr w:rsidR="00F92426" w:rsidRPr="00F92426" w:rsidSect="00F92426">
          <w:headerReference w:type="even" r:id="rId16"/>
          <w:headerReference w:type="default" r:id="rId17"/>
          <w:headerReference w:type="first" r:id="rId18"/>
          <w:pgSz w:w="12240" w:h="15840" w:code="1"/>
          <w:pgMar w:top="423" w:right="324" w:bottom="261" w:left="945" w:header="0" w:footer="0" w:gutter="0"/>
          <w:cols w:space="708"/>
          <w:docGrid w:linePitch="360"/>
        </w:sectPr>
      </w:pPr>
    </w:p>
    <w:tbl>
      <w:tblPr>
        <w:tblStyle w:val="TableGrid"/>
        <w:tblW w:w="0" w:type="auto"/>
        <w:tblInd w:w="-626" w:type="dxa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9"/>
        <w:gridCol w:w="1927"/>
        <w:gridCol w:w="1530"/>
        <w:gridCol w:w="891"/>
        <w:gridCol w:w="954"/>
        <w:gridCol w:w="468"/>
        <w:gridCol w:w="449"/>
        <w:gridCol w:w="982"/>
        <w:gridCol w:w="477"/>
        <w:gridCol w:w="1107"/>
        <w:gridCol w:w="270"/>
      </w:tblGrid>
      <w:tr w:rsidR="00F92426" w:rsidRPr="00F92426" w14:paraId="1C07A8C2" w14:textId="77777777" w:rsidTr="004A7189">
        <w:trPr>
          <w:trHeight w:val="510"/>
        </w:trPr>
        <w:tc>
          <w:tcPr>
            <w:tcW w:w="1889" w:type="dxa"/>
            <w:vMerge w:val="restart"/>
            <w:shd w:val="clear" w:color="auto" w:fill="E8E8E8"/>
          </w:tcPr>
          <w:p w14:paraId="3E1C3151" w14:textId="77777777" w:rsidR="00F92426" w:rsidRPr="00F92426" w:rsidRDefault="00F92426" w:rsidP="00F92426">
            <w:pPr>
              <w:spacing w:before="5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noProof/>
                <w:snapToGrid w:val="0"/>
                <w:sz w:val="20"/>
                <w:szCs w:val="20"/>
                <w:lang w:val="fr"/>
              </w:rPr>
              <w:lastRenderedPageBreak/>
              <w:drawing>
                <wp:inline distT="0" distB="0" distL="0" distR="0" wp14:anchorId="1E71FD3A" wp14:editId="160C5D6F">
                  <wp:extent cx="1100137" cy="458953"/>
                  <wp:effectExtent l="0" t="0" r="5080" b="0"/>
                  <wp:docPr id="164427865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268" cy="47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vMerge w:val="restart"/>
            <w:shd w:val="clear" w:color="auto" w:fill="E8E8E8"/>
          </w:tcPr>
          <w:p w14:paraId="5A9CB8E1" w14:textId="77777777" w:rsidR="00F92426" w:rsidRPr="00F92426" w:rsidRDefault="00F92426" w:rsidP="00F92426">
            <w:pPr>
              <w:spacing w:before="330"/>
              <w:ind w:left="108"/>
              <w:rPr>
                <w:rFonts w:ascii="Helvetica" w:eastAsia="Helvetica" w:hAnsi="Helvetica" w:cs="Helvetica"/>
                <w:b/>
                <w:snapToGrid w:val="0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lang w:val="fr"/>
              </w:rPr>
              <w:t>Laboratoire 152</w:t>
            </w:r>
          </w:p>
          <w:p w14:paraId="496D8261" w14:textId="77777777" w:rsidR="00F92426" w:rsidRPr="00F92426" w:rsidRDefault="00F92426" w:rsidP="00F92426">
            <w:pPr>
              <w:spacing w:before="3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napToGrid w:val="0"/>
                <w:sz w:val="21"/>
                <w:szCs w:val="21"/>
                <w:lang w:val="fr"/>
              </w:rPr>
              <w:t>[Texte expurgé]</w:t>
            </w:r>
          </w:p>
        </w:tc>
        <w:tc>
          <w:tcPr>
            <w:tcW w:w="3843" w:type="dxa"/>
            <w:gridSpan w:val="4"/>
            <w:vMerge w:val="restart"/>
            <w:shd w:val="clear" w:color="auto" w:fill="E8E8E8"/>
          </w:tcPr>
          <w:p w14:paraId="092F99A2" w14:textId="77777777" w:rsidR="00F92426" w:rsidRPr="007B5444" w:rsidRDefault="00F92426" w:rsidP="00F92426">
            <w:pPr>
              <w:spacing w:before="100" w:line="192" w:lineRule="auto"/>
              <w:ind w:right="90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-FR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"/>
              </w:rPr>
              <w:t>Rapport de comparaison de laboratoire</w:t>
            </w:r>
          </w:p>
          <w:p w14:paraId="02259FE4" w14:textId="77777777" w:rsidR="00F92426" w:rsidRPr="007B5444" w:rsidRDefault="00F92426" w:rsidP="00F92426">
            <w:pPr>
              <w:spacing w:line="192" w:lineRule="auto"/>
              <w:ind w:right="90"/>
              <w:jc w:val="center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  <w:lang w:val="fr-FR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"/>
              </w:rPr>
              <w:t>Chimie non dosée</w:t>
            </w:r>
          </w:p>
        </w:tc>
        <w:tc>
          <w:tcPr>
            <w:tcW w:w="1908" w:type="dxa"/>
            <w:gridSpan w:val="3"/>
            <w:vMerge w:val="restart"/>
            <w:shd w:val="clear" w:color="auto" w:fill="E8E8E8"/>
          </w:tcPr>
          <w:p w14:paraId="78739E9A" w14:textId="77777777" w:rsidR="00F92426" w:rsidRPr="007B5444" w:rsidRDefault="00F92426" w:rsidP="00F92426">
            <w:pPr>
              <w:spacing w:before="2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  <w:lang w:val="fr-FR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"/>
              </w:rPr>
              <w:t>Lot 16610</w:t>
            </w:r>
          </w:p>
          <w:p w14:paraId="069883AB" w14:textId="77777777" w:rsidR="00F92426" w:rsidRPr="007B5444" w:rsidRDefault="00F92426" w:rsidP="00F92426">
            <w:pPr>
              <w:spacing w:before="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4"/>
                <w:szCs w:val="14"/>
                <w:lang w:val="fr-FR"/>
              </w:rPr>
            </w:pPr>
            <w:r w:rsidRPr="007B5444"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Données pour : 12−2012</w:t>
            </w:r>
          </w:p>
          <w:p w14:paraId="23FFFC22" w14:textId="77777777" w:rsidR="00F92426" w:rsidRPr="007B5444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Cs/>
                <w:snapToGrid w:val="0"/>
                <w:sz w:val="14"/>
                <w:szCs w:val="14"/>
                <w:lang w:val="fr-FR"/>
              </w:rPr>
            </w:pPr>
            <w:r w:rsidRPr="007B5444">
              <w:rPr>
                <w:rFonts w:ascii="Helvetica" w:eastAsia="Helvetica" w:hAnsi="Helvetica" w:cs="Helvetica"/>
                <w:snapToGrid w:val="0"/>
                <w:sz w:val="14"/>
                <w:szCs w:val="14"/>
                <w:lang w:val="fr"/>
              </w:rPr>
              <w:t>Date d’</w:t>
            </w:r>
            <w:proofErr w:type="spellStart"/>
            <w:r w:rsidRPr="007B5444">
              <w:rPr>
                <w:rFonts w:ascii="Helvetica" w:eastAsia="Helvetica" w:hAnsi="Helvetica" w:cs="Helvetica"/>
                <w:snapToGrid w:val="0"/>
                <w:sz w:val="14"/>
                <w:szCs w:val="14"/>
                <w:lang w:val="fr"/>
              </w:rPr>
              <w:t>exp</w:t>
            </w:r>
            <w:proofErr w:type="spellEnd"/>
            <w:r w:rsidRPr="007B5444">
              <w:rPr>
                <w:rFonts w:ascii="Helvetica" w:eastAsia="Helvetica" w:hAnsi="Helvetica" w:cs="Helvetica"/>
                <w:snapToGrid w:val="0"/>
                <w:sz w:val="14"/>
                <w:szCs w:val="14"/>
                <w:lang w:val="fr"/>
              </w:rPr>
              <w:t>. du lot : 31−12−2012</w:t>
            </w:r>
          </w:p>
          <w:p w14:paraId="2E7862FE" w14:textId="77777777" w:rsidR="00F92426" w:rsidRPr="007B5444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4"/>
                <w:szCs w:val="14"/>
              </w:rPr>
            </w:pPr>
            <w:r w:rsidRPr="007B5444"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Impression : 14−05−2013</w:t>
            </w:r>
          </w:p>
          <w:p w14:paraId="5B7A7E6B" w14:textId="77777777" w:rsidR="00F92426" w:rsidRPr="00F92426" w:rsidRDefault="00F92426" w:rsidP="00F92426">
            <w:pPr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  <w:r w:rsidRPr="007B5444"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Page 4</w:t>
            </w:r>
          </w:p>
        </w:tc>
        <w:tc>
          <w:tcPr>
            <w:tcW w:w="1107" w:type="dxa"/>
            <w:tcBorders>
              <w:right w:val="nil"/>
            </w:tcBorders>
            <w:shd w:val="clear" w:color="auto" w:fill="E8E8E8"/>
          </w:tcPr>
          <w:p w14:paraId="0550A80A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70" w:type="dxa"/>
            <w:vMerge w:val="restart"/>
            <w:tcBorders>
              <w:left w:val="nil"/>
            </w:tcBorders>
            <w:shd w:val="clear" w:color="auto" w:fill="E8E8E8"/>
          </w:tcPr>
          <w:p w14:paraId="024B40F5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0F87A910" w14:textId="77777777" w:rsidTr="004A7189">
        <w:trPr>
          <w:trHeight w:val="397"/>
        </w:trPr>
        <w:tc>
          <w:tcPr>
            <w:tcW w:w="1889" w:type="dxa"/>
            <w:vMerge/>
            <w:shd w:val="clear" w:color="auto" w:fill="E8E8E8"/>
          </w:tcPr>
          <w:p w14:paraId="6CE1E55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vMerge/>
            <w:shd w:val="clear" w:color="auto" w:fill="E8E8E8"/>
          </w:tcPr>
          <w:p w14:paraId="3127C9F8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gridSpan w:val="4"/>
            <w:vMerge/>
            <w:shd w:val="clear" w:color="auto" w:fill="E8E8E8"/>
          </w:tcPr>
          <w:p w14:paraId="5E7BEBB6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gridSpan w:val="3"/>
            <w:vMerge/>
            <w:shd w:val="clear" w:color="auto" w:fill="E8E8E8"/>
          </w:tcPr>
          <w:p w14:paraId="530E7CEF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tcBorders>
              <w:right w:val="nil"/>
            </w:tcBorders>
            <w:shd w:val="clear" w:color="auto" w:fill="E8E8E8"/>
          </w:tcPr>
          <w:p w14:paraId="6DDBB22A" w14:textId="77777777" w:rsidR="00F92426" w:rsidRPr="00F92426" w:rsidRDefault="00F92426" w:rsidP="00F92426">
            <w:pPr>
              <w:spacing w:before="40"/>
              <w:rPr>
                <w:rFonts w:asciiTheme="majorBidi" w:eastAsia="Helvetica" w:hAnsiTheme="majorBidi" w:cstheme="majorBidi"/>
                <w:b/>
                <w:snapToGrid w:val="0"/>
                <w:sz w:val="34"/>
                <w:szCs w:val="34"/>
              </w:rPr>
            </w:pPr>
            <w:r>
              <w:rPr>
                <w:rFonts w:asciiTheme="majorBidi" w:eastAsia="Helvetica" w:hAnsiTheme="majorBidi" w:cstheme="majorBidi"/>
                <w:b/>
                <w:bCs/>
                <w:snapToGrid w:val="0"/>
                <w:sz w:val="34"/>
                <w:szCs w:val="34"/>
                <w:lang w:val="fr"/>
              </w:rPr>
              <w:t>UNITÉ</w:t>
            </w:r>
          </w:p>
        </w:tc>
        <w:tc>
          <w:tcPr>
            <w:tcW w:w="270" w:type="dxa"/>
            <w:vMerge/>
            <w:tcBorders>
              <w:left w:val="nil"/>
            </w:tcBorders>
            <w:shd w:val="clear" w:color="auto" w:fill="E8E8E8"/>
          </w:tcPr>
          <w:p w14:paraId="204EF131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284AA2C0" w14:textId="77777777" w:rsidTr="004A7189">
        <w:trPr>
          <w:trHeight w:val="476"/>
        </w:trPr>
        <w:tc>
          <w:tcPr>
            <w:tcW w:w="1889" w:type="dxa"/>
            <w:vMerge/>
            <w:tcBorders>
              <w:bottom w:val="single" w:sz="4" w:space="0" w:color="auto"/>
            </w:tcBorders>
            <w:shd w:val="clear" w:color="auto" w:fill="E8E8E8"/>
          </w:tcPr>
          <w:p w14:paraId="626D907E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vMerge/>
            <w:tcBorders>
              <w:bottom w:val="single" w:sz="4" w:space="0" w:color="auto"/>
            </w:tcBorders>
            <w:shd w:val="clear" w:color="auto" w:fill="E8E8E8"/>
          </w:tcPr>
          <w:p w14:paraId="204D2F21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gridSpan w:val="4"/>
            <w:vMerge/>
            <w:tcBorders>
              <w:bottom w:val="single" w:sz="4" w:space="0" w:color="auto"/>
            </w:tcBorders>
            <w:shd w:val="clear" w:color="auto" w:fill="E8E8E8"/>
          </w:tcPr>
          <w:p w14:paraId="4C15DA68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gridSpan w:val="3"/>
            <w:vMerge/>
            <w:tcBorders>
              <w:bottom w:val="single" w:sz="4" w:space="0" w:color="auto"/>
            </w:tcBorders>
            <w:shd w:val="clear" w:color="auto" w:fill="E8E8E8"/>
          </w:tcPr>
          <w:p w14:paraId="7D68A450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tcBorders>
              <w:right w:val="nil"/>
            </w:tcBorders>
            <w:shd w:val="clear" w:color="auto" w:fill="E8E8E8"/>
          </w:tcPr>
          <w:p w14:paraId="32749DC7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70" w:type="dxa"/>
            <w:vMerge/>
            <w:tcBorders>
              <w:left w:val="nil"/>
              <w:bottom w:val="single" w:sz="4" w:space="0" w:color="auto"/>
            </w:tcBorders>
            <w:shd w:val="clear" w:color="auto" w:fill="E8E8E8"/>
          </w:tcPr>
          <w:p w14:paraId="3ED5B9EE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7185B51B" w14:textId="77777777" w:rsidTr="004A7189">
        <w:trPr>
          <w:trHeight w:val="303"/>
        </w:trPr>
        <w:tc>
          <w:tcPr>
            <w:tcW w:w="5346" w:type="dxa"/>
            <w:gridSpan w:val="3"/>
            <w:vMerge w:val="restart"/>
            <w:tcBorders>
              <w:right w:val="single" w:sz="4" w:space="0" w:color="auto"/>
            </w:tcBorders>
          </w:tcPr>
          <w:p w14:paraId="52525792" w14:textId="77777777" w:rsidR="00F92426" w:rsidRPr="007B5444" w:rsidRDefault="00F92426" w:rsidP="007B5444">
            <w:pPr>
              <w:spacing w:line="216" w:lineRule="auto"/>
              <w:ind w:left="45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-FR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Analyte</w:t>
            </w:r>
          </w:p>
          <w:p w14:paraId="3BF6623E" w14:textId="77777777" w:rsidR="00F92426" w:rsidRPr="007B5444" w:rsidRDefault="00F92426" w:rsidP="007B5444">
            <w:pPr>
              <w:spacing w:line="216" w:lineRule="auto"/>
              <w:ind w:left="225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-FR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Méthode Unités Temp</w:t>
            </w:r>
          </w:p>
          <w:p w14:paraId="7623B512" w14:textId="77777777" w:rsidR="00F92426" w:rsidRPr="007B5444" w:rsidRDefault="00F92426" w:rsidP="007B5444">
            <w:pPr>
              <w:spacing w:line="216" w:lineRule="auto"/>
              <w:ind w:left="43"/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-FR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Instrument/Kit</w:t>
            </w:r>
          </w:p>
          <w:p w14:paraId="52E6577E" w14:textId="77777777" w:rsidR="00F92426" w:rsidRPr="00F92426" w:rsidRDefault="00F92426" w:rsidP="007B5444">
            <w:pPr>
              <w:spacing w:line="216" w:lineRule="auto"/>
              <w:ind w:left="225"/>
              <w:rPr>
                <w:rFonts w:ascii="Helvetica" w:eastAsia="Helvetica" w:hAnsi="Helvetica" w:cs="Helvetica"/>
                <w:b/>
                <w:snapToGrid w:val="0"/>
                <w:sz w:val="14"/>
                <w:szCs w:val="1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Réactif</w:t>
            </w:r>
          </w:p>
        </w:tc>
        <w:tc>
          <w:tcPr>
            <w:tcW w:w="1845" w:type="dxa"/>
            <w:gridSpan w:val="2"/>
            <w:tcBorders>
              <w:left w:val="single" w:sz="4" w:space="0" w:color="auto"/>
              <w:bottom w:val="nil"/>
            </w:tcBorders>
          </w:tcPr>
          <w:p w14:paraId="69B76299" w14:textId="77777777" w:rsidR="00F92426" w:rsidRPr="00F92426" w:rsidRDefault="00F92426" w:rsidP="007B5444">
            <w:pPr>
              <w:spacing w:before="120" w:line="216" w:lineRule="auto"/>
              <w:ind w:left="721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Niveau 1</w:t>
            </w:r>
          </w:p>
        </w:tc>
        <w:tc>
          <w:tcPr>
            <w:tcW w:w="1899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B4E8204" w14:textId="77777777" w:rsidR="00F92426" w:rsidRPr="00F92426" w:rsidRDefault="00F92426" w:rsidP="007B5444">
            <w:pPr>
              <w:spacing w:line="216" w:lineRule="auto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Niveau 2</w:t>
            </w:r>
          </w:p>
        </w:tc>
        <w:tc>
          <w:tcPr>
            <w:tcW w:w="1854" w:type="dxa"/>
            <w:gridSpan w:val="3"/>
            <w:tcBorders>
              <w:left w:val="single" w:sz="4" w:space="0" w:color="auto"/>
              <w:bottom w:val="nil"/>
            </w:tcBorders>
          </w:tcPr>
          <w:p w14:paraId="4DDEA5A6" w14:textId="77777777" w:rsidR="00F92426" w:rsidRPr="00F92426" w:rsidRDefault="00F92426" w:rsidP="007B5444">
            <w:pPr>
              <w:spacing w:line="216" w:lineRule="auto"/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1F092603" w14:textId="77777777" w:rsidTr="004A7189">
        <w:trPr>
          <w:trHeight w:val="284"/>
        </w:trPr>
        <w:tc>
          <w:tcPr>
            <w:tcW w:w="5346" w:type="dxa"/>
            <w:gridSpan w:val="3"/>
            <w:vMerge/>
            <w:tcBorders>
              <w:top w:val="nil"/>
              <w:bottom w:val="single" w:sz="4" w:space="0" w:color="auto"/>
              <w:right w:val="single" w:sz="4" w:space="0" w:color="auto"/>
            </w:tcBorders>
          </w:tcPr>
          <w:p w14:paraId="3181CAEA" w14:textId="77777777" w:rsidR="00F92426" w:rsidRPr="00F92426" w:rsidRDefault="00F92426" w:rsidP="007B5444">
            <w:pPr>
              <w:spacing w:line="216" w:lineRule="auto"/>
              <w:ind w:left="45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89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B524175" w14:textId="77777777" w:rsidR="00F92426" w:rsidRPr="00F92426" w:rsidRDefault="00F92426" w:rsidP="007B5444">
            <w:pPr>
              <w:spacing w:before="60" w:line="216" w:lineRule="auto"/>
              <w:ind w:left="37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Mens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</w:tcBorders>
            <w:vAlign w:val="center"/>
          </w:tcPr>
          <w:p w14:paraId="7DA60628" w14:textId="77777777" w:rsidR="00F92426" w:rsidRPr="00F92426" w:rsidRDefault="00F92426" w:rsidP="007B5444">
            <w:pPr>
              <w:spacing w:before="60" w:line="216" w:lineRule="auto"/>
              <w:ind w:left="37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Cum</w:t>
            </w:r>
          </w:p>
        </w:tc>
        <w:tc>
          <w:tcPr>
            <w:tcW w:w="91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654738DF" w14:textId="77777777" w:rsidR="00F92426" w:rsidRPr="00F92426" w:rsidRDefault="00F92426" w:rsidP="007B5444">
            <w:pPr>
              <w:spacing w:before="60" w:line="216" w:lineRule="auto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Mens</w:t>
            </w:r>
          </w:p>
        </w:tc>
        <w:tc>
          <w:tcPr>
            <w:tcW w:w="982" w:type="dxa"/>
            <w:tcBorders>
              <w:top w:val="nil"/>
              <w:left w:val="nil"/>
              <w:bottom w:val="nil"/>
            </w:tcBorders>
            <w:vAlign w:val="center"/>
          </w:tcPr>
          <w:p w14:paraId="785DA517" w14:textId="77777777" w:rsidR="00F92426" w:rsidRPr="00F92426" w:rsidRDefault="00F92426" w:rsidP="007B5444">
            <w:pPr>
              <w:spacing w:before="60" w:line="216" w:lineRule="auto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Cum</w:t>
            </w:r>
          </w:p>
        </w:tc>
        <w:tc>
          <w:tcPr>
            <w:tcW w:w="1854" w:type="dxa"/>
            <w:gridSpan w:val="3"/>
            <w:tcBorders>
              <w:top w:val="nil"/>
              <w:left w:val="single" w:sz="4" w:space="0" w:color="auto"/>
            </w:tcBorders>
          </w:tcPr>
          <w:p w14:paraId="3B935AA4" w14:textId="77777777" w:rsidR="00F92426" w:rsidRPr="00F92426" w:rsidRDefault="00F92426" w:rsidP="007B5444">
            <w:pPr>
              <w:spacing w:line="216" w:lineRule="auto"/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</w:tbl>
    <w:tbl>
      <w:tblPr>
        <w:tblW w:w="10944" w:type="dxa"/>
        <w:tblInd w:w="-62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43"/>
        <w:gridCol w:w="81"/>
        <w:gridCol w:w="1694"/>
        <w:gridCol w:w="1419"/>
        <w:gridCol w:w="1152"/>
        <w:gridCol w:w="711"/>
        <w:gridCol w:w="1161"/>
        <w:gridCol w:w="720"/>
        <w:gridCol w:w="1863"/>
      </w:tblGrid>
      <w:tr w:rsidR="00F92426" w:rsidRPr="00F92426" w14:paraId="666BCCED" w14:textId="77777777" w:rsidTr="007B5444">
        <w:trPr>
          <w:trHeight w:val="336"/>
        </w:trPr>
        <w:tc>
          <w:tcPr>
            <w:tcW w:w="3918" w:type="dxa"/>
            <w:gridSpan w:val="3"/>
            <w:tcBorders>
              <w:top w:val="single" w:sz="6" w:space="0" w:color="000000"/>
              <w:left w:val="single" w:sz="6" w:space="0" w:color="000000"/>
            </w:tcBorders>
          </w:tcPr>
          <w:p w14:paraId="3D04122A" w14:textId="607E966C" w:rsidR="00F92426" w:rsidRPr="004A7189" w:rsidRDefault="00F92426" w:rsidP="007B5444">
            <w:pPr>
              <w:widowControl w:val="0"/>
              <w:autoSpaceDE w:val="0"/>
              <w:autoSpaceDN w:val="0"/>
              <w:spacing w:before="160" w:after="0" w:line="152" w:lineRule="exact"/>
              <w:ind w:left="812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color w:val="000000"/>
                <w:kern w:val="0"/>
                <w:sz w:val="14"/>
                <w:szCs w:val="14"/>
                <w:lang w:val="fr"/>
                <w14:ligatures w14:val="none"/>
              </w:rPr>
              <w:t xml:space="preserve">Groupe de pairs </w:t>
            </w:r>
          </w:p>
        </w:tc>
        <w:tc>
          <w:tcPr>
            <w:tcW w:w="1419" w:type="dxa"/>
            <w:tcBorders>
              <w:top w:val="single" w:sz="6" w:space="0" w:color="000000"/>
              <w:right w:val="single" w:sz="6" w:space="0" w:color="000000"/>
            </w:tcBorders>
          </w:tcPr>
          <w:p w14:paraId="60399D43" w14:textId="77777777" w:rsidR="00F92426" w:rsidRPr="00F92426" w:rsidRDefault="00F92426" w:rsidP="007B5444">
            <w:pPr>
              <w:widowControl w:val="0"/>
              <w:autoSpaceDE w:val="0"/>
              <w:autoSpaceDN w:val="0"/>
              <w:spacing w:before="160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Moyenne</w:t>
            </w:r>
          </w:p>
        </w:tc>
        <w:tc>
          <w:tcPr>
            <w:tcW w:w="1152" w:type="dxa"/>
            <w:tcBorders>
              <w:top w:val="single" w:sz="6" w:space="0" w:color="000000"/>
              <w:left w:val="single" w:sz="6" w:space="0" w:color="000000"/>
            </w:tcBorders>
          </w:tcPr>
          <w:p w14:paraId="1D530289" w14:textId="77777777" w:rsidR="00F92426" w:rsidRPr="00F92426" w:rsidRDefault="00F92426" w:rsidP="007B5444">
            <w:pPr>
              <w:widowControl w:val="0"/>
              <w:autoSpaceDE w:val="0"/>
              <w:autoSpaceDN w:val="0"/>
              <w:spacing w:before="160" w:after="0" w:line="152" w:lineRule="exact"/>
              <w:ind w:left="127" w:right="114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2,08</w:t>
            </w:r>
          </w:p>
        </w:tc>
        <w:tc>
          <w:tcPr>
            <w:tcW w:w="711" w:type="dxa"/>
            <w:tcBorders>
              <w:top w:val="single" w:sz="6" w:space="0" w:color="000000"/>
              <w:right w:val="single" w:sz="6" w:space="0" w:color="000000"/>
            </w:tcBorders>
          </w:tcPr>
          <w:p w14:paraId="14950A87" w14:textId="77777777" w:rsidR="00F92426" w:rsidRPr="00F92426" w:rsidRDefault="00F92426" w:rsidP="007B5444">
            <w:pPr>
              <w:widowControl w:val="0"/>
              <w:autoSpaceDE w:val="0"/>
              <w:autoSpaceDN w:val="0"/>
              <w:spacing w:before="160" w:after="0" w:line="152" w:lineRule="exact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2,08</w:t>
            </w:r>
          </w:p>
        </w:tc>
        <w:tc>
          <w:tcPr>
            <w:tcW w:w="1161" w:type="dxa"/>
            <w:tcBorders>
              <w:top w:val="single" w:sz="6" w:space="0" w:color="000000"/>
              <w:left w:val="single" w:sz="6" w:space="0" w:color="000000"/>
            </w:tcBorders>
          </w:tcPr>
          <w:p w14:paraId="34C19ED5" w14:textId="77777777" w:rsidR="00F92426" w:rsidRPr="00F92426" w:rsidRDefault="00F92426" w:rsidP="007B5444">
            <w:pPr>
              <w:widowControl w:val="0"/>
              <w:autoSpaceDE w:val="0"/>
              <w:autoSpaceDN w:val="0"/>
              <w:spacing w:before="160" w:after="0" w:line="152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2,97</w:t>
            </w:r>
          </w:p>
        </w:tc>
        <w:tc>
          <w:tcPr>
            <w:tcW w:w="720" w:type="dxa"/>
            <w:tcBorders>
              <w:top w:val="single" w:sz="6" w:space="0" w:color="000000"/>
              <w:right w:val="single" w:sz="6" w:space="0" w:color="000000"/>
            </w:tcBorders>
          </w:tcPr>
          <w:p w14:paraId="02F7174B" w14:textId="77777777" w:rsidR="00F92426" w:rsidRPr="00F92426" w:rsidRDefault="00F92426" w:rsidP="007B5444">
            <w:pPr>
              <w:widowControl w:val="0"/>
              <w:autoSpaceDE w:val="0"/>
              <w:autoSpaceDN w:val="0"/>
              <w:spacing w:before="160" w:after="0" w:line="152" w:lineRule="exact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2,97</w:t>
            </w:r>
          </w:p>
        </w:tc>
        <w:tc>
          <w:tcPr>
            <w:tcW w:w="1863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C45376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</w:tr>
      <w:tr w:rsidR="00F92426" w:rsidRPr="00F92426" w14:paraId="1A027A75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50A194C3" w14:textId="77777777" w:rsidR="00F92426" w:rsidRPr="007B5444" w:rsidRDefault="00F92426" w:rsidP="004A7189">
            <w:pPr>
              <w:widowControl w:val="0"/>
              <w:autoSpaceDE w:val="0"/>
              <w:autoSpaceDN w:val="0"/>
              <w:spacing w:after="0" w:line="152" w:lineRule="exact"/>
              <w:ind w:left="806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Série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Beckman</w:t>
            </w:r>
            <w:proofErr w:type="spellEnd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Coulter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UniCel</w:t>
            </w:r>
            <w:proofErr w:type="spellEnd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DxC</w:t>
            </w:r>
            <w:proofErr w:type="spellEnd"/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61D4CF8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</w:t>
            </w: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3C2B8F2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127" w:right="186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0,043</w:t>
            </w: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6E2045E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0,036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672599B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0,047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2887A8C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0,042</w:t>
            </w: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76287D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10A99F0D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6C20A04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3AB1084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</w:t>
            </w: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3498436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148" w:right="59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2,1</w:t>
            </w: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505F4AB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1,7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72C24F6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1,6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236E1FF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1,4</w:t>
            </w: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2CCAA2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6CD1ECD0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56475E4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0AF7EE1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# Points</w:t>
            </w: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647568E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127" w:right="148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5718</w:t>
            </w: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074563F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32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167806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0C19E27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5635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5811A4E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30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166601</w:t>
            </w: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7EF27A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23AEAB69" w14:textId="77777777" w:rsidTr="004A7189">
        <w:trPr>
          <w:trHeight w:val="189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4C76E70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08895D3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68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# Laboratoires</w:t>
            </w: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18CAF6B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68" w:lineRule="exact"/>
              <w:ind w:left="186" w:right="59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95</w:t>
            </w: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3D682A4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68" w:lineRule="exact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168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602B483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68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95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777EAFC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68" w:lineRule="exact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164</w:t>
            </w: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229ABB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7B5444" w14:paraId="46BF800D" w14:textId="77777777" w:rsidTr="004A7189">
        <w:trPr>
          <w:trHeight w:val="158"/>
        </w:trPr>
        <w:tc>
          <w:tcPr>
            <w:tcW w:w="2143" w:type="dxa"/>
            <w:tcBorders>
              <w:left w:val="single" w:sz="6" w:space="0" w:color="000000"/>
            </w:tcBorders>
            <w:shd w:val="clear" w:color="auto" w:fill="EDEDED"/>
          </w:tcPr>
          <w:p w14:paraId="7EF299A2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138" w:lineRule="exact"/>
              <w:ind w:left="84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Valeurs du groupe par Méthode</w:t>
            </w:r>
          </w:p>
        </w:tc>
        <w:tc>
          <w:tcPr>
            <w:tcW w:w="3194" w:type="dxa"/>
            <w:gridSpan w:val="3"/>
            <w:tcBorders>
              <w:right w:val="single" w:sz="6" w:space="0" w:color="000000"/>
            </w:tcBorders>
            <w:shd w:val="clear" w:color="auto" w:fill="EDEDED"/>
          </w:tcPr>
          <w:p w14:paraId="3BFCC86C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6BA1B8B7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:lang w:val="fr-FR"/>
                <w14:ligatures w14:val="none"/>
              </w:rPr>
            </w:pP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36382A62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:lang w:val="fr-FR"/>
                <w14:ligatures w14:val="none"/>
              </w:rPr>
            </w:pP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23BECCA4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:lang w:val="fr-FR"/>
                <w14:ligatures w14:val="none"/>
              </w:rPr>
            </w:pP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69BD7DA7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0"/>
                <w:szCs w:val="22"/>
                <w:lang w:val="fr-FR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58A53D9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:lang w:val="fr-FR"/>
                <w14:ligatures w14:val="none"/>
              </w:rPr>
            </w:pPr>
          </w:p>
        </w:tc>
      </w:tr>
      <w:tr w:rsidR="00F92426" w:rsidRPr="00F92426" w14:paraId="264E8F49" w14:textId="77777777" w:rsidTr="004A7189">
        <w:trPr>
          <w:trHeight w:val="199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3BA052D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8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Moyenne</w:t>
            </w: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1097772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8" w:after="0" w:line="152" w:lineRule="exact"/>
              <w:ind w:left="127" w:right="114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2,08</w:t>
            </w: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1DC1B8C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8" w:after="0" w:line="152" w:lineRule="exact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2,08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2BD98B7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8" w:after="0" w:line="152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2,97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53C76B4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8" w:after="0" w:line="152" w:lineRule="exact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2,97</w:t>
            </w: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46A8A7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4F9B47B2" w14:textId="77777777" w:rsidTr="004A7189">
        <w:trPr>
          <w:trHeight w:val="187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2EDBA2C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</w:t>
            </w: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3AFFD20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127" w:right="186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0,043</w:t>
            </w: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03284EE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0,036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3C68966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0,049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135F42D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0,043</w:t>
            </w: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893226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5DB2044" w14:textId="77777777" w:rsidTr="004A7189">
        <w:trPr>
          <w:trHeight w:val="187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131A4AB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</w:t>
            </w: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72AFFF4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148" w:right="59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2,1</w:t>
            </w: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64E2241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1,7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529018D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1,7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7D14F12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1,4</w:t>
            </w: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77530B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4D57F18C" w14:textId="77777777" w:rsidTr="004A7189">
        <w:trPr>
          <w:trHeight w:val="187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5271C29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# Points</w:t>
            </w: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71431EA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127" w:right="148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6265</w:t>
            </w: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36FBD9E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32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190538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76E3B98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6183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1952445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30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189504</w:t>
            </w: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415A49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2E329CDE" w14:textId="77777777" w:rsidTr="004A7189">
        <w:trPr>
          <w:trHeight w:val="174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41DA66A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39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# Laboratoires</w:t>
            </w:r>
          </w:p>
        </w:tc>
        <w:tc>
          <w:tcPr>
            <w:tcW w:w="1152" w:type="dxa"/>
            <w:tcBorders>
              <w:left w:val="single" w:sz="6" w:space="0" w:color="000000"/>
            </w:tcBorders>
          </w:tcPr>
          <w:p w14:paraId="72A0992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39" w:lineRule="exact"/>
              <w:ind w:left="127" w:right="76"/>
              <w:jc w:val="center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105</w:t>
            </w:r>
          </w:p>
        </w:tc>
        <w:tc>
          <w:tcPr>
            <w:tcW w:w="711" w:type="dxa"/>
            <w:tcBorders>
              <w:right w:val="single" w:sz="6" w:space="0" w:color="000000"/>
            </w:tcBorders>
          </w:tcPr>
          <w:p w14:paraId="1620B63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39" w:lineRule="exact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197</w:t>
            </w:r>
          </w:p>
        </w:tc>
        <w:tc>
          <w:tcPr>
            <w:tcW w:w="1161" w:type="dxa"/>
            <w:tcBorders>
              <w:left w:val="single" w:sz="6" w:space="0" w:color="000000"/>
            </w:tcBorders>
          </w:tcPr>
          <w:p w14:paraId="7FFAA98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39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105</w:t>
            </w:r>
          </w:p>
        </w:tc>
        <w:tc>
          <w:tcPr>
            <w:tcW w:w="720" w:type="dxa"/>
            <w:tcBorders>
              <w:right w:val="single" w:sz="6" w:space="0" w:color="000000"/>
            </w:tcBorders>
          </w:tcPr>
          <w:p w14:paraId="4E477D0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39" w:lineRule="exact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194</w:t>
            </w: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795859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221A6C18" w14:textId="77777777" w:rsidTr="004A7189">
        <w:trPr>
          <w:trHeight w:val="190"/>
        </w:trPr>
        <w:tc>
          <w:tcPr>
            <w:tcW w:w="2224" w:type="dxa"/>
            <w:gridSpan w:val="2"/>
            <w:tcBorders>
              <w:left w:val="single" w:sz="4" w:space="0" w:color="auto"/>
            </w:tcBorders>
            <w:shd w:val="clear" w:color="auto" w:fill="000000"/>
          </w:tcPr>
          <w:p w14:paraId="66B8AE2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7" w:after="0" w:line="142" w:lineRule="exact"/>
              <w:ind w:left="69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14"/>
                <w:lang w:val="fr"/>
                <w14:ligatures w14:val="none"/>
              </w:rPr>
              <w:t>Carbamazépine (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14"/>
                <w:lang w:val="fr"/>
                <w14:ligatures w14:val="none"/>
              </w:rPr>
              <w:t>Tegretol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color w:val="FFFFFF"/>
                <w:kern w:val="0"/>
                <w:sz w:val="14"/>
                <w:szCs w:val="14"/>
                <w:lang w:val="fr"/>
                <w14:ligatures w14:val="none"/>
              </w:rPr>
              <w:t>)</w:t>
            </w:r>
          </w:p>
        </w:tc>
        <w:tc>
          <w:tcPr>
            <w:tcW w:w="3113" w:type="dxa"/>
            <w:gridSpan w:val="2"/>
            <w:tcBorders>
              <w:right w:val="single" w:sz="6" w:space="0" w:color="000000"/>
            </w:tcBorders>
            <w:shd w:val="clear" w:color="auto" w:fill="EDEDED"/>
          </w:tcPr>
          <w:p w14:paraId="55FE5FF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863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1AB4775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81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18536B6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534BE84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</w:tr>
      <w:tr w:rsidR="00F92426" w:rsidRPr="00F92426" w14:paraId="1A0992CA" w14:textId="77777777" w:rsidTr="004A7189">
        <w:trPr>
          <w:trHeight w:val="153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6AB1A41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5" w:after="0" w:line="142" w:lineRule="exact"/>
              <w:ind w:left="235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Immunoturbidimétrique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µmol/L</w:t>
            </w:r>
          </w:p>
        </w:tc>
        <w:tc>
          <w:tcPr>
            <w:tcW w:w="1863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3BF007B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81" w:type="dxa"/>
            <w:gridSpan w:val="2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0265457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  <w:tc>
          <w:tcPr>
            <w:tcW w:w="1863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0226800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2"/>
                <w:szCs w:val="22"/>
                <w14:ligatures w14:val="none"/>
              </w:rPr>
            </w:pPr>
          </w:p>
        </w:tc>
      </w:tr>
      <w:tr w:rsidR="00F92426" w:rsidRPr="00F92426" w14:paraId="027D4E31" w14:textId="77777777" w:rsidTr="004A7189">
        <w:trPr>
          <w:trHeight w:val="5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7C51137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5" w:after="0" w:line="151" w:lineRule="exact"/>
              <w:ind w:left="84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14:ligatures w14:val="none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Beckman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Coulter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UniCel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DxC</w:t>
            </w:r>
            <w:proofErr w:type="spellEnd"/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800</w:t>
            </w: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4D6578E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52" w:type="dxa"/>
            <w:vMerge w:val="restart"/>
            <w:tcBorders>
              <w:left w:val="single" w:sz="6" w:space="0" w:color="000000"/>
            </w:tcBorders>
          </w:tcPr>
          <w:p w14:paraId="48DBD2C4" w14:textId="77777777" w:rsidR="00F92426" w:rsidRPr="00F92426" w:rsidRDefault="00F92426" w:rsidP="004A7189">
            <w:pPr>
              <w:widowControl w:val="0"/>
              <w:autoSpaceDE w:val="0"/>
              <w:autoSpaceDN w:val="0"/>
              <w:spacing w:before="600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12,00</w:t>
            </w:r>
          </w:p>
          <w:p w14:paraId="3431806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0,700</w:t>
            </w:r>
          </w:p>
          <w:p w14:paraId="6A18733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5,8</w:t>
            </w:r>
          </w:p>
          <w:p w14:paraId="4708155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1,0</w:t>
            </w:r>
          </w:p>
          <w:p w14:paraId="1C276BB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0,9</w:t>
            </w:r>
          </w:p>
          <w:p w14:paraId="2F5C45C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-0,21</w:t>
            </w:r>
          </w:p>
          <w:p w14:paraId="01ED347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-0,39</w:t>
            </w:r>
          </w:p>
          <w:p w14:paraId="04027EE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54</w:t>
            </w:r>
          </w:p>
          <w:p w14:paraId="6ECBAE0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12,15</w:t>
            </w:r>
          </w:p>
          <w:p w14:paraId="16DF226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0,745</w:t>
            </w:r>
          </w:p>
          <w:p w14:paraId="093800C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6,1</w:t>
            </w:r>
          </w:p>
          <w:p w14:paraId="44824B4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1028</w:t>
            </w:r>
          </w:p>
          <w:p w14:paraId="558DAD3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26</w:t>
            </w:r>
          </w:p>
          <w:p w14:paraId="373BF8F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12,31</w:t>
            </w:r>
          </w:p>
          <w:p w14:paraId="12CA121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0,797</w:t>
            </w:r>
          </w:p>
          <w:p w14:paraId="6D24BC5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6,5</w:t>
            </w:r>
          </w:p>
          <w:p w14:paraId="355A5A7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31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1752</w:t>
            </w:r>
          </w:p>
          <w:p w14:paraId="664CEFE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40" w:lineRule="exact"/>
              <w:ind w:right="447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61</w:t>
            </w:r>
          </w:p>
        </w:tc>
        <w:tc>
          <w:tcPr>
            <w:tcW w:w="711" w:type="dxa"/>
            <w:vMerge w:val="restart"/>
            <w:tcBorders>
              <w:right w:val="single" w:sz="6" w:space="0" w:color="000000"/>
            </w:tcBorders>
          </w:tcPr>
          <w:p w14:paraId="309D447F" w14:textId="77777777" w:rsidR="00F92426" w:rsidRPr="00F92426" w:rsidRDefault="00F92426" w:rsidP="004A7189">
            <w:pPr>
              <w:widowControl w:val="0"/>
              <w:autoSpaceDE w:val="0"/>
              <w:autoSpaceDN w:val="0"/>
              <w:spacing w:before="600" w:after="0" w:line="240" w:lineRule="auto"/>
              <w:ind w:right="183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12,00</w:t>
            </w:r>
          </w:p>
          <w:p w14:paraId="1C59771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0,543</w:t>
            </w:r>
          </w:p>
          <w:p w14:paraId="2F3B1EC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4,5</w:t>
            </w:r>
          </w:p>
          <w:p w14:paraId="0A18753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0,8</w:t>
            </w:r>
          </w:p>
          <w:p w14:paraId="675565F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0,7</w:t>
            </w:r>
          </w:p>
          <w:p w14:paraId="5234B9C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0,09</w:t>
            </w:r>
          </w:p>
          <w:p w14:paraId="4BC7B7F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-0,28</w:t>
            </w:r>
          </w:p>
          <w:p w14:paraId="47EA8E0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874</w:t>
            </w:r>
          </w:p>
          <w:p w14:paraId="0C57549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11,94</w:t>
            </w:r>
          </w:p>
          <w:p w14:paraId="0D5531F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0,688</w:t>
            </w:r>
          </w:p>
          <w:p w14:paraId="1869EBE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5,8</w:t>
            </w:r>
          </w:p>
          <w:p w14:paraId="328ADDD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25968</w:t>
            </w:r>
          </w:p>
          <w:p w14:paraId="146D8FC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55</w:t>
            </w:r>
          </w:p>
          <w:p w14:paraId="4A314C6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12,22</w:t>
            </w:r>
          </w:p>
          <w:p w14:paraId="604D3BC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0,799</w:t>
            </w:r>
          </w:p>
          <w:p w14:paraId="0DFBF14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6,5</w:t>
            </w:r>
          </w:p>
          <w:p w14:paraId="1564076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45484</w:t>
            </w:r>
          </w:p>
          <w:p w14:paraId="397D201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140" w:lineRule="exact"/>
              <w:ind w:right="192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128</w:t>
            </w:r>
          </w:p>
        </w:tc>
        <w:tc>
          <w:tcPr>
            <w:tcW w:w="1161" w:type="dxa"/>
            <w:vMerge w:val="restart"/>
            <w:tcBorders>
              <w:left w:val="single" w:sz="6" w:space="0" w:color="000000"/>
            </w:tcBorders>
          </w:tcPr>
          <w:p w14:paraId="1044B6C6" w14:textId="77777777" w:rsidR="00F92426" w:rsidRPr="00F92426" w:rsidRDefault="00F92426" w:rsidP="004A7189">
            <w:pPr>
              <w:widowControl w:val="0"/>
              <w:autoSpaceDE w:val="0"/>
              <w:autoSpaceDN w:val="0"/>
              <w:spacing w:before="600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69,00</w:t>
            </w:r>
          </w:p>
          <w:p w14:paraId="3724880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2,60</w:t>
            </w:r>
          </w:p>
          <w:p w14:paraId="0F83FE1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3,8</w:t>
            </w:r>
          </w:p>
          <w:p w14:paraId="55B7880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0,9</w:t>
            </w:r>
          </w:p>
          <w:p w14:paraId="7CE96B6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0,9</w:t>
            </w:r>
          </w:p>
          <w:p w14:paraId="21CAFF0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0,31</w:t>
            </w:r>
          </w:p>
          <w:p w14:paraId="03A58B1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0,22</w:t>
            </w:r>
          </w:p>
          <w:p w14:paraId="00D53D3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52</w:t>
            </w:r>
          </w:p>
          <w:p w14:paraId="0F99E3E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68,11</w:t>
            </w:r>
          </w:p>
          <w:p w14:paraId="1DC92A5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2,83</w:t>
            </w:r>
          </w:p>
          <w:p w14:paraId="49699ED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4,2</w:t>
            </w:r>
          </w:p>
          <w:p w14:paraId="73FF506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1029</w:t>
            </w:r>
          </w:p>
          <w:p w14:paraId="24BD04C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27</w:t>
            </w:r>
          </w:p>
          <w:p w14:paraId="026CC2A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68,36</w:t>
            </w:r>
          </w:p>
          <w:p w14:paraId="21732B6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2,96</w:t>
            </w:r>
          </w:p>
          <w:p w14:paraId="5A55AA0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4,3</w:t>
            </w:r>
          </w:p>
          <w:p w14:paraId="2368863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1760</w:t>
            </w:r>
          </w:p>
          <w:p w14:paraId="7BF1C43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140" w:lineRule="exact"/>
              <w:ind w:right="449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62</w:t>
            </w:r>
          </w:p>
        </w:tc>
        <w:tc>
          <w:tcPr>
            <w:tcW w:w="720" w:type="dxa"/>
            <w:vMerge w:val="restart"/>
            <w:tcBorders>
              <w:right w:val="single" w:sz="6" w:space="0" w:color="000000"/>
            </w:tcBorders>
          </w:tcPr>
          <w:p w14:paraId="05027DAE" w14:textId="77777777" w:rsidR="00F92426" w:rsidRPr="00F92426" w:rsidRDefault="00F92426" w:rsidP="004A7189">
            <w:pPr>
              <w:widowControl w:val="0"/>
              <w:autoSpaceDE w:val="0"/>
              <w:autoSpaceDN w:val="0"/>
              <w:spacing w:before="600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67,43</w:t>
            </w:r>
          </w:p>
          <w:p w14:paraId="4B9C392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2,61</w:t>
            </w:r>
          </w:p>
          <w:p w14:paraId="4348745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3,9</w:t>
            </w:r>
          </w:p>
          <w:p w14:paraId="4DA30C4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0,8</w:t>
            </w:r>
          </w:p>
          <w:p w14:paraId="031B239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0,8</w:t>
            </w:r>
          </w:p>
          <w:p w14:paraId="43310DE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0,26</w:t>
            </w:r>
          </w:p>
          <w:p w14:paraId="4BEE492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-0,09</w:t>
            </w:r>
          </w:p>
          <w:p w14:paraId="0F795AE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880</w:t>
            </w:r>
          </w:p>
          <w:p w14:paraId="3DA0FB7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80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66,59</w:t>
            </w:r>
          </w:p>
          <w:p w14:paraId="63DB591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3,31</w:t>
            </w:r>
          </w:p>
          <w:p w14:paraId="70F4EFC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5,0</w:t>
            </w:r>
          </w:p>
          <w:p w14:paraId="7F9EFF1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26182</w:t>
            </w:r>
          </w:p>
          <w:p w14:paraId="11AC8A3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55</w:t>
            </w:r>
          </w:p>
          <w:p w14:paraId="233E513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00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67,74</w:t>
            </w:r>
          </w:p>
          <w:p w14:paraId="28BF906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3,45</w:t>
            </w:r>
          </w:p>
          <w:p w14:paraId="5813102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4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5,1</w:t>
            </w:r>
          </w:p>
          <w:p w14:paraId="6E5EF75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240" w:lineRule="auto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45683</w:t>
            </w:r>
          </w:p>
          <w:p w14:paraId="4C42A7C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3" w:after="0" w:line="140" w:lineRule="exact"/>
              <w:ind w:right="19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128</w:t>
            </w:r>
          </w:p>
        </w:tc>
        <w:tc>
          <w:tcPr>
            <w:tcW w:w="1863" w:type="dxa"/>
            <w:vMerge w:val="restart"/>
            <w:tcBorders>
              <w:left w:val="single" w:sz="6" w:space="0" w:color="000000"/>
              <w:right w:val="single" w:sz="6" w:space="0" w:color="000000"/>
            </w:tcBorders>
          </w:tcPr>
          <w:p w14:paraId="342B76E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</w:p>
        </w:tc>
      </w:tr>
      <w:tr w:rsidR="00F92426" w:rsidRPr="00F92426" w14:paraId="43A9D600" w14:textId="77777777" w:rsidTr="004A7189">
        <w:trPr>
          <w:trHeight w:val="315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1C2D723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240" w:lineRule="auto"/>
              <w:ind w:left="235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Réactif dédié</w:t>
            </w: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1683553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4769EAE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4565E01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7053687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4ADC66D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462217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1911975A" w14:textId="77777777" w:rsidTr="004A7189">
        <w:trPr>
          <w:trHeight w:val="280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658391B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09" w:after="0" w:line="152" w:lineRule="exact"/>
              <w:ind w:left="84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Votre laboratoire</w:t>
            </w: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03792F6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09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Moyenne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5B1B94A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4C227A2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61B5C9F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1611FCB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4B18FF9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9BA25DD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52E80F3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2B9CA1A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32F3248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34CCBE6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DB18F8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0FDCB9B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21CC67E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B247854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354B642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284F0AD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7B5F6A3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167A9BD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78B97B9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EC8478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46D961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76DF4005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2129054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3DBC820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CVR (pair)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03D555C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2A49A51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664E3FD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62F4CE1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49302C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73B9CF1B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6DA7FFF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6112B1C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CVR (méthode)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253A97B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53DB872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7DC88B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527561A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C30B5C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7DA10C20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3A4B33E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7213BAF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SDI (pair)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79F8E54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5C80DAB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5652828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36675BA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633D5E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6D370CB7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265B1D5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108153D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SDI (méthode)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4C7B4D8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3159303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59CA75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25CBC4B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547593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2AE23C0B" w14:textId="77777777" w:rsidTr="004A7189">
        <w:trPr>
          <w:trHeight w:val="280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73EFB1F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4D8BBA6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240" w:lineRule="auto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# Points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047BFC7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2391D17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C1D0FA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71EE629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14839E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6D20965" w14:textId="77777777" w:rsidTr="004A7189">
        <w:trPr>
          <w:trHeight w:val="280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442645C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09" w:after="0" w:line="152" w:lineRule="exact"/>
              <w:ind w:left="84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Groupe de pairs</w:t>
            </w: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0B4F4CE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09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Moyenne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7C4594C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1468865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08F72D9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0D9D0693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C11ED8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7C92804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32BF27C2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left="841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Série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Beckman</w:t>
            </w:r>
            <w:proofErr w:type="spellEnd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Coulter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UniCel</w:t>
            </w:r>
            <w:proofErr w:type="spellEnd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DxC</w:t>
            </w:r>
            <w:proofErr w:type="spellEnd"/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6A64FC9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3F3A1E4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33A7FD8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EB51FC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15919819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D84B96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5F8FAAA1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3B10F08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13E7508B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2C09A98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09B89ED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0AB37EC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23140AE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2F36C54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011D4C4F" w14:textId="77777777" w:rsidTr="004A7189">
        <w:trPr>
          <w:trHeight w:val="187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2591D3B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66738BD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# Points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79C87CB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1B65488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179B566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3D4E899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0900DCA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0DC22EC9" w14:textId="77777777" w:rsidTr="004A7189">
        <w:trPr>
          <w:trHeight w:val="175"/>
        </w:trPr>
        <w:tc>
          <w:tcPr>
            <w:tcW w:w="3918" w:type="dxa"/>
            <w:gridSpan w:val="3"/>
            <w:tcBorders>
              <w:left w:val="single" w:sz="6" w:space="0" w:color="000000"/>
            </w:tcBorders>
          </w:tcPr>
          <w:p w14:paraId="5C05262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</w:p>
        </w:tc>
        <w:tc>
          <w:tcPr>
            <w:tcW w:w="1419" w:type="dxa"/>
            <w:tcBorders>
              <w:right w:val="single" w:sz="6" w:space="0" w:color="000000"/>
            </w:tcBorders>
          </w:tcPr>
          <w:p w14:paraId="4C965E0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40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# Laboratoires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3FA1CAA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3CE8EEB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F19DDB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2E5B47B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7EDA0A1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7B5444" w14:paraId="28372961" w14:textId="77777777" w:rsidTr="004A7189">
        <w:trPr>
          <w:trHeight w:val="190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  <w:shd w:val="clear" w:color="auto" w:fill="EDEDED"/>
          </w:tcPr>
          <w:p w14:paraId="6D89966E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before="27" w:after="0" w:line="142" w:lineRule="exact"/>
              <w:ind w:left="84"/>
              <w:rPr>
                <w:rFonts w:ascii="Arial" w:eastAsia="Arial" w:hAnsi="Arial" w:cs="Arial"/>
                <w:b/>
                <w:snapToGrid w:val="0"/>
                <w:kern w:val="0"/>
                <w:sz w:val="14"/>
                <w:szCs w:val="14"/>
                <w:lang w:val="fr-FR"/>
                <w14:ligatures w14:val="none"/>
              </w:rPr>
            </w:pPr>
            <w:r>
              <w:rPr>
                <w:rFonts w:ascii="Arial" w:eastAsia="Arial" w:hAnsi="Arial" w:cs="Arial"/>
                <w:b/>
                <w:bCs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Valeurs du groupe par Méthode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525CE9C1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:lang w:val="fr-FR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51806B40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:lang w:val="fr-FR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469F63CC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:lang w:val="fr-FR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6BC45203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:lang w:val="fr-FR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658B332D" w14:textId="77777777" w:rsidR="00F92426" w:rsidRPr="007B5444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:lang w:val="fr-FR"/>
                <w14:ligatures w14:val="none"/>
              </w:rPr>
            </w:pPr>
          </w:p>
        </w:tc>
      </w:tr>
      <w:tr w:rsidR="00F92426" w:rsidRPr="00F92426" w14:paraId="516969F6" w14:textId="77777777" w:rsidTr="004A7189">
        <w:trPr>
          <w:trHeight w:val="196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673B348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24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Moyenne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655ABAB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64B8F31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6537F1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6C3E9FB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98228F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76FCED01" w14:textId="77777777" w:rsidTr="004A7189">
        <w:trPr>
          <w:trHeight w:val="187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5412D5F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SD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71A819A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58ED3E90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2085EFF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4D53551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0F3E09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67A83E65" w14:textId="77777777" w:rsidTr="004A7189">
        <w:trPr>
          <w:trHeight w:val="187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601D36D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CV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5BCEFE6C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2F036747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309DD3CE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31D3447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10F6D07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10F323C8" w14:textId="77777777" w:rsidTr="004A7189">
        <w:trPr>
          <w:trHeight w:val="187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3C6E8860" w14:textId="77777777" w:rsidR="00F92426" w:rsidRPr="00F92426" w:rsidRDefault="00F92426" w:rsidP="00F92426">
            <w:pPr>
              <w:widowControl w:val="0"/>
              <w:tabs>
                <w:tab w:val="left" w:pos="477"/>
                <w:tab w:val="right" w:pos="5208"/>
              </w:tabs>
              <w:autoSpaceDE w:val="0"/>
              <w:autoSpaceDN w:val="0"/>
              <w:spacing w:before="15" w:after="0" w:line="152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4"/>
                <w:szCs w:val="14"/>
                <w:lang w:val="fr"/>
                <w14:ligatures w14:val="none"/>
              </w:rPr>
              <w:t># Points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7772A2F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03E3B52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51A87825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47161662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3565798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  <w:tr w:rsidR="00F92426" w:rsidRPr="00F92426" w14:paraId="3EF65F8F" w14:textId="77777777" w:rsidTr="004A7189">
        <w:trPr>
          <w:trHeight w:val="175"/>
        </w:trPr>
        <w:tc>
          <w:tcPr>
            <w:tcW w:w="5337" w:type="dxa"/>
            <w:gridSpan w:val="4"/>
            <w:tcBorders>
              <w:left w:val="single" w:sz="6" w:space="0" w:color="000000"/>
              <w:right w:val="single" w:sz="6" w:space="0" w:color="000000"/>
            </w:tcBorders>
          </w:tcPr>
          <w:p w14:paraId="5AB061EF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140" w:lineRule="exact"/>
              <w:ind w:right="114"/>
              <w:jc w:val="right"/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14:ligatures w14:val="none"/>
              </w:rPr>
            </w:pPr>
            <w:r>
              <w:rPr>
                <w:rFonts w:ascii="Arial" w:eastAsia="Arial" w:hAnsi="Arial" w:cs="Arial"/>
                <w:snapToGrid w:val="0"/>
                <w:kern w:val="0"/>
                <w:sz w:val="16"/>
                <w:szCs w:val="22"/>
                <w:lang w:val="fr"/>
                <w14:ligatures w14:val="none"/>
              </w:rPr>
              <w:t># Laboratoires</w:t>
            </w:r>
          </w:p>
        </w:tc>
        <w:tc>
          <w:tcPr>
            <w:tcW w:w="1152" w:type="dxa"/>
            <w:vMerge/>
            <w:tcBorders>
              <w:top w:val="nil"/>
              <w:left w:val="single" w:sz="6" w:space="0" w:color="000000"/>
            </w:tcBorders>
          </w:tcPr>
          <w:p w14:paraId="3BA9E318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11" w:type="dxa"/>
            <w:vMerge/>
            <w:tcBorders>
              <w:top w:val="nil"/>
              <w:right w:val="single" w:sz="6" w:space="0" w:color="000000"/>
            </w:tcBorders>
          </w:tcPr>
          <w:p w14:paraId="7F79DE51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161" w:type="dxa"/>
            <w:vMerge/>
            <w:tcBorders>
              <w:top w:val="nil"/>
              <w:left w:val="single" w:sz="6" w:space="0" w:color="000000"/>
            </w:tcBorders>
          </w:tcPr>
          <w:p w14:paraId="0152B806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720" w:type="dxa"/>
            <w:vMerge/>
            <w:tcBorders>
              <w:top w:val="nil"/>
              <w:right w:val="single" w:sz="6" w:space="0" w:color="000000"/>
            </w:tcBorders>
          </w:tcPr>
          <w:p w14:paraId="5D6A758D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  <w:tc>
          <w:tcPr>
            <w:tcW w:w="1863" w:type="dxa"/>
            <w:vMerge/>
            <w:tcBorders>
              <w:top w:val="nil"/>
              <w:left w:val="single" w:sz="6" w:space="0" w:color="000000"/>
              <w:right w:val="single" w:sz="6" w:space="0" w:color="000000"/>
            </w:tcBorders>
          </w:tcPr>
          <w:p w14:paraId="582C84FA" w14:textId="77777777" w:rsidR="00F92426" w:rsidRPr="00F92426" w:rsidRDefault="00F92426" w:rsidP="00F92426">
            <w:pPr>
              <w:widowControl w:val="0"/>
              <w:autoSpaceDE w:val="0"/>
              <w:autoSpaceDN w:val="0"/>
              <w:spacing w:after="0" w:line="240" w:lineRule="auto"/>
              <w:rPr>
                <w:rFonts w:ascii="Helvetica" w:eastAsia="Helvetica" w:hAnsi="Helvetica" w:cs="Helvetica"/>
                <w:snapToGrid w:val="0"/>
                <w:kern w:val="0"/>
                <w:sz w:val="2"/>
                <w:szCs w:val="2"/>
                <w14:ligatures w14:val="none"/>
              </w:rPr>
            </w:pPr>
          </w:p>
        </w:tc>
      </w:tr>
    </w:tbl>
    <w:p w14:paraId="0CBCCAA4" w14:textId="77777777" w:rsidR="00F92426" w:rsidRPr="00F92426" w:rsidRDefault="00F92426" w:rsidP="00F92426">
      <w:pPr>
        <w:widowControl w:val="0"/>
        <w:autoSpaceDE w:val="0"/>
        <w:autoSpaceDN w:val="0"/>
        <w:spacing w:after="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p w14:paraId="41B6B950" w14:textId="77777777" w:rsidR="00F92426" w:rsidRPr="00F92426" w:rsidRDefault="00F92426" w:rsidP="00F92426">
      <w:pPr>
        <w:widowControl w:val="0"/>
        <w:autoSpaceDE w:val="0"/>
        <w:autoSpaceDN w:val="0"/>
        <w:spacing w:after="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  <w:sectPr w:rsidR="00F92426" w:rsidRPr="00F92426" w:rsidSect="004A7189">
          <w:headerReference w:type="even" r:id="rId19"/>
          <w:headerReference w:type="default" r:id="rId20"/>
          <w:footerReference w:type="default" r:id="rId21"/>
          <w:headerReference w:type="first" r:id="rId22"/>
          <w:pgSz w:w="12240" w:h="9720" w:code="1"/>
          <w:pgMar w:top="432" w:right="331" w:bottom="99" w:left="950" w:header="0" w:footer="0" w:gutter="0"/>
          <w:cols w:space="708"/>
          <w:docGrid w:linePitch="360"/>
        </w:sectPr>
      </w:pPr>
    </w:p>
    <w:tbl>
      <w:tblPr>
        <w:tblStyle w:val="TableGrid"/>
        <w:tblW w:w="0" w:type="auto"/>
        <w:tblInd w:w="22" w:type="dxa"/>
        <w:tblBorders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81"/>
        <w:gridCol w:w="450"/>
        <w:gridCol w:w="122"/>
        <w:gridCol w:w="392"/>
        <w:gridCol w:w="7"/>
        <w:gridCol w:w="449"/>
        <w:gridCol w:w="64"/>
        <w:gridCol w:w="323"/>
        <w:gridCol w:w="113"/>
        <w:gridCol w:w="491"/>
        <w:gridCol w:w="594"/>
        <w:gridCol w:w="179"/>
        <w:gridCol w:w="163"/>
        <w:gridCol w:w="252"/>
        <w:gridCol w:w="594"/>
        <w:gridCol w:w="585"/>
        <w:gridCol w:w="45"/>
        <w:gridCol w:w="531"/>
        <w:gridCol w:w="414"/>
        <w:gridCol w:w="207"/>
        <w:gridCol w:w="558"/>
        <w:gridCol w:w="189"/>
        <w:gridCol w:w="396"/>
        <w:gridCol w:w="72"/>
        <w:gridCol w:w="449"/>
        <w:gridCol w:w="73"/>
        <w:gridCol w:w="585"/>
        <w:gridCol w:w="278"/>
        <w:gridCol w:w="523"/>
        <w:gridCol w:w="649"/>
        <w:gridCol w:w="458"/>
        <w:gridCol w:w="255"/>
      </w:tblGrid>
      <w:tr w:rsidR="003840C4" w:rsidRPr="00F92426" w14:paraId="57DB1026" w14:textId="77777777" w:rsidTr="003840C4">
        <w:trPr>
          <w:trHeight w:val="510"/>
        </w:trPr>
        <w:tc>
          <w:tcPr>
            <w:tcW w:w="1889" w:type="dxa"/>
            <w:gridSpan w:val="7"/>
            <w:vMerge w:val="restart"/>
            <w:shd w:val="clear" w:color="auto" w:fill="E8E8E8"/>
          </w:tcPr>
          <w:p w14:paraId="19F013B2" w14:textId="77777777" w:rsidR="00F92426" w:rsidRPr="00F92426" w:rsidRDefault="00F92426" w:rsidP="00F92426">
            <w:pPr>
              <w:spacing w:before="5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noProof/>
                <w:snapToGrid w:val="0"/>
                <w:sz w:val="20"/>
                <w:szCs w:val="20"/>
                <w:lang w:val="fr"/>
              </w:rPr>
              <w:lastRenderedPageBreak/>
              <w:drawing>
                <wp:inline distT="0" distB="0" distL="0" distR="0" wp14:anchorId="73692A1C" wp14:editId="24817C9E">
                  <wp:extent cx="1100137" cy="458953"/>
                  <wp:effectExtent l="0" t="0" r="5080" b="0"/>
                  <wp:docPr id="143315970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268" cy="47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gridSpan w:val="7"/>
            <w:vMerge w:val="restart"/>
            <w:shd w:val="clear" w:color="auto" w:fill="E8E8E8"/>
          </w:tcPr>
          <w:p w14:paraId="2A306124" w14:textId="77777777" w:rsidR="00F92426" w:rsidRPr="00F92426" w:rsidRDefault="00F92426" w:rsidP="00F92426">
            <w:pPr>
              <w:spacing w:before="330"/>
              <w:ind w:left="108"/>
              <w:rPr>
                <w:rFonts w:ascii="Helvetica" w:eastAsia="Helvetica" w:hAnsi="Helvetica" w:cs="Helvetica"/>
                <w:b/>
                <w:snapToGrid w:val="0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lang w:val="fr"/>
              </w:rPr>
              <w:t>Laboratoire 152</w:t>
            </w:r>
          </w:p>
          <w:p w14:paraId="1D0B74E0" w14:textId="77777777" w:rsidR="00F92426" w:rsidRPr="00F92426" w:rsidRDefault="00F92426" w:rsidP="00F92426">
            <w:pPr>
              <w:spacing w:before="3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napToGrid w:val="0"/>
                <w:sz w:val="21"/>
                <w:szCs w:val="21"/>
                <w:lang w:val="fr"/>
              </w:rPr>
              <w:t>[Texte expurgé]</w:t>
            </w:r>
          </w:p>
        </w:tc>
        <w:tc>
          <w:tcPr>
            <w:tcW w:w="3843" w:type="dxa"/>
            <w:gridSpan w:val="11"/>
            <w:vMerge w:val="restart"/>
            <w:shd w:val="clear" w:color="auto" w:fill="E8E8E8"/>
          </w:tcPr>
          <w:p w14:paraId="5B8F8433" w14:textId="5BF483F9" w:rsidR="00F92426" w:rsidRPr="007B5444" w:rsidRDefault="004A7189" w:rsidP="00F92426">
            <w:pPr>
              <w:spacing w:before="100" w:line="192" w:lineRule="auto"/>
              <w:ind w:right="90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-FR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"/>
              </w:rPr>
              <w:t>Histogramme de laboratoire</w:t>
            </w:r>
          </w:p>
          <w:p w14:paraId="2BCF75AA" w14:textId="77777777" w:rsidR="00F92426" w:rsidRPr="007B5444" w:rsidRDefault="00F92426" w:rsidP="00F92426">
            <w:pPr>
              <w:spacing w:line="192" w:lineRule="auto"/>
              <w:ind w:right="90"/>
              <w:jc w:val="center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  <w:lang w:val="fr-FR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"/>
              </w:rPr>
              <w:t>Chimie non dosée</w:t>
            </w:r>
          </w:p>
        </w:tc>
        <w:tc>
          <w:tcPr>
            <w:tcW w:w="1908" w:type="dxa"/>
            <w:gridSpan w:val="5"/>
            <w:vMerge w:val="restart"/>
            <w:shd w:val="clear" w:color="auto" w:fill="E8E8E8"/>
          </w:tcPr>
          <w:p w14:paraId="50E1CC21" w14:textId="77777777" w:rsidR="00F92426" w:rsidRPr="007B5444" w:rsidRDefault="00F92426" w:rsidP="00F92426">
            <w:pPr>
              <w:spacing w:before="2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  <w:lang w:val="fr-FR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"/>
              </w:rPr>
              <w:t>Lot 16610</w:t>
            </w:r>
          </w:p>
          <w:p w14:paraId="0160F1DF" w14:textId="77777777" w:rsidR="00F92426" w:rsidRPr="007B5444" w:rsidRDefault="00F92426" w:rsidP="00F92426">
            <w:pPr>
              <w:spacing w:before="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4"/>
                <w:szCs w:val="14"/>
                <w:lang w:val="fr-FR"/>
              </w:rPr>
            </w:pPr>
            <w:r w:rsidRPr="007B5444"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Données pour : 12−2012</w:t>
            </w:r>
          </w:p>
          <w:p w14:paraId="7F2BB05B" w14:textId="77777777" w:rsidR="00F92426" w:rsidRPr="007B5444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Cs/>
                <w:snapToGrid w:val="0"/>
                <w:sz w:val="14"/>
                <w:szCs w:val="14"/>
                <w:lang w:val="fr-FR"/>
              </w:rPr>
            </w:pPr>
            <w:r w:rsidRPr="007B5444">
              <w:rPr>
                <w:rFonts w:ascii="Helvetica" w:eastAsia="Helvetica" w:hAnsi="Helvetica" w:cs="Helvetica"/>
                <w:snapToGrid w:val="0"/>
                <w:sz w:val="14"/>
                <w:szCs w:val="14"/>
                <w:lang w:val="fr"/>
              </w:rPr>
              <w:t>Date d’</w:t>
            </w:r>
            <w:proofErr w:type="spellStart"/>
            <w:r w:rsidRPr="007B5444">
              <w:rPr>
                <w:rFonts w:ascii="Helvetica" w:eastAsia="Helvetica" w:hAnsi="Helvetica" w:cs="Helvetica"/>
                <w:snapToGrid w:val="0"/>
                <w:sz w:val="14"/>
                <w:szCs w:val="14"/>
                <w:lang w:val="fr"/>
              </w:rPr>
              <w:t>exp</w:t>
            </w:r>
            <w:proofErr w:type="spellEnd"/>
            <w:r w:rsidRPr="007B5444">
              <w:rPr>
                <w:rFonts w:ascii="Helvetica" w:eastAsia="Helvetica" w:hAnsi="Helvetica" w:cs="Helvetica"/>
                <w:snapToGrid w:val="0"/>
                <w:sz w:val="14"/>
                <w:szCs w:val="14"/>
                <w:lang w:val="fr"/>
              </w:rPr>
              <w:t>. du lot : 31−12−2012</w:t>
            </w:r>
          </w:p>
          <w:p w14:paraId="4A1983AD" w14:textId="77777777" w:rsidR="00F92426" w:rsidRPr="007B5444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4"/>
                <w:szCs w:val="14"/>
              </w:rPr>
            </w:pPr>
            <w:r w:rsidRPr="007B5444"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Impression : 14−05−2013</w:t>
            </w:r>
          </w:p>
          <w:p w14:paraId="4FDD6986" w14:textId="6461BC38" w:rsidR="00F92426" w:rsidRPr="00F92426" w:rsidRDefault="00F92426" w:rsidP="00F92426">
            <w:pPr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  <w:r w:rsidRPr="007B5444"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Page 3</w:t>
            </w:r>
          </w:p>
        </w:tc>
        <w:tc>
          <w:tcPr>
            <w:tcW w:w="1107" w:type="dxa"/>
            <w:gridSpan w:val="2"/>
            <w:tcBorders>
              <w:right w:val="nil"/>
            </w:tcBorders>
            <w:shd w:val="clear" w:color="auto" w:fill="E8E8E8"/>
          </w:tcPr>
          <w:p w14:paraId="7C26262C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55" w:type="dxa"/>
            <w:vMerge w:val="restart"/>
            <w:tcBorders>
              <w:left w:val="nil"/>
            </w:tcBorders>
            <w:shd w:val="clear" w:color="auto" w:fill="E8E8E8"/>
          </w:tcPr>
          <w:p w14:paraId="5E9366C9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3840C4" w:rsidRPr="00F92426" w14:paraId="2B9D63EB" w14:textId="77777777" w:rsidTr="003840C4">
        <w:trPr>
          <w:trHeight w:val="397"/>
        </w:trPr>
        <w:tc>
          <w:tcPr>
            <w:tcW w:w="1889" w:type="dxa"/>
            <w:gridSpan w:val="7"/>
            <w:vMerge/>
            <w:shd w:val="clear" w:color="auto" w:fill="E8E8E8"/>
          </w:tcPr>
          <w:p w14:paraId="0A076790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gridSpan w:val="7"/>
            <w:vMerge/>
            <w:shd w:val="clear" w:color="auto" w:fill="E8E8E8"/>
          </w:tcPr>
          <w:p w14:paraId="591CA60D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gridSpan w:val="11"/>
            <w:vMerge/>
            <w:shd w:val="clear" w:color="auto" w:fill="E8E8E8"/>
          </w:tcPr>
          <w:p w14:paraId="3B1B170A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gridSpan w:val="5"/>
            <w:vMerge/>
            <w:shd w:val="clear" w:color="auto" w:fill="E8E8E8"/>
          </w:tcPr>
          <w:p w14:paraId="194FBE11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tcBorders>
              <w:right w:val="nil"/>
            </w:tcBorders>
            <w:shd w:val="clear" w:color="auto" w:fill="E8E8E8"/>
          </w:tcPr>
          <w:p w14:paraId="233B4714" w14:textId="77777777" w:rsidR="00F92426" w:rsidRPr="00F92426" w:rsidRDefault="00F92426" w:rsidP="00F92426">
            <w:pPr>
              <w:spacing w:before="40"/>
              <w:rPr>
                <w:rFonts w:asciiTheme="majorBidi" w:eastAsia="Helvetica" w:hAnsiTheme="majorBidi" w:cstheme="majorBidi"/>
                <w:b/>
                <w:snapToGrid w:val="0"/>
                <w:sz w:val="34"/>
                <w:szCs w:val="34"/>
              </w:rPr>
            </w:pPr>
            <w:r>
              <w:rPr>
                <w:rFonts w:asciiTheme="majorBidi" w:eastAsia="Helvetica" w:hAnsiTheme="majorBidi" w:cstheme="majorBidi"/>
                <w:b/>
                <w:bCs/>
                <w:snapToGrid w:val="0"/>
                <w:sz w:val="34"/>
                <w:szCs w:val="34"/>
                <w:lang w:val="fr"/>
              </w:rPr>
              <w:t>UNITÉ</w:t>
            </w:r>
          </w:p>
        </w:tc>
        <w:tc>
          <w:tcPr>
            <w:tcW w:w="255" w:type="dxa"/>
            <w:vMerge/>
            <w:tcBorders>
              <w:left w:val="nil"/>
            </w:tcBorders>
            <w:shd w:val="clear" w:color="auto" w:fill="E8E8E8"/>
          </w:tcPr>
          <w:p w14:paraId="342286E2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3840C4" w:rsidRPr="00F92426" w14:paraId="2A73FC75" w14:textId="77777777" w:rsidTr="003840C4">
        <w:trPr>
          <w:trHeight w:val="476"/>
        </w:trPr>
        <w:tc>
          <w:tcPr>
            <w:tcW w:w="1889" w:type="dxa"/>
            <w:gridSpan w:val="7"/>
            <w:vMerge/>
            <w:tcBorders>
              <w:bottom w:val="single" w:sz="4" w:space="0" w:color="auto"/>
            </w:tcBorders>
            <w:shd w:val="clear" w:color="auto" w:fill="E8E8E8"/>
          </w:tcPr>
          <w:p w14:paraId="500F03B7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gridSpan w:val="7"/>
            <w:vMerge/>
            <w:tcBorders>
              <w:bottom w:val="single" w:sz="4" w:space="0" w:color="auto"/>
            </w:tcBorders>
            <w:shd w:val="clear" w:color="auto" w:fill="E8E8E8"/>
          </w:tcPr>
          <w:p w14:paraId="6B0E590C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gridSpan w:val="11"/>
            <w:vMerge/>
            <w:tcBorders>
              <w:bottom w:val="single" w:sz="4" w:space="0" w:color="auto"/>
            </w:tcBorders>
            <w:shd w:val="clear" w:color="auto" w:fill="E8E8E8"/>
          </w:tcPr>
          <w:p w14:paraId="207B0BD6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gridSpan w:val="5"/>
            <w:vMerge/>
            <w:tcBorders>
              <w:bottom w:val="single" w:sz="4" w:space="0" w:color="auto"/>
            </w:tcBorders>
            <w:shd w:val="clear" w:color="auto" w:fill="E8E8E8"/>
          </w:tcPr>
          <w:p w14:paraId="2B81C891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gridSpan w:val="2"/>
            <w:tcBorders>
              <w:bottom w:val="single" w:sz="4" w:space="0" w:color="auto"/>
              <w:right w:val="nil"/>
            </w:tcBorders>
            <w:shd w:val="clear" w:color="auto" w:fill="E8E8E8"/>
          </w:tcPr>
          <w:p w14:paraId="2CF8228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55" w:type="dxa"/>
            <w:vMerge/>
            <w:tcBorders>
              <w:left w:val="nil"/>
              <w:bottom w:val="single" w:sz="4" w:space="0" w:color="auto"/>
            </w:tcBorders>
            <w:shd w:val="clear" w:color="auto" w:fill="E8E8E8"/>
          </w:tcPr>
          <w:p w14:paraId="4650F280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4CBD5BCA" w14:textId="77777777" w:rsidTr="005B58FA">
        <w:trPr>
          <w:trHeight w:val="303"/>
        </w:trPr>
        <w:tc>
          <w:tcPr>
            <w:tcW w:w="5292" w:type="dxa"/>
            <w:gridSpan w:val="18"/>
            <w:vMerge w:val="restart"/>
            <w:tcBorders>
              <w:top w:val="single" w:sz="4" w:space="0" w:color="auto"/>
              <w:bottom w:val="nil"/>
              <w:right w:val="nil"/>
            </w:tcBorders>
          </w:tcPr>
          <w:p w14:paraId="3EA8D3D2" w14:textId="77777777" w:rsidR="00F92426" w:rsidRPr="00F92426" w:rsidRDefault="00F92426" w:rsidP="00F92426">
            <w:pPr>
              <w:spacing w:line="216" w:lineRule="auto"/>
              <w:ind w:left="225"/>
              <w:rPr>
                <w:rFonts w:ascii="Helvetica" w:eastAsia="Helvetica" w:hAnsi="Helvetica" w:cs="Helvetica"/>
                <w:b/>
                <w:snapToGrid w:val="0"/>
                <w:sz w:val="14"/>
                <w:szCs w:val="14"/>
              </w:rPr>
            </w:pPr>
          </w:p>
        </w:tc>
        <w:tc>
          <w:tcPr>
            <w:tcW w:w="189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DD2E56B" w14:textId="77777777" w:rsidR="00F92426" w:rsidRPr="00F92426" w:rsidRDefault="00F92426" w:rsidP="00F92426">
            <w:pPr>
              <w:ind w:left="721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85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EB83AAC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885" w:type="dxa"/>
            <w:gridSpan w:val="4"/>
            <w:tcBorders>
              <w:top w:val="single" w:sz="4" w:space="0" w:color="auto"/>
              <w:left w:val="nil"/>
              <w:bottom w:val="nil"/>
            </w:tcBorders>
          </w:tcPr>
          <w:p w14:paraId="0CAFBB9E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7FDD216C" w14:textId="77777777" w:rsidTr="005B58FA">
        <w:trPr>
          <w:trHeight w:val="135"/>
        </w:trPr>
        <w:tc>
          <w:tcPr>
            <w:tcW w:w="5292" w:type="dxa"/>
            <w:gridSpan w:val="18"/>
            <w:vMerge/>
            <w:tcBorders>
              <w:top w:val="nil"/>
              <w:bottom w:val="single" w:sz="4" w:space="0" w:color="auto"/>
              <w:right w:val="nil"/>
            </w:tcBorders>
          </w:tcPr>
          <w:p w14:paraId="1777217D" w14:textId="77777777" w:rsidR="00F92426" w:rsidRPr="00F92426" w:rsidRDefault="00F92426" w:rsidP="00F92426">
            <w:pPr>
              <w:spacing w:line="216" w:lineRule="auto"/>
              <w:ind w:left="45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04C685D" w14:textId="77777777" w:rsidR="00F92426" w:rsidRPr="00F92426" w:rsidRDefault="00F92426" w:rsidP="00F92426">
            <w:pPr>
              <w:ind w:left="37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E4C9B38" w14:textId="77777777" w:rsidR="00F92426" w:rsidRPr="00F92426" w:rsidRDefault="00F92426" w:rsidP="00F92426">
            <w:pPr>
              <w:ind w:left="37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BEB683D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10AF582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885" w:type="dxa"/>
            <w:gridSpan w:val="4"/>
            <w:tcBorders>
              <w:top w:val="nil"/>
              <w:left w:val="nil"/>
              <w:bottom w:val="single" w:sz="4" w:space="0" w:color="auto"/>
            </w:tcBorders>
          </w:tcPr>
          <w:p w14:paraId="6C792DC0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</w:p>
        </w:tc>
      </w:tr>
      <w:tr w:rsidR="003840C4" w:rsidRPr="00F92426" w14:paraId="298BEBE4" w14:textId="77777777" w:rsidTr="003840C4">
        <w:trPr>
          <w:trHeight w:val="206"/>
        </w:trPr>
        <w:tc>
          <w:tcPr>
            <w:tcW w:w="105" w:type="dxa"/>
            <w:tcBorders>
              <w:top w:val="nil"/>
              <w:bottom w:val="nil"/>
              <w:right w:val="single" w:sz="4" w:space="0" w:color="auto"/>
            </w:tcBorders>
            <w:shd w:val="clear" w:color="auto" w:fill="E8E8E8"/>
          </w:tcPr>
          <w:p w14:paraId="6158240B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  <w:bookmarkStart w:id="1" w:name="_Hlk184749798"/>
          </w:p>
        </w:tc>
        <w:tc>
          <w:tcPr>
            <w:tcW w:w="1328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vAlign w:val="center"/>
          </w:tcPr>
          <w:p w14:paraId="0D6BA4EC" w14:textId="77777777" w:rsidR="00F92426" w:rsidRPr="00F92426" w:rsidRDefault="00F92426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  <w:lang w:val="fr"/>
              </w:rPr>
              <w:t>Bilirubine totale/TBIL</w:t>
            </w:r>
          </w:p>
        </w:tc>
        <w:tc>
          <w:tcPr>
            <w:tcW w:w="3859" w:type="dxa"/>
            <w:gridSpan w:val="13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E8E8E8"/>
            <w:vAlign w:val="center"/>
          </w:tcPr>
          <w:p w14:paraId="75A2ACED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Jendrassik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Grof</w:t>
            </w:r>
            <w:proofErr w:type="spellEnd"/>
          </w:p>
        </w:tc>
        <w:tc>
          <w:tcPr>
            <w:tcW w:w="9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7CD0ECF7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5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761FBD1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1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3AA5CA7C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36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0555DAA1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885" w:type="dxa"/>
            <w:gridSpan w:val="4"/>
            <w:tcBorders>
              <w:top w:val="single" w:sz="4" w:space="0" w:color="auto"/>
              <w:left w:val="nil"/>
              <w:bottom w:val="nil"/>
            </w:tcBorders>
            <w:shd w:val="clear" w:color="auto" w:fill="E8E8E8"/>
          </w:tcPr>
          <w:p w14:paraId="49B11553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</w:p>
        </w:tc>
      </w:tr>
      <w:tr w:rsidR="003840C4" w:rsidRPr="00F92426" w14:paraId="19C33890" w14:textId="77777777" w:rsidTr="003840C4">
        <w:trPr>
          <w:trHeight w:val="143"/>
        </w:trPr>
        <w:tc>
          <w:tcPr>
            <w:tcW w:w="2276" w:type="dxa"/>
            <w:gridSpan w:val="9"/>
            <w:tcBorders>
              <w:top w:val="nil"/>
              <w:bottom w:val="single" w:sz="4" w:space="0" w:color="auto"/>
              <w:right w:val="nil"/>
            </w:tcBorders>
            <w:shd w:val="clear" w:color="auto" w:fill="E8E8E8"/>
          </w:tcPr>
          <w:p w14:paraId="77E56264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Beckman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Coulter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UniCel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DxC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800</w:t>
            </w:r>
          </w:p>
        </w:tc>
        <w:tc>
          <w:tcPr>
            <w:tcW w:w="137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</w:tcPr>
          <w:p w14:paraId="35FC8AFE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Réactif dédié</w:t>
            </w:r>
          </w:p>
        </w:tc>
        <w:tc>
          <w:tcPr>
            <w:tcW w:w="16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</w:tcPr>
          <w:p w14:paraId="346D0512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proofErr w:type="gram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μ</w:t>
            </w:r>
            <w:proofErr w:type="gram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mol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/L</w:t>
            </w:r>
          </w:p>
        </w:tc>
        <w:tc>
          <w:tcPr>
            <w:tcW w:w="9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5568525D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1E2C96EC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2FA6AD1C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284BC8B1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1885" w:type="dxa"/>
            <w:gridSpan w:val="4"/>
            <w:tcBorders>
              <w:top w:val="nil"/>
              <w:left w:val="nil"/>
              <w:bottom w:val="single" w:sz="4" w:space="0" w:color="auto"/>
            </w:tcBorders>
            <w:shd w:val="clear" w:color="auto" w:fill="E8E8E8"/>
          </w:tcPr>
          <w:p w14:paraId="7E5EE6A5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6A10F129" w14:textId="77777777" w:rsidTr="00F92426">
        <w:trPr>
          <w:trHeight w:val="926"/>
        </w:trPr>
        <w:tc>
          <w:tcPr>
            <w:tcW w:w="486" w:type="dxa"/>
            <w:gridSpan w:val="2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14:paraId="715DA016" w14:textId="77777777" w:rsidR="00F92426" w:rsidRPr="00F92426" w:rsidRDefault="00F92426" w:rsidP="00F92426">
            <w:pPr>
              <w:spacing w:before="24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Pair</w:t>
            </w:r>
          </w:p>
          <w:p w14:paraId="2FD3598A" w14:textId="77777777" w:rsidR="00F92426" w:rsidRPr="00F92426" w:rsidRDefault="00F92426" w:rsidP="00F92426">
            <w:pPr>
              <w:spacing w:before="4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Groupe</w:t>
            </w:r>
          </w:p>
          <w:p w14:paraId="5A1ECC30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Plage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6A8C2B18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1E5E39DF" w14:textId="13ABB1DB" w:rsidR="00F92426" w:rsidRPr="00F92426" w:rsidRDefault="00F92426" w:rsidP="00F92426">
            <w:pPr>
              <w:spacing w:before="100"/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25,97</w:t>
            </w:r>
          </w:p>
          <w:p w14:paraId="1FDEE70C" w14:textId="77777777" w:rsidR="00F92426" w:rsidRPr="00F92426" w:rsidRDefault="00F92426" w:rsidP="00F92426">
            <w:pPr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24,03</w:t>
            </w:r>
          </w:p>
          <w:p w14:paraId="45527254" w14:textId="77777777" w:rsidR="00F92426" w:rsidRPr="00F92426" w:rsidRDefault="00F92426" w:rsidP="00F92426">
            <w:pPr>
              <w:spacing w:before="40"/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22,10</w:t>
            </w:r>
          </w:p>
          <w:p w14:paraId="06F8D87C" w14:textId="77777777" w:rsidR="00F92426" w:rsidRPr="00F92426" w:rsidRDefault="00F92426" w:rsidP="00F92426">
            <w:pPr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20,17</w:t>
            </w:r>
          </w:p>
          <w:p w14:paraId="1395C9F7" w14:textId="77777777" w:rsidR="00F92426" w:rsidRPr="00F92426" w:rsidRDefault="00F92426" w:rsidP="00F92426">
            <w:pPr>
              <w:spacing w:before="20"/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18,24</w:t>
            </w:r>
          </w:p>
        </w:tc>
        <w:tc>
          <w:tcPr>
            <w:tcW w:w="8776" w:type="dxa"/>
            <w:gridSpan w:val="25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7471D60E" w14:textId="3CD2E7C4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noProof/>
                <w:snapToGrid w:val="0"/>
                <w:sz w:val="12"/>
                <w:szCs w:val="12"/>
                <w:lang w:val="fr"/>
              </w:rPr>
              <w:drawing>
                <wp:anchor distT="0" distB="0" distL="114300" distR="114300" simplePos="0" relativeHeight="251674624" behindDoc="1" locked="1" layoutInCell="1" allowOverlap="1" wp14:anchorId="7AA62EB0" wp14:editId="145E039E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17256</wp:posOffset>
                  </wp:positionV>
                  <wp:extent cx="5568696" cy="557784"/>
                  <wp:effectExtent l="0" t="0" r="0" b="0"/>
                  <wp:wrapNone/>
                  <wp:docPr id="2235589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3558916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8696" cy="557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4E2DC24F" w14:textId="77777777" w:rsidR="00F92426" w:rsidRPr="004A7189" w:rsidRDefault="00F92426" w:rsidP="00F92426">
            <w:pPr>
              <w:spacing w:before="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+2 SD</w:t>
            </w:r>
          </w:p>
          <w:p w14:paraId="4C8427D7" w14:textId="77777777" w:rsidR="00F92426" w:rsidRPr="004A7189" w:rsidRDefault="00F92426" w:rsidP="00F92426">
            <w:pPr>
              <w:spacing w:before="20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Moyenne</w:t>
            </w:r>
          </w:p>
          <w:p w14:paraId="04F94677" w14:textId="77777777" w:rsidR="00F92426" w:rsidRPr="004A7189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 w:cs="Helvetica"/>
                <w:snapToGrid w:val="0"/>
                <w:sz w:val="12"/>
                <w:szCs w:val="12"/>
                <w:lang w:val="fr"/>
              </w:rPr>
              <w:t>-2 SD</w:t>
            </w:r>
          </w:p>
        </w:tc>
      </w:tr>
      <w:tr w:rsidR="00F92426" w:rsidRPr="00F92426" w14:paraId="2BB357C2" w14:textId="77777777" w:rsidTr="005B58FA">
        <w:trPr>
          <w:trHeight w:val="711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270098FF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Niveau 1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CFA461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085F4622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Moyenne</w:t>
            </w:r>
          </w:p>
          <w:p w14:paraId="4A124A2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SD</w:t>
            </w:r>
          </w:p>
          <w:p w14:paraId="3AB3EF7F" w14:textId="77777777" w:rsidR="00F92426" w:rsidRPr="00F92426" w:rsidRDefault="00F92426" w:rsidP="00F92426">
            <w:pPr>
              <w:spacing w:line="216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CV</w:t>
            </w:r>
          </w:p>
          <w:p w14:paraId="23F7A47E" w14:textId="77777777" w:rsidR="00F92426" w:rsidRPr="00F92426" w:rsidRDefault="00F92426" w:rsidP="00F92426">
            <w:pPr>
              <w:spacing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# Points</w:t>
            </w:r>
          </w:p>
        </w:tc>
        <w:tc>
          <w:tcPr>
            <w:tcW w:w="51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E6E48F1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3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7F13738" w14:textId="77777777" w:rsidR="00F92426" w:rsidRPr="00F92426" w:rsidRDefault="00F92426" w:rsidP="00F92426">
            <w:pPr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Jan</w:t>
            </w:r>
          </w:p>
          <w:p w14:paraId="1BE027F4" w14:textId="77777777" w:rsidR="00F92426" w:rsidRPr="00F92426" w:rsidRDefault="00F92426" w:rsidP="00F92426">
            <w:pPr>
              <w:spacing w:before="120" w:line="192" w:lineRule="auto"/>
              <w:ind w:left="-43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21,30</w:t>
            </w:r>
          </w:p>
          <w:p w14:paraId="01696F7F" w14:textId="77777777" w:rsidR="00F92426" w:rsidRPr="00F92426" w:rsidRDefault="00F92426" w:rsidP="00F92426">
            <w:pPr>
              <w:spacing w:line="192" w:lineRule="auto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1,27</w:t>
            </w:r>
          </w:p>
          <w:p w14:paraId="44E702EC" w14:textId="77777777" w:rsidR="00F92426" w:rsidRPr="00F92426" w:rsidRDefault="00F92426" w:rsidP="00F92426">
            <w:pPr>
              <w:spacing w:line="192" w:lineRule="auto"/>
              <w:ind w:left="108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6,0</w:t>
            </w:r>
          </w:p>
          <w:p w14:paraId="6D6802E1" w14:textId="77777777" w:rsidR="00F92426" w:rsidRPr="00F92426" w:rsidRDefault="00F92426" w:rsidP="00F92426">
            <w:pPr>
              <w:spacing w:line="192" w:lineRule="auto"/>
              <w:ind w:left="117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78</w:t>
            </w:r>
          </w:p>
        </w:tc>
        <w:tc>
          <w:tcPr>
            <w:tcW w:w="4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A4373AA" w14:textId="77777777" w:rsidR="00F92426" w:rsidRPr="00F92426" w:rsidRDefault="00F92426" w:rsidP="00F92426">
            <w:pPr>
              <w:ind w:right="42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Fév</w:t>
            </w:r>
            <w:proofErr w:type="spellEnd"/>
          </w:p>
          <w:p w14:paraId="18B91967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21,00</w:t>
            </w:r>
          </w:p>
          <w:p w14:paraId="10103354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1,16</w:t>
            </w:r>
          </w:p>
          <w:p w14:paraId="588DC5C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5,5</w:t>
            </w:r>
          </w:p>
          <w:p w14:paraId="51E8455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68</w:t>
            </w:r>
          </w:p>
        </w:tc>
        <w:tc>
          <w:tcPr>
            <w:tcW w:w="5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6B91EB4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Mar</w:t>
            </w:r>
          </w:p>
          <w:p w14:paraId="16DBC226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21,80</w:t>
            </w:r>
          </w:p>
          <w:p w14:paraId="07B3EEB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1,11</w:t>
            </w:r>
          </w:p>
          <w:p w14:paraId="1CD9C43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5,1</w:t>
            </w:r>
          </w:p>
          <w:p w14:paraId="694839E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77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2E161C8" w14:textId="77777777" w:rsidR="00F92426" w:rsidRPr="00F92426" w:rsidRDefault="00F92426" w:rsidP="00F92426">
            <w:pPr>
              <w:ind w:right="3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Avr</w:t>
            </w:r>
            <w:proofErr w:type="spellEnd"/>
          </w:p>
          <w:p w14:paraId="6B70DE7D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21,70</w:t>
            </w:r>
          </w:p>
          <w:p w14:paraId="6414616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1,000</w:t>
            </w:r>
          </w:p>
          <w:p w14:paraId="7CE8F61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4,6</w:t>
            </w:r>
          </w:p>
          <w:p w14:paraId="1035DC7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68</w:t>
            </w:r>
          </w:p>
        </w:tc>
        <w:tc>
          <w:tcPr>
            <w:tcW w:w="5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D57DB34" w14:textId="77777777" w:rsidR="00F92426" w:rsidRPr="00F92426" w:rsidRDefault="00F92426" w:rsidP="00F92426">
            <w:pPr>
              <w:ind w:right="59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Mai</w:t>
            </w:r>
          </w:p>
          <w:p w14:paraId="2E816482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21,90</w:t>
            </w:r>
          </w:p>
          <w:p w14:paraId="34F9AA9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1,06</w:t>
            </w:r>
          </w:p>
          <w:p w14:paraId="69114042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4,8</w:t>
            </w:r>
          </w:p>
          <w:p w14:paraId="55DB1E0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79</w:t>
            </w:r>
          </w:p>
        </w:tc>
        <w:tc>
          <w:tcPr>
            <w:tcW w:w="5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21C14FD" w14:textId="77777777" w:rsidR="00F92426" w:rsidRPr="00F92426" w:rsidRDefault="00F92426" w:rsidP="00F92426">
            <w:pPr>
              <w:ind w:right="5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Juin</w:t>
            </w:r>
          </w:p>
          <w:p w14:paraId="1A5DFFF6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22,20</w:t>
            </w:r>
          </w:p>
          <w:p w14:paraId="23312FE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1,02</w:t>
            </w:r>
          </w:p>
          <w:p w14:paraId="31065DF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4,6</w:t>
            </w:r>
          </w:p>
          <w:p w14:paraId="5C50CD4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72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2DF6413" w14:textId="77777777" w:rsidR="00F92426" w:rsidRPr="00F92426" w:rsidRDefault="00F92426" w:rsidP="00F92426">
            <w:pPr>
              <w:ind w:right="7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Juillet</w:t>
            </w:r>
          </w:p>
          <w:p w14:paraId="6F0EF37B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21,60</w:t>
            </w:r>
          </w:p>
          <w:p w14:paraId="2B9FB9E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1,36</w:t>
            </w:r>
          </w:p>
          <w:p w14:paraId="29ACD03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6,3</w:t>
            </w:r>
          </w:p>
          <w:p w14:paraId="65BD2912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76</w:t>
            </w:r>
          </w:p>
        </w:tc>
        <w:tc>
          <w:tcPr>
            <w:tcW w:w="62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4DD75E0" w14:textId="77777777" w:rsidR="00F92426" w:rsidRPr="00F92426" w:rsidRDefault="00F92426" w:rsidP="00F92426">
            <w:pPr>
              <w:ind w:right="6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Août</w:t>
            </w:r>
          </w:p>
          <w:p w14:paraId="5EFFE026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21,40</w:t>
            </w:r>
          </w:p>
          <w:p w14:paraId="1947007A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1,51</w:t>
            </w:r>
          </w:p>
          <w:p w14:paraId="53EA06A9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7,1</w:t>
            </w:r>
          </w:p>
          <w:p w14:paraId="540E6007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74</w:t>
            </w:r>
          </w:p>
        </w:tc>
        <w:tc>
          <w:tcPr>
            <w:tcW w:w="5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686D631" w14:textId="77777777" w:rsidR="00F92426" w:rsidRPr="00F92426" w:rsidRDefault="00F92426" w:rsidP="00F92426">
            <w:pPr>
              <w:ind w:right="41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Sep</w:t>
            </w:r>
          </w:p>
          <w:p w14:paraId="3DD3F3FC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20,00</w:t>
            </w:r>
          </w:p>
          <w:p w14:paraId="0743F0C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0,920</w:t>
            </w:r>
          </w:p>
          <w:p w14:paraId="5477C64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4,6</w:t>
            </w:r>
          </w:p>
          <w:p w14:paraId="11FF359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76</w:t>
            </w:r>
          </w:p>
        </w:tc>
        <w:tc>
          <w:tcPr>
            <w:tcW w:w="5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6B6BAFE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Oct</w:t>
            </w:r>
            <w:proofErr w:type="spellEnd"/>
          </w:p>
          <w:p w14:paraId="2B306868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20,10</w:t>
            </w:r>
          </w:p>
          <w:p w14:paraId="7B22383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1,37</w:t>
            </w:r>
          </w:p>
          <w:p w14:paraId="6AD39F66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6,8</w:t>
            </w:r>
          </w:p>
          <w:p w14:paraId="5396EAF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69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FC1CB24" w14:textId="77777777" w:rsidR="00F92426" w:rsidRPr="00F92426" w:rsidRDefault="00F92426" w:rsidP="00F92426">
            <w:pPr>
              <w:ind w:right="4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Nov</w:t>
            </w:r>
            <w:proofErr w:type="spellEnd"/>
          </w:p>
          <w:p w14:paraId="289B1F1D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20,30</w:t>
            </w:r>
          </w:p>
          <w:p w14:paraId="620558C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1,29</w:t>
            </w:r>
          </w:p>
          <w:p w14:paraId="022AA6F4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6,4</w:t>
            </w:r>
          </w:p>
          <w:p w14:paraId="39539304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75</w:t>
            </w:r>
          </w:p>
        </w:tc>
        <w:tc>
          <w:tcPr>
            <w:tcW w:w="5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63BD905" w14:textId="77777777" w:rsidR="00F92426" w:rsidRPr="00F92426" w:rsidRDefault="00F92426" w:rsidP="00F92426">
            <w:pPr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Déc</w:t>
            </w:r>
          </w:p>
          <w:p w14:paraId="51017A1E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20,90</w:t>
            </w:r>
          </w:p>
          <w:p w14:paraId="40B6C0E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1,00</w:t>
            </w:r>
          </w:p>
          <w:p w14:paraId="3E13C00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4,8</w:t>
            </w:r>
          </w:p>
          <w:p w14:paraId="16BB93E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57</w:t>
            </w: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525F550" w14:textId="77777777" w:rsidR="00F92426" w:rsidRPr="00F92426" w:rsidRDefault="00F92426" w:rsidP="00F92426">
            <w:pPr>
              <w:ind w:left="296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Cumulatif</w:t>
            </w:r>
          </w:p>
          <w:p w14:paraId="0C40C33A" w14:textId="77777777" w:rsidR="00F92426" w:rsidRPr="00F92426" w:rsidRDefault="00F92426" w:rsidP="00F92426">
            <w:pPr>
              <w:spacing w:before="120" w:line="192" w:lineRule="auto"/>
              <w:ind w:left="431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21,12</w:t>
            </w:r>
          </w:p>
          <w:p w14:paraId="2B8E2E49" w14:textId="77777777" w:rsidR="00F92426" w:rsidRPr="00F92426" w:rsidRDefault="00F92426" w:rsidP="00F92426">
            <w:pPr>
              <w:spacing w:line="192" w:lineRule="auto"/>
              <w:ind w:left="503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1,39</w:t>
            </w:r>
          </w:p>
          <w:p w14:paraId="0892726D" w14:textId="77777777" w:rsidR="00F92426" w:rsidRPr="00F92426" w:rsidRDefault="00F92426" w:rsidP="00F92426">
            <w:pPr>
              <w:spacing w:line="192" w:lineRule="auto"/>
              <w:ind w:left="566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6,6</w:t>
            </w:r>
          </w:p>
          <w:p w14:paraId="753C7325" w14:textId="77777777" w:rsidR="00F92426" w:rsidRPr="00F92426" w:rsidRDefault="00F92426" w:rsidP="00F92426">
            <w:pPr>
              <w:spacing w:line="192" w:lineRule="auto"/>
              <w:ind w:left="485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1086</w:t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2B1A5172" w14:textId="77777777" w:rsidR="00F92426" w:rsidRPr="004A7189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0C33D154" w14:textId="77777777" w:rsidTr="003840C4">
        <w:trPr>
          <w:trHeight w:val="99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4" w:space="0" w:color="auto"/>
              <w:right w:val="nil"/>
            </w:tcBorders>
            <w:shd w:val="clear" w:color="auto" w:fill="E8E8E8"/>
          </w:tcPr>
          <w:p w14:paraId="1A3A830C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8"/>
                <w:szCs w:val="8"/>
              </w:rPr>
            </w:pPr>
          </w:p>
        </w:tc>
        <w:tc>
          <w:tcPr>
            <w:tcW w:w="568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E8E8E8"/>
          </w:tcPr>
          <w:p w14:paraId="51C22778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8"/>
                <w:szCs w:val="8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E8E8E8"/>
          </w:tcPr>
          <w:p w14:paraId="207104B5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8"/>
                <w:szCs w:val="8"/>
              </w:rPr>
            </w:pPr>
          </w:p>
        </w:tc>
        <w:tc>
          <w:tcPr>
            <w:tcW w:w="8776" w:type="dxa"/>
            <w:gridSpan w:val="25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E8E8E8"/>
          </w:tcPr>
          <w:p w14:paraId="2ACE4CA0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8"/>
                <w:szCs w:val="8"/>
              </w:rPr>
            </w:pPr>
          </w:p>
        </w:tc>
        <w:tc>
          <w:tcPr>
            <w:tcW w:w="713" w:type="dxa"/>
            <w:gridSpan w:val="2"/>
            <w:tcBorders>
              <w:top w:val="single" w:sz="6" w:space="0" w:color="auto"/>
              <w:left w:val="nil"/>
              <w:bottom w:val="single" w:sz="4" w:space="0" w:color="auto"/>
            </w:tcBorders>
            <w:shd w:val="clear" w:color="auto" w:fill="E8E8E8"/>
          </w:tcPr>
          <w:p w14:paraId="475E6ACB" w14:textId="77777777" w:rsidR="00F92426" w:rsidRPr="004A7189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8"/>
                <w:szCs w:val="8"/>
              </w:rPr>
            </w:pPr>
          </w:p>
        </w:tc>
      </w:tr>
      <w:tr w:rsidR="00F92426" w:rsidRPr="00F92426" w14:paraId="4508440A" w14:textId="77777777" w:rsidTr="005B58FA">
        <w:trPr>
          <w:trHeight w:val="935"/>
        </w:trPr>
        <w:tc>
          <w:tcPr>
            <w:tcW w:w="486" w:type="dxa"/>
            <w:gridSpan w:val="2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14:paraId="3AF2465A" w14:textId="77777777" w:rsidR="00F92426" w:rsidRPr="00F92426" w:rsidRDefault="00F92426" w:rsidP="00F92426">
            <w:pPr>
              <w:spacing w:before="24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Pair</w:t>
            </w:r>
          </w:p>
          <w:p w14:paraId="7B81C56E" w14:textId="77777777" w:rsidR="00F92426" w:rsidRPr="00F92426" w:rsidRDefault="00F92426" w:rsidP="00F92426">
            <w:pPr>
              <w:spacing w:before="2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Groupe</w:t>
            </w:r>
          </w:p>
          <w:p w14:paraId="3C800BE4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Plage</w:t>
            </w:r>
          </w:p>
        </w:tc>
        <w:tc>
          <w:tcPr>
            <w:tcW w:w="56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1754F848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386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31C59C74" w14:textId="77777777" w:rsidR="00F92426" w:rsidRPr="00F92426" w:rsidRDefault="00F92426" w:rsidP="00F92426">
            <w:pPr>
              <w:spacing w:before="80"/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101,1</w:t>
            </w:r>
          </w:p>
          <w:p w14:paraId="050FCDC2" w14:textId="77777777" w:rsidR="00F92426" w:rsidRPr="00F92426" w:rsidRDefault="00F92426" w:rsidP="00F92426">
            <w:pPr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97,95</w:t>
            </w:r>
          </w:p>
          <w:p w14:paraId="4A55471F" w14:textId="77777777" w:rsidR="00F92426" w:rsidRPr="00F92426" w:rsidRDefault="00F92426" w:rsidP="00F92426">
            <w:pPr>
              <w:spacing w:before="40"/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94,77</w:t>
            </w:r>
          </w:p>
          <w:p w14:paraId="44963A37" w14:textId="77777777" w:rsidR="00F92426" w:rsidRPr="00F92426" w:rsidRDefault="00F92426" w:rsidP="00F92426">
            <w:pPr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91,59</w:t>
            </w:r>
          </w:p>
          <w:p w14:paraId="52443489" w14:textId="77777777" w:rsidR="00F92426" w:rsidRPr="00F92426" w:rsidRDefault="00F92426" w:rsidP="00F92426">
            <w:pPr>
              <w:spacing w:before="20"/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88,41</w:t>
            </w:r>
          </w:p>
        </w:tc>
        <w:tc>
          <w:tcPr>
            <w:tcW w:w="8776" w:type="dxa"/>
            <w:gridSpan w:val="25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1DA03C78" w14:textId="66F0DAB5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noProof/>
                <w:snapToGrid w:val="0"/>
                <w:sz w:val="12"/>
                <w:szCs w:val="12"/>
                <w:lang w:val="fr"/>
              </w:rPr>
              <w:drawing>
                <wp:anchor distT="0" distB="0" distL="114300" distR="114300" simplePos="0" relativeHeight="251675648" behindDoc="1" locked="1" layoutInCell="1" allowOverlap="1" wp14:anchorId="41033B1A" wp14:editId="359BFC27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61595</wp:posOffset>
                  </wp:positionV>
                  <wp:extent cx="5568696" cy="530352"/>
                  <wp:effectExtent l="0" t="0" r="0" b="3175"/>
                  <wp:wrapNone/>
                  <wp:docPr id="8235559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23555907" name=""/>
                          <pic:cNvPicPr/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8696" cy="5303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13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73C9320" w14:textId="77777777" w:rsidR="00F92426" w:rsidRPr="004A7189" w:rsidRDefault="00F92426" w:rsidP="00F92426">
            <w:pPr>
              <w:spacing w:before="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+2 SD</w:t>
            </w:r>
          </w:p>
          <w:p w14:paraId="59E4E9B2" w14:textId="77777777" w:rsidR="00F92426" w:rsidRPr="004A7189" w:rsidRDefault="00F92426" w:rsidP="00F92426">
            <w:pPr>
              <w:spacing w:before="1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Moyenne</w:t>
            </w:r>
          </w:p>
          <w:p w14:paraId="3DE63EE9" w14:textId="77777777" w:rsidR="00F92426" w:rsidRPr="004A7189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 w:cs="Helvetica"/>
                <w:snapToGrid w:val="0"/>
                <w:sz w:val="12"/>
                <w:szCs w:val="12"/>
                <w:lang w:val="fr"/>
              </w:rPr>
              <w:t>-2 SD</w:t>
            </w:r>
          </w:p>
        </w:tc>
      </w:tr>
      <w:tr w:rsidR="00F92426" w:rsidRPr="00F92426" w14:paraId="3DCDB9DF" w14:textId="77777777" w:rsidTr="005B58FA">
        <w:trPr>
          <w:trHeight w:val="711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692713D7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Niveau 1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B3101A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2189E96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Moyenne</w:t>
            </w:r>
          </w:p>
          <w:p w14:paraId="4588A83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SD</w:t>
            </w:r>
          </w:p>
          <w:p w14:paraId="26A97FD9" w14:textId="77777777" w:rsidR="00F92426" w:rsidRPr="00F92426" w:rsidRDefault="00F92426" w:rsidP="00F92426">
            <w:pPr>
              <w:spacing w:line="216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CV</w:t>
            </w:r>
          </w:p>
          <w:p w14:paraId="4F9A8112" w14:textId="77777777" w:rsidR="00F92426" w:rsidRPr="00F92426" w:rsidRDefault="00F92426" w:rsidP="00F92426">
            <w:pPr>
              <w:spacing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# Points</w:t>
            </w:r>
          </w:p>
        </w:tc>
        <w:tc>
          <w:tcPr>
            <w:tcW w:w="51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5567630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3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10109CC" w14:textId="77777777" w:rsidR="00F92426" w:rsidRPr="00F92426" w:rsidRDefault="00F92426" w:rsidP="00F92426">
            <w:pPr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Jan</w:t>
            </w:r>
          </w:p>
          <w:p w14:paraId="6FE1A269" w14:textId="77777777" w:rsidR="00F92426" w:rsidRPr="00F92426" w:rsidRDefault="00F92426" w:rsidP="00F92426">
            <w:pPr>
              <w:spacing w:before="120" w:line="192" w:lineRule="auto"/>
              <w:ind w:left="-43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94,40</w:t>
            </w:r>
          </w:p>
          <w:p w14:paraId="3E20850A" w14:textId="77777777" w:rsidR="00F92426" w:rsidRPr="00F92426" w:rsidRDefault="00F92426" w:rsidP="00F92426">
            <w:pPr>
              <w:spacing w:line="192" w:lineRule="auto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2,04</w:t>
            </w:r>
          </w:p>
          <w:p w14:paraId="009CA3E2" w14:textId="77777777" w:rsidR="00F92426" w:rsidRPr="00F92426" w:rsidRDefault="00F92426" w:rsidP="00F92426">
            <w:pPr>
              <w:spacing w:line="192" w:lineRule="auto"/>
              <w:ind w:left="108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2,2</w:t>
            </w:r>
          </w:p>
          <w:p w14:paraId="1447C103" w14:textId="77777777" w:rsidR="00F92426" w:rsidRPr="00F92426" w:rsidRDefault="00F92426" w:rsidP="00F92426">
            <w:pPr>
              <w:spacing w:line="192" w:lineRule="auto"/>
              <w:ind w:left="117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87</w:t>
            </w:r>
          </w:p>
        </w:tc>
        <w:tc>
          <w:tcPr>
            <w:tcW w:w="49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FC45481" w14:textId="77777777" w:rsidR="00F92426" w:rsidRPr="00F92426" w:rsidRDefault="00F92426" w:rsidP="00F92426">
            <w:pPr>
              <w:ind w:right="42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Fév</w:t>
            </w:r>
            <w:proofErr w:type="spellEnd"/>
          </w:p>
          <w:p w14:paraId="49EA919F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94,10</w:t>
            </w:r>
          </w:p>
          <w:p w14:paraId="46E15E2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1,49</w:t>
            </w:r>
          </w:p>
          <w:p w14:paraId="4EE6218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1,6</w:t>
            </w:r>
          </w:p>
          <w:p w14:paraId="6DA0778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68</w:t>
            </w:r>
          </w:p>
        </w:tc>
        <w:tc>
          <w:tcPr>
            <w:tcW w:w="5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016672F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Mar</w:t>
            </w:r>
          </w:p>
          <w:p w14:paraId="36815AB4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93,20</w:t>
            </w:r>
          </w:p>
          <w:p w14:paraId="1B81830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1,55</w:t>
            </w:r>
          </w:p>
          <w:p w14:paraId="528D9DD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1,7</w:t>
            </w:r>
          </w:p>
          <w:p w14:paraId="1DEDB85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76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3C6D7DF" w14:textId="77777777" w:rsidR="00F92426" w:rsidRPr="00F92426" w:rsidRDefault="00F92426" w:rsidP="00F92426">
            <w:pPr>
              <w:ind w:right="3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Avr</w:t>
            </w:r>
            <w:proofErr w:type="spellEnd"/>
          </w:p>
          <w:p w14:paraId="3E546B2A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92,80</w:t>
            </w:r>
          </w:p>
          <w:p w14:paraId="47A00C5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1,50</w:t>
            </w:r>
          </w:p>
          <w:p w14:paraId="6206368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1,6</w:t>
            </w:r>
          </w:p>
          <w:p w14:paraId="2366B97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68</w:t>
            </w:r>
          </w:p>
        </w:tc>
        <w:tc>
          <w:tcPr>
            <w:tcW w:w="5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6E64E65" w14:textId="77777777" w:rsidR="00F92426" w:rsidRPr="00F92426" w:rsidRDefault="00F92426" w:rsidP="00F92426">
            <w:pPr>
              <w:ind w:right="59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Mai</w:t>
            </w:r>
          </w:p>
          <w:p w14:paraId="3C5A40B3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93,70</w:t>
            </w:r>
          </w:p>
          <w:p w14:paraId="6D70DBD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1,58</w:t>
            </w:r>
          </w:p>
          <w:p w14:paraId="1DAF4FA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1,7</w:t>
            </w:r>
          </w:p>
          <w:p w14:paraId="69908812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79</w:t>
            </w:r>
          </w:p>
        </w:tc>
        <w:tc>
          <w:tcPr>
            <w:tcW w:w="5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8C10DC7" w14:textId="77777777" w:rsidR="00F92426" w:rsidRPr="00F92426" w:rsidRDefault="00F92426" w:rsidP="00F92426">
            <w:pPr>
              <w:ind w:right="5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Juin</w:t>
            </w:r>
          </w:p>
          <w:p w14:paraId="513A7311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93,60</w:t>
            </w:r>
          </w:p>
          <w:p w14:paraId="4A5D42F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1,61</w:t>
            </w:r>
          </w:p>
          <w:p w14:paraId="76DEFE3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1,7</w:t>
            </w:r>
          </w:p>
          <w:p w14:paraId="63CC0AF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71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5CE083E" w14:textId="77777777" w:rsidR="00F92426" w:rsidRPr="00F92426" w:rsidRDefault="00F92426" w:rsidP="00F92426">
            <w:pPr>
              <w:ind w:right="7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Juillet</w:t>
            </w:r>
          </w:p>
          <w:p w14:paraId="6C1EE9D1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92,30</w:t>
            </w:r>
          </w:p>
          <w:p w14:paraId="78FCF91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1,99</w:t>
            </w:r>
          </w:p>
          <w:p w14:paraId="1BEC3B6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2,2</w:t>
            </w:r>
          </w:p>
          <w:p w14:paraId="50AE93E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84</w:t>
            </w:r>
          </w:p>
        </w:tc>
        <w:tc>
          <w:tcPr>
            <w:tcW w:w="62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46C4647" w14:textId="77777777" w:rsidR="00F92426" w:rsidRPr="00F92426" w:rsidRDefault="00F92426" w:rsidP="00F92426">
            <w:pPr>
              <w:ind w:right="6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Août</w:t>
            </w:r>
          </w:p>
          <w:p w14:paraId="58D0F153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92,00</w:t>
            </w:r>
          </w:p>
          <w:p w14:paraId="62C6EDB1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1,75</w:t>
            </w:r>
          </w:p>
          <w:p w14:paraId="049998C3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1,9</w:t>
            </w:r>
          </w:p>
          <w:p w14:paraId="1386352D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71</w:t>
            </w:r>
          </w:p>
        </w:tc>
        <w:tc>
          <w:tcPr>
            <w:tcW w:w="5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EB2CC00" w14:textId="77777777" w:rsidR="00F92426" w:rsidRPr="00F92426" w:rsidRDefault="00F92426" w:rsidP="00F92426">
            <w:pPr>
              <w:ind w:right="41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Sep</w:t>
            </w:r>
          </w:p>
          <w:p w14:paraId="4C48EEDF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91,50</w:t>
            </w:r>
          </w:p>
          <w:p w14:paraId="2500B6C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1,68</w:t>
            </w:r>
          </w:p>
          <w:p w14:paraId="2771D5D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1,8</w:t>
            </w:r>
          </w:p>
          <w:p w14:paraId="5525DDF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79</w:t>
            </w:r>
          </w:p>
        </w:tc>
        <w:tc>
          <w:tcPr>
            <w:tcW w:w="5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8C046E9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Oct</w:t>
            </w:r>
            <w:proofErr w:type="spellEnd"/>
          </w:p>
          <w:p w14:paraId="736D22BF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92,60</w:t>
            </w:r>
          </w:p>
          <w:p w14:paraId="3CDAEBE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1,79</w:t>
            </w:r>
          </w:p>
          <w:p w14:paraId="3597DF32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1,9</w:t>
            </w:r>
          </w:p>
          <w:p w14:paraId="1E5A4D72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66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959BE72" w14:textId="77777777" w:rsidR="00F92426" w:rsidRPr="00F92426" w:rsidRDefault="00F92426" w:rsidP="00F92426">
            <w:pPr>
              <w:ind w:right="4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Nov</w:t>
            </w:r>
            <w:proofErr w:type="spellEnd"/>
          </w:p>
          <w:p w14:paraId="52EBDF73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92,60</w:t>
            </w:r>
          </w:p>
          <w:p w14:paraId="3DE815E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1,69</w:t>
            </w:r>
          </w:p>
          <w:p w14:paraId="0B9DBBB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1,8</w:t>
            </w:r>
          </w:p>
          <w:p w14:paraId="3D37A2D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70</w:t>
            </w:r>
          </w:p>
        </w:tc>
        <w:tc>
          <w:tcPr>
            <w:tcW w:w="5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A6FDF64" w14:textId="77777777" w:rsidR="00F92426" w:rsidRPr="00F92426" w:rsidRDefault="00F92426" w:rsidP="00F92426">
            <w:pPr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Déc</w:t>
            </w:r>
          </w:p>
          <w:p w14:paraId="50D9B068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94,20</w:t>
            </w:r>
          </w:p>
          <w:p w14:paraId="4A515EA5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1,78</w:t>
            </w:r>
          </w:p>
          <w:p w14:paraId="2EA8CA1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1,9</w:t>
            </w:r>
          </w:p>
          <w:p w14:paraId="1C5EA32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54</w:t>
            </w:r>
          </w:p>
        </w:tc>
        <w:tc>
          <w:tcPr>
            <w:tcW w:w="145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5A53F11" w14:textId="77777777" w:rsidR="00F92426" w:rsidRPr="00F92426" w:rsidRDefault="00F92426" w:rsidP="00F92426">
            <w:pPr>
              <w:ind w:left="296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Cumulatif</w:t>
            </w:r>
          </w:p>
          <w:p w14:paraId="5F7168B5" w14:textId="77777777" w:rsidR="00F92426" w:rsidRPr="00F92426" w:rsidRDefault="00F92426" w:rsidP="00F92426">
            <w:pPr>
              <w:spacing w:before="120" w:line="192" w:lineRule="auto"/>
              <w:ind w:left="431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93,21</w:t>
            </w:r>
          </w:p>
          <w:p w14:paraId="1CCAD993" w14:textId="77777777" w:rsidR="00F92426" w:rsidRPr="00F92426" w:rsidRDefault="00F92426" w:rsidP="00F92426">
            <w:pPr>
              <w:spacing w:line="192" w:lineRule="auto"/>
              <w:ind w:left="503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1,98</w:t>
            </w:r>
          </w:p>
          <w:p w14:paraId="2D098C82" w14:textId="77777777" w:rsidR="00F92426" w:rsidRPr="00F92426" w:rsidRDefault="00F92426" w:rsidP="00F92426">
            <w:pPr>
              <w:spacing w:line="192" w:lineRule="auto"/>
              <w:ind w:left="566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2,1</w:t>
            </w:r>
          </w:p>
          <w:p w14:paraId="6260223A" w14:textId="77777777" w:rsidR="00F92426" w:rsidRPr="00F92426" w:rsidRDefault="00F92426" w:rsidP="00F92426">
            <w:pPr>
              <w:spacing w:line="192" w:lineRule="auto"/>
              <w:ind w:left="485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1095</w:t>
            </w:r>
          </w:p>
        </w:tc>
        <w:tc>
          <w:tcPr>
            <w:tcW w:w="713" w:type="dxa"/>
            <w:gridSpan w:val="2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1D0E0475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bookmarkEnd w:id="1"/>
    </w:tbl>
    <w:p w14:paraId="186070CA" w14:textId="77777777" w:rsidR="00F92426" w:rsidRPr="00F92426" w:rsidRDefault="00F92426" w:rsidP="00F92426">
      <w:pPr>
        <w:widowControl w:val="0"/>
        <w:autoSpaceDE w:val="0"/>
        <w:autoSpaceDN w:val="0"/>
        <w:spacing w:after="44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tbl>
      <w:tblPr>
        <w:tblStyle w:val="TableGrid"/>
        <w:tblW w:w="0" w:type="auto"/>
        <w:tblInd w:w="22" w:type="dxa"/>
        <w:tblBorders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"/>
        <w:gridCol w:w="381"/>
        <w:gridCol w:w="438"/>
        <w:gridCol w:w="114"/>
        <w:gridCol w:w="442"/>
        <w:gridCol w:w="486"/>
        <w:gridCol w:w="317"/>
        <w:gridCol w:w="186"/>
        <w:gridCol w:w="45"/>
        <w:gridCol w:w="430"/>
        <w:gridCol w:w="9"/>
        <w:gridCol w:w="573"/>
        <w:gridCol w:w="107"/>
        <w:gridCol w:w="465"/>
        <w:gridCol w:w="18"/>
        <w:gridCol w:w="572"/>
        <w:gridCol w:w="581"/>
        <w:gridCol w:w="187"/>
        <w:gridCol w:w="387"/>
        <w:gridCol w:w="9"/>
        <w:gridCol w:w="524"/>
        <w:gridCol w:w="75"/>
        <w:gridCol w:w="564"/>
        <w:gridCol w:w="292"/>
        <w:gridCol w:w="299"/>
        <w:gridCol w:w="589"/>
        <w:gridCol w:w="569"/>
        <w:gridCol w:w="349"/>
        <w:gridCol w:w="1132"/>
        <w:gridCol w:w="706"/>
      </w:tblGrid>
      <w:tr w:rsidR="004632C9" w:rsidRPr="00F92426" w14:paraId="148D9EC0" w14:textId="77777777" w:rsidTr="003840C4">
        <w:trPr>
          <w:trHeight w:val="183"/>
        </w:trPr>
        <w:tc>
          <w:tcPr>
            <w:tcW w:w="103" w:type="dxa"/>
            <w:tcBorders>
              <w:top w:val="single" w:sz="6" w:space="0" w:color="auto"/>
              <w:bottom w:val="nil"/>
              <w:right w:val="single" w:sz="4" w:space="0" w:color="auto"/>
            </w:tcBorders>
            <w:shd w:val="clear" w:color="auto" w:fill="E8E8E8"/>
          </w:tcPr>
          <w:p w14:paraId="46D3A184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  <w:bookmarkStart w:id="2" w:name="_Hlk184751801"/>
          </w:p>
        </w:tc>
        <w:tc>
          <w:tcPr>
            <w:tcW w:w="822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vAlign w:val="center"/>
          </w:tcPr>
          <w:p w14:paraId="3FE81E45" w14:textId="77777777" w:rsidR="00F92426" w:rsidRPr="00F92426" w:rsidRDefault="00F92426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  <w:lang w:val="fr"/>
              </w:rPr>
              <w:t xml:space="preserve">Calcium </w:t>
            </w:r>
          </w:p>
        </w:tc>
        <w:tc>
          <w:tcPr>
            <w:tcW w:w="4500" w:type="dxa"/>
            <w:gridSpan w:val="15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E8E8E8"/>
            <w:vAlign w:val="center"/>
          </w:tcPr>
          <w:p w14:paraId="46DE0453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ISE indirect</w:t>
            </w:r>
          </w:p>
        </w:tc>
        <w:tc>
          <w:tcPr>
            <w:tcW w:w="925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4E58B406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36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3BFF3C2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9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49B33BD8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2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7C0BB697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847" w:type="dxa"/>
            <w:gridSpan w:val="2"/>
            <w:tcBorders>
              <w:top w:val="single" w:sz="6" w:space="0" w:color="auto"/>
              <w:left w:val="nil"/>
              <w:bottom w:val="nil"/>
            </w:tcBorders>
            <w:shd w:val="clear" w:color="auto" w:fill="E8E8E8"/>
          </w:tcPr>
          <w:p w14:paraId="6868B8FD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</w:p>
        </w:tc>
      </w:tr>
      <w:tr w:rsidR="004632C9" w:rsidRPr="00F92426" w14:paraId="27555472" w14:textId="77777777" w:rsidTr="003840C4">
        <w:trPr>
          <w:trHeight w:val="143"/>
        </w:trPr>
        <w:tc>
          <w:tcPr>
            <w:tcW w:w="2234" w:type="dxa"/>
            <w:gridSpan w:val="7"/>
            <w:tcBorders>
              <w:top w:val="nil"/>
              <w:bottom w:val="single" w:sz="4" w:space="0" w:color="auto"/>
              <w:right w:val="nil"/>
            </w:tcBorders>
            <w:shd w:val="clear" w:color="auto" w:fill="E8E8E8"/>
          </w:tcPr>
          <w:p w14:paraId="180FE140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Beckman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Coulter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UniCel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DxC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800</w:t>
            </w:r>
          </w:p>
        </w:tc>
        <w:tc>
          <w:tcPr>
            <w:tcW w:w="135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</w:tcPr>
          <w:p w14:paraId="34412240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Réactif dédié</w:t>
            </w:r>
          </w:p>
        </w:tc>
        <w:tc>
          <w:tcPr>
            <w:tcW w:w="1835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</w:tcPr>
          <w:p w14:paraId="41CBCE76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proofErr w:type="gram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μ</w:t>
            </w:r>
            <w:proofErr w:type="gram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mol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/L</w:t>
            </w:r>
          </w:p>
        </w:tc>
        <w:tc>
          <w:tcPr>
            <w:tcW w:w="9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42BC5D3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4F509A03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9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6231442C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1711391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1847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E8E8E8"/>
          </w:tcPr>
          <w:p w14:paraId="0AC7A017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7ACE166C" w14:textId="77777777" w:rsidTr="00807250">
        <w:trPr>
          <w:trHeight w:val="935"/>
        </w:trPr>
        <w:tc>
          <w:tcPr>
            <w:tcW w:w="484" w:type="dxa"/>
            <w:gridSpan w:val="2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14:paraId="0F9554D6" w14:textId="77777777" w:rsidR="00F92426" w:rsidRPr="00F92426" w:rsidRDefault="00F92426" w:rsidP="00F92426">
            <w:pPr>
              <w:spacing w:before="24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Pair</w:t>
            </w:r>
          </w:p>
          <w:p w14:paraId="6EE44ACA" w14:textId="77777777" w:rsidR="00F92426" w:rsidRPr="00F92426" w:rsidRDefault="00F92426" w:rsidP="00F92426">
            <w:pPr>
              <w:spacing w:before="4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Groupe</w:t>
            </w:r>
          </w:p>
          <w:p w14:paraId="4716184D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Plage</w:t>
            </w:r>
          </w:p>
        </w:tc>
        <w:tc>
          <w:tcPr>
            <w:tcW w:w="555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35AF119F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1843DDD3" w14:textId="77777777" w:rsidR="00F92426" w:rsidRPr="00F92426" w:rsidRDefault="00F92426" w:rsidP="00F92426">
            <w:pPr>
              <w:spacing w:before="10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2,16</w:t>
            </w:r>
          </w:p>
          <w:p w14:paraId="7EA1B20D" w14:textId="77777777" w:rsidR="00F92426" w:rsidRPr="00F92426" w:rsidRDefault="00F92426" w:rsidP="00F92426">
            <w:pPr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2,12</w:t>
            </w:r>
          </w:p>
          <w:p w14:paraId="1C38AB17" w14:textId="77777777" w:rsidR="00F92426" w:rsidRPr="00F92426" w:rsidRDefault="00F92426" w:rsidP="00F92426">
            <w:pPr>
              <w:spacing w:before="2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2,08</w:t>
            </w:r>
          </w:p>
          <w:p w14:paraId="45084954" w14:textId="77777777" w:rsidR="00F92426" w:rsidRPr="00F92426" w:rsidRDefault="00F92426" w:rsidP="00F92426">
            <w:pPr>
              <w:spacing w:before="2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2,05</w:t>
            </w:r>
          </w:p>
          <w:p w14:paraId="69F1E94A" w14:textId="77777777" w:rsidR="00F92426" w:rsidRPr="00F92426" w:rsidRDefault="00F92426" w:rsidP="00F92426">
            <w:pPr>
              <w:spacing w:before="2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2,01</w:t>
            </w:r>
          </w:p>
        </w:tc>
        <w:tc>
          <w:tcPr>
            <w:tcW w:w="8819" w:type="dxa"/>
            <w:gridSpan w:val="24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008FAA8E" w14:textId="76FEE171" w:rsidR="00F92426" w:rsidRPr="00F92426" w:rsidRDefault="00807250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noProof/>
                <w:snapToGrid w:val="0"/>
                <w:sz w:val="12"/>
                <w:szCs w:val="12"/>
                <w:lang w:val="fr"/>
              </w:rPr>
              <w:drawing>
                <wp:anchor distT="0" distB="0" distL="114300" distR="114300" simplePos="0" relativeHeight="251677696" behindDoc="0" locked="1" layoutInCell="1" allowOverlap="1" wp14:anchorId="2B1BA210" wp14:editId="63EEAFEF">
                  <wp:simplePos x="0" y="0"/>
                  <wp:positionH relativeFrom="column">
                    <wp:posOffset>8144</wp:posOffset>
                  </wp:positionH>
                  <wp:positionV relativeFrom="paragraph">
                    <wp:posOffset>81280</wp:posOffset>
                  </wp:positionV>
                  <wp:extent cx="5577840" cy="512064"/>
                  <wp:effectExtent l="0" t="0" r="3810" b="2540"/>
                  <wp:wrapNone/>
                  <wp:docPr id="18905845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0584544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77840" cy="5120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28EC7EE" w14:textId="77777777" w:rsidR="00F92426" w:rsidRPr="004A7189" w:rsidRDefault="00F92426" w:rsidP="00F92426">
            <w:pPr>
              <w:spacing w:before="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+2 SD</w:t>
            </w:r>
          </w:p>
          <w:p w14:paraId="5A98ADBB" w14:textId="77777777" w:rsidR="00F92426" w:rsidRPr="004A7189" w:rsidRDefault="00F92426" w:rsidP="00F92426">
            <w:pPr>
              <w:spacing w:before="1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Moyenne</w:t>
            </w:r>
          </w:p>
          <w:p w14:paraId="2E4DD416" w14:textId="77777777" w:rsidR="00F92426" w:rsidRPr="004A7189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 w:cs="Helvetica"/>
                <w:snapToGrid w:val="0"/>
                <w:sz w:val="12"/>
                <w:szCs w:val="12"/>
                <w:lang w:val="fr"/>
              </w:rPr>
              <w:t>-2 SD</w:t>
            </w:r>
          </w:p>
        </w:tc>
      </w:tr>
      <w:tr w:rsidR="00807250" w:rsidRPr="00F92426" w14:paraId="59EA7CF2" w14:textId="77777777" w:rsidTr="00807250">
        <w:trPr>
          <w:trHeight w:val="687"/>
        </w:trPr>
        <w:tc>
          <w:tcPr>
            <w:tcW w:w="484" w:type="dxa"/>
            <w:gridSpan w:val="2"/>
            <w:tcBorders>
              <w:top w:val="single" w:sz="6" w:space="0" w:color="auto"/>
              <w:bottom w:val="nil"/>
              <w:right w:val="nil"/>
            </w:tcBorders>
          </w:tcPr>
          <w:p w14:paraId="4F3F238C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Niveau 1</w:t>
            </w:r>
          </w:p>
        </w:tc>
        <w:tc>
          <w:tcPr>
            <w:tcW w:w="441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4438481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9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D3F301D" w14:textId="77777777" w:rsidR="00F92426" w:rsidRPr="00F92426" w:rsidRDefault="00F92426" w:rsidP="00F92426">
            <w:pPr>
              <w:spacing w:before="240"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Moyenne</w:t>
            </w:r>
          </w:p>
          <w:p w14:paraId="2C25ADE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SD</w:t>
            </w:r>
          </w:p>
          <w:p w14:paraId="3C8DBAB5" w14:textId="77777777" w:rsidR="00F92426" w:rsidRPr="00F92426" w:rsidRDefault="00F92426" w:rsidP="00F92426">
            <w:pPr>
              <w:spacing w:line="216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CV</w:t>
            </w:r>
          </w:p>
          <w:p w14:paraId="24407D49" w14:textId="77777777" w:rsidR="00F92426" w:rsidRPr="00F92426" w:rsidRDefault="00F92426" w:rsidP="00F92426">
            <w:pPr>
              <w:spacing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# Points</w:t>
            </w:r>
          </w:p>
        </w:tc>
        <w:tc>
          <w:tcPr>
            <w:tcW w:w="49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9131097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B705E1A" w14:textId="77777777" w:rsidR="00F92426" w:rsidRPr="00F92426" w:rsidRDefault="00F92426" w:rsidP="00F92426">
            <w:pPr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Jan</w:t>
            </w:r>
          </w:p>
          <w:p w14:paraId="30D6DED7" w14:textId="77777777" w:rsidR="00F92426" w:rsidRPr="00F92426" w:rsidRDefault="00F92426" w:rsidP="00F92426">
            <w:pPr>
              <w:spacing w:before="120" w:line="192" w:lineRule="auto"/>
              <w:ind w:right="-1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2,09</w:t>
            </w:r>
          </w:p>
          <w:p w14:paraId="3E2FBE50" w14:textId="77777777" w:rsidR="00F92426" w:rsidRPr="00F92426" w:rsidRDefault="00F92426" w:rsidP="00F92426">
            <w:pPr>
              <w:spacing w:line="192" w:lineRule="auto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0,020</w:t>
            </w:r>
          </w:p>
          <w:p w14:paraId="48A4E598" w14:textId="77777777" w:rsidR="00F92426" w:rsidRPr="00F92426" w:rsidRDefault="00F92426" w:rsidP="00F92426">
            <w:pPr>
              <w:spacing w:line="192" w:lineRule="auto"/>
              <w:ind w:right="-95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1,0</w:t>
            </w:r>
          </w:p>
          <w:p w14:paraId="7908CC96" w14:textId="77777777" w:rsidR="00F92426" w:rsidRPr="00F92426" w:rsidRDefault="00F92426" w:rsidP="00F92426">
            <w:pPr>
              <w:spacing w:line="192" w:lineRule="auto"/>
              <w:ind w:right="-95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68</w:t>
            </w:r>
          </w:p>
        </w:tc>
        <w:tc>
          <w:tcPr>
            <w:tcW w:w="47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619D848F" w14:textId="77777777" w:rsidR="00F92426" w:rsidRPr="00F92426" w:rsidRDefault="00F92426" w:rsidP="00F92426">
            <w:pPr>
              <w:ind w:right="42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Fév</w:t>
            </w:r>
            <w:proofErr w:type="spellEnd"/>
          </w:p>
          <w:p w14:paraId="72F35BB4" w14:textId="3DE3781B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2,09</w:t>
            </w:r>
          </w:p>
          <w:p w14:paraId="7D120EF5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0,018</w:t>
            </w:r>
          </w:p>
          <w:p w14:paraId="38D4D5E6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0,9</w:t>
            </w:r>
          </w:p>
          <w:p w14:paraId="581EACF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66</w:t>
            </w:r>
          </w:p>
        </w:tc>
        <w:tc>
          <w:tcPr>
            <w:tcW w:w="58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BDFA7AD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Mar</w:t>
            </w:r>
          </w:p>
          <w:p w14:paraId="3E30670C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2,10</w:t>
            </w:r>
          </w:p>
          <w:p w14:paraId="61EE10F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0,030</w:t>
            </w:r>
          </w:p>
          <w:p w14:paraId="050E039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1,4</w:t>
            </w:r>
          </w:p>
          <w:p w14:paraId="05AC774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69</w:t>
            </w:r>
          </w:p>
        </w:tc>
        <w:tc>
          <w:tcPr>
            <w:tcW w:w="594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46778FD" w14:textId="77777777" w:rsidR="00F92426" w:rsidRPr="00F92426" w:rsidRDefault="00F92426" w:rsidP="00F92426">
            <w:pPr>
              <w:ind w:right="3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Avr</w:t>
            </w:r>
            <w:proofErr w:type="spellEnd"/>
          </w:p>
          <w:p w14:paraId="5099583A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2,08</w:t>
            </w:r>
          </w:p>
          <w:p w14:paraId="25DA8C8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0,025</w:t>
            </w:r>
          </w:p>
          <w:p w14:paraId="4C4CE5C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1,2</w:t>
            </w:r>
          </w:p>
          <w:p w14:paraId="3D174CD2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67</w:t>
            </w:r>
          </w:p>
        </w:tc>
        <w:tc>
          <w:tcPr>
            <w:tcW w:w="5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1EAEC1B" w14:textId="77777777" w:rsidR="00F92426" w:rsidRPr="00F92426" w:rsidRDefault="00F92426" w:rsidP="00F92426">
            <w:pPr>
              <w:ind w:right="59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Mai</w:t>
            </w:r>
          </w:p>
          <w:p w14:paraId="6C709D26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2,06</w:t>
            </w:r>
          </w:p>
          <w:p w14:paraId="3749B6B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0,026</w:t>
            </w:r>
          </w:p>
          <w:p w14:paraId="21F434E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1,3</w:t>
            </w:r>
          </w:p>
          <w:p w14:paraId="309F076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80</w:t>
            </w:r>
          </w:p>
        </w:tc>
        <w:tc>
          <w:tcPr>
            <w:tcW w:w="58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FEC6ADC" w14:textId="77777777" w:rsidR="00F92426" w:rsidRPr="00F92426" w:rsidRDefault="00F92426" w:rsidP="00F92426">
            <w:pPr>
              <w:ind w:right="5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Juin</w:t>
            </w:r>
          </w:p>
          <w:p w14:paraId="0BCC75B5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2,06</w:t>
            </w:r>
          </w:p>
          <w:p w14:paraId="3DCC56E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0,025</w:t>
            </w:r>
          </w:p>
          <w:p w14:paraId="632FA87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1,2</w:t>
            </w:r>
          </w:p>
          <w:p w14:paraId="365E224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81</w:t>
            </w:r>
          </w:p>
        </w:tc>
        <w:tc>
          <w:tcPr>
            <w:tcW w:w="585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455400D" w14:textId="77777777" w:rsidR="00F92426" w:rsidRPr="00F92426" w:rsidRDefault="00F92426" w:rsidP="00F92426">
            <w:pPr>
              <w:ind w:right="7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Juillet</w:t>
            </w:r>
          </w:p>
          <w:p w14:paraId="65871926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2,09</w:t>
            </w:r>
          </w:p>
          <w:p w14:paraId="0ADCAC4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0,019</w:t>
            </w:r>
          </w:p>
          <w:p w14:paraId="4EC9379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0,9</w:t>
            </w:r>
          </w:p>
          <w:p w14:paraId="0D30D641" w14:textId="05E2B775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70</w:t>
            </w:r>
          </w:p>
        </w:tc>
        <w:tc>
          <w:tcPr>
            <w:tcW w:w="603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983E9A" w14:textId="77777777" w:rsidR="00F92426" w:rsidRPr="00F92426" w:rsidRDefault="00F92426" w:rsidP="00F92426">
            <w:pPr>
              <w:ind w:right="6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Août</w:t>
            </w:r>
          </w:p>
          <w:p w14:paraId="5CA65C41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2,09</w:t>
            </w:r>
          </w:p>
          <w:p w14:paraId="752E204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0,021</w:t>
            </w:r>
          </w:p>
          <w:p w14:paraId="0599F907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1,0</w:t>
            </w:r>
          </w:p>
          <w:p w14:paraId="7EF326EE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72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1296ACD" w14:textId="77777777" w:rsidR="00F92426" w:rsidRPr="00F92426" w:rsidRDefault="00F92426" w:rsidP="00F92426">
            <w:pPr>
              <w:ind w:right="41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Sep</w:t>
            </w:r>
          </w:p>
          <w:p w14:paraId="3CF31B81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2,09</w:t>
            </w:r>
          </w:p>
          <w:p w14:paraId="55730651" w14:textId="7FE5A390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0,021</w:t>
            </w:r>
          </w:p>
          <w:p w14:paraId="38C6453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1,0</w:t>
            </w:r>
          </w:p>
          <w:p w14:paraId="295934A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70</w:t>
            </w:r>
          </w:p>
        </w:tc>
        <w:tc>
          <w:tcPr>
            <w:tcW w:w="59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E44D76F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Oct</w:t>
            </w:r>
            <w:proofErr w:type="spellEnd"/>
          </w:p>
          <w:p w14:paraId="12099A17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2,09</w:t>
            </w:r>
          </w:p>
          <w:p w14:paraId="156912E4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0,028</w:t>
            </w:r>
          </w:p>
          <w:p w14:paraId="7B066095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1,3</w:t>
            </w:r>
          </w:p>
          <w:p w14:paraId="3EB43754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69</w:t>
            </w:r>
          </w:p>
        </w:tc>
        <w:tc>
          <w:tcPr>
            <w:tcW w:w="59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2BB6D74" w14:textId="77777777" w:rsidR="00F92426" w:rsidRPr="00F92426" w:rsidRDefault="00F92426" w:rsidP="00F92426">
            <w:pPr>
              <w:ind w:right="4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Nov</w:t>
            </w:r>
            <w:proofErr w:type="spellEnd"/>
          </w:p>
          <w:p w14:paraId="0B62D01D" w14:textId="487D3968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2,10</w:t>
            </w:r>
          </w:p>
          <w:p w14:paraId="68D69B42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0,050</w:t>
            </w:r>
          </w:p>
          <w:p w14:paraId="0C0F320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2,4</w:t>
            </w:r>
          </w:p>
          <w:p w14:paraId="3E001F5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73</w:t>
            </w:r>
          </w:p>
        </w:tc>
        <w:tc>
          <w:tcPr>
            <w:tcW w:w="57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5BE7DA2" w14:textId="77777777" w:rsidR="00F92426" w:rsidRPr="00F92426" w:rsidRDefault="00F92426" w:rsidP="00F92426">
            <w:pPr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Déc</w:t>
            </w:r>
          </w:p>
          <w:p w14:paraId="17E67876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2,08</w:t>
            </w:r>
          </w:p>
          <w:p w14:paraId="7FA7FAB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0,105</w:t>
            </w:r>
          </w:p>
          <w:p w14:paraId="6A4A32FE" w14:textId="7B982B8D" w:rsidR="00F92426" w:rsidRPr="00F92426" w:rsidRDefault="00B917F1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5,0</w:t>
            </w:r>
          </w:p>
          <w:p w14:paraId="3B93257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57</w:t>
            </w:r>
          </w:p>
        </w:tc>
        <w:tc>
          <w:tcPr>
            <w:tcW w:w="1489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7125035" w14:textId="77777777" w:rsidR="00F92426" w:rsidRPr="00F92426" w:rsidRDefault="00F92426" w:rsidP="00F92426">
            <w:pPr>
              <w:ind w:left="296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Cumulatif</w:t>
            </w:r>
          </w:p>
          <w:p w14:paraId="349BB747" w14:textId="77777777" w:rsidR="00F92426" w:rsidRPr="00F92426" w:rsidRDefault="00F92426" w:rsidP="00F92426">
            <w:pPr>
              <w:spacing w:before="120" w:line="192" w:lineRule="auto"/>
              <w:ind w:left="502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2,08</w:t>
            </w:r>
          </w:p>
          <w:p w14:paraId="54D2F735" w14:textId="77777777" w:rsidR="00F92426" w:rsidRPr="00F92426" w:rsidRDefault="00F92426" w:rsidP="00F92426">
            <w:pPr>
              <w:spacing w:line="192" w:lineRule="auto"/>
              <w:ind w:left="503" w:right="63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0,036</w:t>
            </w:r>
          </w:p>
          <w:p w14:paraId="3C6292FB" w14:textId="40675106" w:rsidR="00F92426" w:rsidRPr="00F92426" w:rsidRDefault="00B917F1" w:rsidP="00F92426">
            <w:pPr>
              <w:spacing w:line="192" w:lineRule="auto"/>
              <w:ind w:left="566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1,7</w:t>
            </w:r>
          </w:p>
          <w:p w14:paraId="2CAD8226" w14:textId="77777777" w:rsidR="00F92426" w:rsidRPr="00F92426" w:rsidRDefault="00F92426" w:rsidP="00F92426">
            <w:pPr>
              <w:spacing w:line="192" w:lineRule="auto"/>
              <w:ind w:left="485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1074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nil"/>
            </w:tcBorders>
          </w:tcPr>
          <w:p w14:paraId="1766B2EA" w14:textId="77777777" w:rsidR="00F92426" w:rsidRPr="004A7189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0010AD23" w14:textId="77777777" w:rsidTr="003840C4">
        <w:trPr>
          <w:trHeight w:val="84"/>
        </w:trPr>
        <w:tc>
          <w:tcPr>
            <w:tcW w:w="10950" w:type="dxa"/>
            <w:gridSpan w:val="30"/>
            <w:tcBorders>
              <w:top w:val="single" w:sz="6" w:space="0" w:color="auto"/>
              <w:bottom w:val="single" w:sz="4" w:space="0" w:color="auto"/>
            </w:tcBorders>
            <w:shd w:val="clear" w:color="auto" w:fill="E8E8E8"/>
          </w:tcPr>
          <w:p w14:paraId="13C823C3" w14:textId="77777777" w:rsidR="00F92426" w:rsidRPr="004A7189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6"/>
                <w:szCs w:val="6"/>
              </w:rPr>
            </w:pPr>
          </w:p>
        </w:tc>
      </w:tr>
      <w:tr w:rsidR="00F92426" w:rsidRPr="00F92426" w14:paraId="62295A2E" w14:textId="77777777" w:rsidTr="00807250">
        <w:trPr>
          <w:trHeight w:val="935"/>
        </w:trPr>
        <w:tc>
          <w:tcPr>
            <w:tcW w:w="484" w:type="dxa"/>
            <w:gridSpan w:val="2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14:paraId="1ACEBB29" w14:textId="77777777" w:rsidR="00F92426" w:rsidRPr="00F92426" w:rsidRDefault="00F92426" w:rsidP="00F92426">
            <w:pPr>
              <w:spacing w:before="24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Pair</w:t>
            </w:r>
          </w:p>
          <w:p w14:paraId="07EEC427" w14:textId="77777777" w:rsidR="00F92426" w:rsidRPr="00F92426" w:rsidRDefault="00F92426" w:rsidP="00F92426">
            <w:pPr>
              <w:spacing w:before="2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Groupe</w:t>
            </w:r>
          </w:p>
          <w:p w14:paraId="6DE7CC61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Plage</w:t>
            </w:r>
          </w:p>
        </w:tc>
        <w:tc>
          <w:tcPr>
            <w:tcW w:w="555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</w:tcPr>
          <w:p w14:paraId="709898A0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384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292427D7" w14:textId="67F1D085" w:rsidR="00F92426" w:rsidRPr="00F92426" w:rsidRDefault="00F92426" w:rsidP="00F92426">
            <w:pPr>
              <w:spacing w:before="80"/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3,06</w:t>
            </w:r>
          </w:p>
          <w:p w14:paraId="6B19245E" w14:textId="77777777" w:rsidR="00F92426" w:rsidRPr="00F92426" w:rsidRDefault="00F92426" w:rsidP="00F92426">
            <w:pPr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3,01</w:t>
            </w:r>
          </w:p>
          <w:p w14:paraId="3E950C01" w14:textId="77777777" w:rsidR="00F92426" w:rsidRPr="00F92426" w:rsidRDefault="00F92426" w:rsidP="00F92426">
            <w:pPr>
              <w:spacing w:before="40"/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2,97</w:t>
            </w:r>
          </w:p>
          <w:p w14:paraId="76FA64E4" w14:textId="77777777" w:rsidR="00F92426" w:rsidRPr="00F92426" w:rsidRDefault="00F92426" w:rsidP="00F92426">
            <w:pPr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2,93</w:t>
            </w:r>
          </w:p>
          <w:p w14:paraId="7EFD798F" w14:textId="77777777" w:rsidR="00F92426" w:rsidRPr="00F92426" w:rsidRDefault="00F92426" w:rsidP="00F92426">
            <w:pPr>
              <w:spacing w:before="20"/>
              <w:ind w:right="-2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2,89</w:t>
            </w:r>
          </w:p>
        </w:tc>
        <w:tc>
          <w:tcPr>
            <w:tcW w:w="8819" w:type="dxa"/>
            <w:gridSpan w:val="24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5D2D512B" w14:textId="42D9608C" w:rsidR="00F92426" w:rsidRPr="00F92426" w:rsidRDefault="004632C9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noProof/>
                <w:snapToGrid w:val="0"/>
                <w:sz w:val="12"/>
                <w:szCs w:val="12"/>
                <w:lang w:val="fr"/>
              </w:rPr>
              <w:drawing>
                <wp:anchor distT="0" distB="0" distL="114300" distR="114300" simplePos="0" relativeHeight="251678720" behindDoc="1" locked="1" layoutInCell="1" allowOverlap="1" wp14:anchorId="37449D4B" wp14:editId="7EAB294E">
                  <wp:simplePos x="0" y="0"/>
                  <wp:positionH relativeFrom="column">
                    <wp:posOffset>6668</wp:posOffset>
                  </wp:positionH>
                  <wp:positionV relativeFrom="paragraph">
                    <wp:posOffset>77153</wp:posOffset>
                  </wp:positionV>
                  <wp:extent cx="5600361" cy="521208"/>
                  <wp:effectExtent l="0" t="0" r="635" b="0"/>
                  <wp:wrapNone/>
                  <wp:docPr id="18619496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61949636" name="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0361" cy="521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2E8FBFF4" w14:textId="77777777" w:rsidR="00F92426" w:rsidRPr="004A7189" w:rsidRDefault="00F92426" w:rsidP="00F92426">
            <w:pPr>
              <w:spacing w:before="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+2 SD</w:t>
            </w:r>
          </w:p>
          <w:p w14:paraId="5BC3CB9B" w14:textId="77777777" w:rsidR="00F92426" w:rsidRPr="004A7189" w:rsidRDefault="00F92426" w:rsidP="00F92426">
            <w:pPr>
              <w:spacing w:before="1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Moyenne</w:t>
            </w:r>
          </w:p>
          <w:p w14:paraId="0166DC98" w14:textId="77777777" w:rsidR="00F92426" w:rsidRPr="004A7189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 w:cs="Helvetica"/>
                <w:snapToGrid w:val="0"/>
                <w:sz w:val="12"/>
                <w:szCs w:val="12"/>
                <w:lang w:val="fr"/>
              </w:rPr>
              <w:t>-2 SD</w:t>
            </w:r>
          </w:p>
        </w:tc>
      </w:tr>
      <w:tr w:rsidR="00807250" w:rsidRPr="00F92426" w14:paraId="5B537240" w14:textId="77777777" w:rsidTr="00807250">
        <w:trPr>
          <w:trHeight w:val="711"/>
        </w:trPr>
        <w:tc>
          <w:tcPr>
            <w:tcW w:w="484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677581EF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Niveau 2</w:t>
            </w:r>
          </w:p>
        </w:tc>
        <w:tc>
          <w:tcPr>
            <w:tcW w:w="441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206905B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9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70DCC76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Moyenne</w:t>
            </w:r>
          </w:p>
          <w:p w14:paraId="60DB8EA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SD</w:t>
            </w:r>
          </w:p>
          <w:p w14:paraId="61FD0984" w14:textId="77777777" w:rsidR="00F92426" w:rsidRPr="00F92426" w:rsidRDefault="00F92426" w:rsidP="00F92426">
            <w:pPr>
              <w:spacing w:line="216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CV</w:t>
            </w:r>
          </w:p>
          <w:p w14:paraId="4362ED29" w14:textId="77777777" w:rsidR="00F92426" w:rsidRPr="00F92426" w:rsidRDefault="00F92426" w:rsidP="00F92426">
            <w:pPr>
              <w:spacing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# Points</w:t>
            </w:r>
          </w:p>
        </w:tc>
        <w:tc>
          <w:tcPr>
            <w:tcW w:w="49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531206D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51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8B5C9F8" w14:textId="77777777" w:rsidR="00F92426" w:rsidRPr="00F92426" w:rsidRDefault="00F92426" w:rsidP="00F92426">
            <w:pPr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Jan</w:t>
            </w:r>
          </w:p>
          <w:p w14:paraId="4111F6CD" w14:textId="77777777" w:rsidR="00F92426" w:rsidRPr="00F92426" w:rsidRDefault="00F92426" w:rsidP="00F92426">
            <w:pPr>
              <w:spacing w:before="120" w:line="192" w:lineRule="auto"/>
              <w:ind w:left="-43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2,99</w:t>
            </w:r>
          </w:p>
          <w:p w14:paraId="6935E9CA" w14:textId="77777777" w:rsidR="00F92426" w:rsidRPr="00F92426" w:rsidRDefault="00F92426" w:rsidP="00F92426">
            <w:pPr>
              <w:spacing w:line="192" w:lineRule="auto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0,027</w:t>
            </w:r>
          </w:p>
          <w:p w14:paraId="5456E9FC" w14:textId="77777777" w:rsidR="00F92426" w:rsidRPr="00F92426" w:rsidRDefault="00F92426" w:rsidP="00F92426">
            <w:pPr>
              <w:spacing w:line="192" w:lineRule="auto"/>
              <w:ind w:left="108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0,9</w:t>
            </w:r>
          </w:p>
          <w:p w14:paraId="255B4F33" w14:textId="77777777" w:rsidR="00F92426" w:rsidRPr="00F92426" w:rsidRDefault="00F92426" w:rsidP="00F92426">
            <w:pPr>
              <w:spacing w:line="192" w:lineRule="auto"/>
              <w:ind w:left="117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79</w:t>
            </w:r>
          </w:p>
        </w:tc>
        <w:tc>
          <w:tcPr>
            <w:tcW w:w="441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AFA2B86" w14:textId="77777777" w:rsidR="00F92426" w:rsidRPr="00F92426" w:rsidRDefault="00F92426" w:rsidP="00F92426">
            <w:pPr>
              <w:ind w:right="42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Fév</w:t>
            </w:r>
            <w:proofErr w:type="spellEnd"/>
          </w:p>
          <w:p w14:paraId="2A647EE9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2,99</w:t>
            </w:r>
          </w:p>
          <w:p w14:paraId="6C657234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0,030</w:t>
            </w:r>
          </w:p>
          <w:p w14:paraId="0ADB32A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1,0</w:t>
            </w:r>
          </w:p>
          <w:p w14:paraId="1631CFD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72</w:t>
            </w:r>
          </w:p>
        </w:tc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FFE0E12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Mar</w:t>
            </w:r>
          </w:p>
          <w:p w14:paraId="206E8229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3,00</w:t>
            </w:r>
          </w:p>
          <w:p w14:paraId="4A842C85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0,030</w:t>
            </w:r>
          </w:p>
          <w:p w14:paraId="4BACCB0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1,0</w:t>
            </w:r>
          </w:p>
          <w:p w14:paraId="3EF6784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72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0722639" w14:textId="77777777" w:rsidR="00F92426" w:rsidRPr="00F92426" w:rsidRDefault="00F92426" w:rsidP="00F92426">
            <w:pPr>
              <w:ind w:right="3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Avr</w:t>
            </w:r>
            <w:proofErr w:type="spellEnd"/>
          </w:p>
          <w:p w14:paraId="0631230A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3,00</w:t>
            </w:r>
          </w:p>
          <w:p w14:paraId="2619F14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0,039</w:t>
            </w:r>
          </w:p>
          <w:p w14:paraId="4C4AF96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1,3</w:t>
            </w:r>
          </w:p>
          <w:p w14:paraId="734FBE5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72</w:t>
            </w:r>
          </w:p>
        </w:tc>
        <w:tc>
          <w:tcPr>
            <w:tcW w:w="5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546C19D" w14:textId="77777777" w:rsidR="00F92426" w:rsidRPr="00F92426" w:rsidRDefault="00F92426" w:rsidP="00F92426">
            <w:pPr>
              <w:ind w:right="59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Mai</w:t>
            </w:r>
          </w:p>
          <w:p w14:paraId="167E76FC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2,98</w:t>
            </w:r>
          </w:p>
          <w:p w14:paraId="0CA757F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0,038</w:t>
            </w:r>
          </w:p>
          <w:p w14:paraId="0AE5B3D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1,3</w:t>
            </w:r>
          </w:p>
          <w:p w14:paraId="292FDE5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92</w:t>
            </w:r>
          </w:p>
        </w:tc>
        <w:tc>
          <w:tcPr>
            <w:tcW w:w="58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C70CCA0" w14:textId="77777777" w:rsidR="00F92426" w:rsidRPr="00F92426" w:rsidRDefault="00F92426" w:rsidP="00F92426">
            <w:pPr>
              <w:ind w:right="5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Juin</w:t>
            </w:r>
          </w:p>
          <w:p w14:paraId="7E66F1FC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2,96</w:t>
            </w:r>
          </w:p>
          <w:p w14:paraId="4E5E44E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0,037</w:t>
            </w:r>
          </w:p>
          <w:p w14:paraId="11867BE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1,2</w:t>
            </w:r>
          </w:p>
          <w:p w14:paraId="6F4D38C4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79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087B935" w14:textId="77777777" w:rsidR="00F92426" w:rsidRPr="00F92426" w:rsidRDefault="00F92426" w:rsidP="00F92426">
            <w:pPr>
              <w:ind w:right="7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Juillet</w:t>
            </w:r>
          </w:p>
          <w:p w14:paraId="71D8DF6C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2,97</w:t>
            </w:r>
          </w:p>
          <w:p w14:paraId="280022C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0,033</w:t>
            </w:r>
          </w:p>
          <w:p w14:paraId="28430AE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1,1</w:t>
            </w:r>
          </w:p>
          <w:p w14:paraId="2F070FB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72</w:t>
            </w:r>
          </w:p>
        </w:tc>
        <w:tc>
          <w:tcPr>
            <w:tcW w:w="612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CF3F092" w14:textId="77777777" w:rsidR="00F92426" w:rsidRPr="00F92426" w:rsidRDefault="00F92426" w:rsidP="00F92426">
            <w:pPr>
              <w:ind w:right="6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Août</w:t>
            </w:r>
          </w:p>
          <w:p w14:paraId="7560F73D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2,97</w:t>
            </w:r>
          </w:p>
          <w:p w14:paraId="23F9D613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0,037</w:t>
            </w:r>
          </w:p>
          <w:p w14:paraId="42965492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1,2</w:t>
            </w:r>
          </w:p>
          <w:p w14:paraId="1C372B53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83</w:t>
            </w: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B85D12B" w14:textId="77777777" w:rsidR="00F92426" w:rsidRPr="00F92426" w:rsidRDefault="00F92426" w:rsidP="00F92426">
            <w:pPr>
              <w:ind w:right="41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Sep</w:t>
            </w:r>
          </w:p>
          <w:p w14:paraId="27B61313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2,98</w:t>
            </w:r>
          </w:p>
          <w:p w14:paraId="0F06791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0,032</w:t>
            </w:r>
          </w:p>
          <w:p w14:paraId="065F9816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1,1</w:t>
            </w:r>
          </w:p>
          <w:p w14:paraId="1C5A30B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74</w:t>
            </w:r>
          </w:p>
        </w:tc>
        <w:tc>
          <w:tcPr>
            <w:tcW w:w="5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B0C13E8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Oct</w:t>
            </w:r>
            <w:proofErr w:type="spellEnd"/>
          </w:p>
          <w:p w14:paraId="296477EF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2,98</w:t>
            </w:r>
          </w:p>
          <w:p w14:paraId="0E59DEB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0,034</w:t>
            </w:r>
          </w:p>
          <w:p w14:paraId="28C12875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1,1</w:t>
            </w:r>
          </w:p>
          <w:p w14:paraId="1539E986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76</w:t>
            </w:r>
          </w:p>
        </w:tc>
        <w:tc>
          <w:tcPr>
            <w:tcW w:w="5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9C06510" w14:textId="77777777" w:rsidR="00F92426" w:rsidRPr="00F92426" w:rsidRDefault="00F92426" w:rsidP="00F92426">
            <w:pPr>
              <w:ind w:right="4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Nov</w:t>
            </w:r>
            <w:proofErr w:type="spellEnd"/>
          </w:p>
          <w:p w14:paraId="14F1F72C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2,98</w:t>
            </w:r>
          </w:p>
          <w:p w14:paraId="21A41D1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0,049</w:t>
            </w:r>
          </w:p>
          <w:p w14:paraId="2FFCC77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1,6</w:t>
            </w:r>
          </w:p>
          <w:p w14:paraId="0F7DA88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75</w:t>
            </w:r>
          </w:p>
        </w:tc>
        <w:tc>
          <w:tcPr>
            <w:tcW w:w="57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2B62923" w14:textId="77777777" w:rsidR="00F92426" w:rsidRPr="00F92426" w:rsidRDefault="00F92426" w:rsidP="00F92426">
            <w:pPr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Déc</w:t>
            </w:r>
          </w:p>
          <w:p w14:paraId="01552079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2,96</w:t>
            </w:r>
          </w:p>
          <w:p w14:paraId="39CB85F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0,180</w:t>
            </w:r>
          </w:p>
          <w:p w14:paraId="4FE0386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6,1</w:t>
            </w:r>
          </w:p>
          <w:p w14:paraId="67E1295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60</w:t>
            </w:r>
          </w:p>
        </w:tc>
        <w:tc>
          <w:tcPr>
            <w:tcW w:w="148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3FB47CB" w14:textId="77777777" w:rsidR="00F92426" w:rsidRPr="00F92426" w:rsidRDefault="00F92426" w:rsidP="00F92426">
            <w:pPr>
              <w:ind w:left="296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Cumulatif</w:t>
            </w:r>
          </w:p>
          <w:p w14:paraId="19FE0D24" w14:textId="77777777" w:rsidR="00F92426" w:rsidRPr="00F92426" w:rsidRDefault="00F92426" w:rsidP="00F92426">
            <w:pPr>
              <w:spacing w:before="120" w:line="192" w:lineRule="auto"/>
              <w:ind w:left="48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2,98</w:t>
            </w:r>
          </w:p>
          <w:p w14:paraId="424AE21D" w14:textId="77777777" w:rsidR="00F92426" w:rsidRPr="00F92426" w:rsidRDefault="00F92426" w:rsidP="00F92426">
            <w:pPr>
              <w:spacing w:line="192" w:lineRule="auto"/>
              <w:ind w:left="503" w:right="63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0,054</w:t>
            </w:r>
          </w:p>
          <w:p w14:paraId="4DD149AD" w14:textId="77777777" w:rsidR="00F92426" w:rsidRPr="00F92426" w:rsidRDefault="00F92426" w:rsidP="00F92426">
            <w:pPr>
              <w:spacing w:line="192" w:lineRule="auto"/>
              <w:ind w:left="566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1,8</w:t>
            </w:r>
          </w:p>
          <w:p w14:paraId="71045533" w14:textId="77777777" w:rsidR="00F92426" w:rsidRPr="00F92426" w:rsidRDefault="00F92426" w:rsidP="00F92426">
            <w:pPr>
              <w:spacing w:line="192" w:lineRule="auto"/>
              <w:ind w:left="485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1149</w:t>
            </w:r>
          </w:p>
        </w:tc>
        <w:tc>
          <w:tcPr>
            <w:tcW w:w="708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4E45802F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bookmarkEnd w:id="2"/>
    </w:tbl>
    <w:p w14:paraId="2B52DFA9" w14:textId="77777777" w:rsidR="00F92426" w:rsidRPr="00F92426" w:rsidRDefault="00F92426" w:rsidP="004632C9">
      <w:pPr>
        <w:widowControl w:val="0"/>
        <w:autoSpaceDE w:val="0"/>
        <w:autoSpaceDN w:val="0"/>
        <w:spacing w:after="44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tbl>
      <w:tblPr>
        <w:tblStyle w:val="TableGrid"/>
        <w:tblW w:w="0" w:type="auto"/>
        <w:tblInd w:w="22" w:type="dxa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"/>
        <w:gridCol w:w="635"/>
        <w:gridCol w:w="693"/>
        <w:gridCol w:w="379"/>
        <w:gridCol w:w="473"/>
        <w:gridCol w:w="45"/>
        <w:gridCol w:w="549"/>
        <w:gridCol w:w="18"/>
        <w:gridCol w:w="603"/>
        <w:gridCol w:w="171"/>
        <w:gridCol w:w="387"/>
        <w:gridCol w:w="612"/>
        <w:gridCol w:w="576"/>
        <w:gridCol w:w="272"/>
        <w:gridCol w:w="322"/>
        <w:gridCol w:w="590"/>
        <w:gridCol w:w="22"/>
        <w:gridCol w:w="558"/>
        <w:gridCol w:w="340"/>
        <w:gridCol w:w="245"/>
        <w:gridCol w:w="594"/>
        <w:gridCol w:w="41"/>
        <w:gridCol w:w="535"/>
        <w:gridCol w:w="373"/>
        <w:gridCol w:w="1094"/>
        <w:gridCol w:w="726"/>
      </w:tblGrid>
      <w:tr w:rsidR="00F92426" w:rsidRPr="00F92426" w14:paraId="7092001B" w14:textId="77777777" w:rsidTr="003840C4">
        <w:trPr>
          <w:trHeight w:val="206"/>
        </w:trPr>
        <w:tc>
          <w:tcPr>
            <w:tcW w:w="97" w:type="dxa"/>
            <w:tcBorders>
              <w:top w:val="single" w:sz="6" w:space="0" w:color="auto"/>
              <w:bottom w:val="nil"/>
              <w:right w:val="single" w:sz="4" w:space="0" w:color="auto"/>
            </w:tcBorders>
            <w:shd w:val="clear" w:color="auto" w:fill="E8E8E8"/>
          </w:tcPr>
          <w:p w14:paraId="255B2B24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1707" w:type="dxa"/>
            <w:gridSpan w:val="3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vAlign w:val="center"/>
          </w:tcPr>
          <w:p w14:paraId="3592C844" w14:textId="77777777" w:rsidR="00F92426" w:rsidRPr="00F92426" w:rsidRDefault="00F92426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  <w:lang w:val="fr"/>
              </w:rPr>
              <w:t>Carbamazépine (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  <w:lang w:val="fr"/>
              </w:rPr>
              <w:t>Tegretol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color w:val="FFFFFF" w:themeColor="background1"/>
                <w:sz w:val="13"/>
                <w:szCs w:val="13"/>
                <w:lang w:val="fr"/>
              </w:rPr>
              <w:t xml:space="preserve">) </w:t>
            </w:r>
          </w:p>
        </w:tc>
        <w:tc>
          <w:tcPr>
            <w:tcW w:w="3706" w:type="dxa"/>
            <w:gridSpan w:val="10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E8E8E8"/>
            <w:vAlign w:val="center"/>
          </w:tcPr>
          <w:p w14:paraId="5B19976B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Immunoturbidimétrique</w:t>
            </w:r>
            <w:proofErr w:type="spellEnd"/>
          </w:p>
        </w:tc>
        <w:tc>
          <w:tcPr>
            <w:tcW w:w="91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7FD2BEFB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2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52F59E97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80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33D1E6FD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E8E8E8"/>
            <w:vAlign w:val="center"/>
          </w:tcPr>
          <w:p w14:paraId="1697537A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820" w:type="dxa"/>
            <w:gridSpan w:val="2"/>
            <w:tcBorders>
              <w:top w:val="single" w:sz="6" w:space="0" w:color="auto"/>
              <w:left w:val="nil"/>
              <w:bottom w:val="nil"/>
            </w:tcBorders>
            <w:shd w:val="clear" w:color="auto" w:fill="E8E8E8"/>
          </w:tcPr>
          <w:p w14:paraId="466A2173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</w:p>
        </w:tc>
      </w:tr>
      <w:tr w:rsidR="00F92426" w:rsidRPr="00F92426" w14:paraId="03C69F53" w14:textId="77777777" w:rsidTr="003840C4">
        <w:trPr>
          <w:trHeight w:val="143"/>
        </w:trPr>
        <w:tc>
          <w:tcPr>
            <w:tcW w:w="2277" w:type="dxa"/>
            <w:gridSpan w:val="5"/>
            <w:tcBorders>
              <w:top w:val="nil"/>
              <w:bottom w:val="single" w:sz="4" w:space="0" w:color="auto"/>
              <w:right w:val="nil"/>
            </w:tcBorders>
            <w:shd w:val="clear" w:color="auto" w:fill="E8E8E8"/>
          </w:tcPr>
          <w:p w14:paraId="2C1B0904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Beckman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Coulter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UniCel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DxC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800</w:t>
            </w:r>
          </w:p>
        </w:tc>
        <w:tc>
          <w:tcPr>
            <w:tcW w:w="138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</w:tcPr>
          <w:p w14:paraId="2435A603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Réactif dédié</w:t>
            </w:r>
          </w:p>
        </w:tc>
        <w:tc>
          <w:tcPr>
            <w:tcW w:w="184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</w:tcPr>
          <w:p w14:paraId="392E8679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proofErr w:type="gram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μ</w:t>
            </w:r>
            <w:proofErr w:type="gram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mol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/L</w:t>
            </w:r>
          </w:p>
        </w:tc>
        <w:tc>
          <w:tcPr>
            <w:tcW w:w="91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48E9B170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4848FB97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8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32E8AAE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E8E8E8"/>
            <w:vAlign w:val="center"/>
          </w:tcPr>
          <w:p w14:paraId="22F0E14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1820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E8E8E8"/>
          </w:tcPr>
          <w:p w14:paraId="0DFED1E3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419880E8" w14:textId="77777777" w:rsidTr="004632C9">
        <w:trPr>
          <w:trHeight w:val="935"/>
        </w:trPr>
        <w:tc>
          <w:tcPr>
            <w:tcW w:w="732" w:type="dxa"/>
            <w:gridSpan w:val="2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14:paraId="75DAECEB" w14:textId="77777777" w:rsidR="00F92426" w:rsidRPr="00F92426" w:rsidRDefault="00F92426" w:rsidP="00F92426">
            <w:pPr>
              <w:spacing w:before="24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Pair</w:t>
            </w:r>
          </w:p>
          <w:p w14:paraId="6ABFF54B" w14:textId="77777777" w:rsidR="00F92426" w:rsidRPr="00F92426" w:rsidRDefault="00F92426" w:rsidP="00F92426">
            <w:pPr>
              <w:spacing w:before="4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Groupe</w:t>
            </w:r>
          </w:p>
          <w:p w14:paraId="61323D3F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Plage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</w:tcPr>
          <w:p w14:paraId="5F649584" w14:textId="77777777" w:rsidR="00F92426" w:rsidRPr="00F92426" w:rsidRDefault="00F92426" w:rsidP="00F92426">
            <w:pPr>
              <w:spacing w:before="10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13,32</w:t>
            </w:r>
          </w:p>
          <w:p w14:paraId="30C8DDEB" w14:textId="77777777" w:rsidR="00F92426" w:rsidRPr="00F92426" w:rsidRDefault="00F92426" w:rsidP="00F92426">
            <w:pPr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12,63</w:t>
            </w:r>
          </w:p>
          <w:p w14:paraId="24F6489B" w14:textId="77777777" w:rsidR="00F92426" w:rsidRPr="00F92426" w:rsidRDefault="00F92426" w:rsidP="00F92426">
            <w:pPr>
              <w:spacing w:before="2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11,94</w:t>
            </w:r>
          </w:p>
          <w:p w14:paraId="174C19AF" w14:textId="77777777" w:rsidR="00F92426" w:rsidRPr="00F92426" w:rsidRDefault="00F92426" w:rsidP="00F92426">
            <w:pPr>
              <w:spacing w:before="2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11,25</w:t>
            </w:r>
          </w:p>
          <w:p w14:paraId="5D820AF7" w14:textId="77777777" w:rsidR="00F92426" w:rsidRPr="00F92426" w:rsidRDefault="00F92426" w:rsidP="00F92426">
            <w:pPr>
              <w:spacing w:before="2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10,57</w:t>
            </w:r>
          </w:p>
        </w:tc>
        <w:tc>
          <w:tcPr>
            <w:tcW w:w="8799" w:type="dxa"/>
            <w:gridSpan w:val="22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60EB8F01" w14:textId="5FFD5514" w:rsidR="00F92426" w:rsidRPr="00F92426" w:rsidRDefault="004632C9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noProof/>
                <w:snapToGrid w:val="0"/>
                <w:sz w:val="12"/>
                <w:szCs w:val="12"/>
                <w:lang w:val="fr"/>
              </w:rPr>
              <w:drawing>
                <wp:anchor distT="0" distB="0" distL="114300" distR="114300" simplePos="0" relativeHeight="251679744" behindDoc="1" locked="1" layoutInCell="1" allowOverlap="1" wp14:anchorId="14B5BDB4" wp14:editId="60E66A07">
                  <wp:simplePos x="0" y="0"/>
                  <wp:positionH relativeFrom="column">
                    <wp:posOffset>5398</wp:posOffset>
                  </wp:positionH>
                  <wp:positionV relativeFrom="paragraph">
                    <wp:posOffset>98743</wp:posOffset>
                  </wp:positionV>
                  <wp:extent cx="5568696" cy="493776"/>
                  <wp:effectExtent l="0" t="0" r="0" b="1905"/>
                  <wp:wrapNone/>
                  <wp:docPr id="7641269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4126940" name="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8696" cy="493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47D9FB12" w14:textId="77777777" w:rsidR="00F92426" w:rsidRPr="00B917F1" w:rsidRDefault="00F92426" w:rsidP="00F92426">
            <w:pPr>
              <w:spacing w:before="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+2 SD</w:t>
            </w:r>
          </w:p>
          <w:p w14:paraId="1081B5FD" w14:textId="77777777" w:rsidR="00F92426" w:rsidRPr="00B917F1" w:rsidRDefault="00F92426" w:rsidP="00F92426">
            <w:pPr>
              <w:spacing w:before="1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Moyenne</w:t>
            </w:r>
          </w:p>
          <w:p w14:paraId="5B2F5338" w14:textId="77777777" w:rsidR="00F92426" w:rsidRPr="00B917F1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 w:cs="Helvetica"/>
                <w:snapToGrid w:val="0"/>
                <w:sz w:val="12"/>
                <w:szCs w:val="12"/>
                <w:lang w:val="fr"/>
              </w:rPr>
              <w:t>-2 SD</w:t>
            </w:r>
          </w:p>
        </w:tc>
      </w:tr>
      <w:tr w:rsidR="00F92426" w:rsidRPr="00F92426" w14:paraId="6BA0B4A0" w14:textId="77777777" w:rsidTr="004632C9">
        <w:trPr>
          <w:trHeight w:val="711"/>
        </w:trPr>
        <w:tc>
          <w:tcPr>
            <w:tcW w:w="732" w:type="dxa"/>
            <w:gridSpan w:val="2"/>
            <w:tcBorders>
              <w:top w:val="single" w:sz="6" w:space="0" w:color="auto"/>
              <w:bottom w:val="nil"/>
              <w:right w:val="nil"/>
            </w:tcBorders>
          </w:tcPr>
          <w:p w14:paraId="12961DE6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Niveau 1</w:t>
            </w:r>
          </w:p>
        </w:tc>
        <w:tc>
          <w:tcPr>
            <w:tcW w:w="693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405BD53" w14:textId="77777777" w:rsidR="00F92426" w:rsidRPr="00F92426" w:rsidRDefault="00F92426" w:rsidP="00F92426">
            <w:pPr>
              <w:spacing w:before="240"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Moyenne</w:t>
            </w:r>
          </w:p>
          <w:p w14:paraId="0B3CD88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SD</w:t>
            </w:r>
          </w:p>
          <w:p w14:paraId="384C1999" w14:textId="77777777" w:rsidR="00F92426" w:rsidRPr="00F92426" w:rsidRDefault="00F92426" w:rsidP="00F92426">
            <w:pPr>
              <w:spacing w:line="216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CV</w:t>
            </w:r>
          </w:p>
          <w:p w14:paraId="5A7ED8E6" w14:textId="77777777" w:rsidR="00F92426" w:rsidRPr="00F92426" w:rsidRDefault="00F92426" w:rsidP="00F92426">
            <w:pPr>
              <w:spacing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# Points</w:t>
            </w:r>
          </w:p>
        </w:tc>
        <w:tc>
          <w:tcPr>
            <w:tcW w:w="85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F53D2FC" w14:textId="77777777" w:rsidR="00F92426" w:rsidRPr="00F92426" w:rsidRDefault="00F92426" w:rsidP="00F92426">
            <w:pPr>
              <w:ind w:right="3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Jan</w:t>
            </w:r>
          </w:p>
          <w:p w14:paraId="5DD1E8CF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12,00</w:t>
            </w:r>
          </w:p>
          <w:p w14:paraId="58DD302E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0,600</w:t>
            </w:r>
          </w:p>
          <w:p w14:paraId="388E2C87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5,0</w:t>
            </w:r>
          </w:p>
          <w:p w14:paraId="414F0C63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73</w:t>
            </w:r>
          </w:p>
        </w:tc>
        <w:tc>
          <w:tcPr>
            <w:tcW w:w="59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09B0789" w14:textId="77777777" w:rsidR="00F92426" w:rsidRPr="00F92426" w:rsidRDefault="00F92426" w:rsidP="00F92426">
            <w:pPr>
              <w:ind w:right="42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Fév</w:t>
            </w:r>
            <w:proofErr w:type="spellEnd"/>
          </w:p>
          <w:p w14:paraId="267CD6E2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12,00</w:t>
            </w:r>
          </w:p>
          <w:p w14:paraId="1E4C53D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0,500</w:t>
            </w:r>
          </w:p>
          <w:p w14:paraId="71398B1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4,2</w:t>
            </w:r>
          </w:p>
          <w:p w14:paraId="4798DFD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62</w:t>
            </w:r>
          </w:p>
        </w:tc>
        <w:tc>
          <w:tcPr>
            <w:tcW w:w="621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ED04533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Mar</w:t>
            </w:r>
          </w:p>
          <w:p w14:paraId="26FB864D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12,00</w:t>
            </w:r>
          </w:p>
          <w:p w14:paraId="1A5C0A7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0,600</w:t>
            </w:r>
          </w:p>
          <w:p w14:paraId="580A76E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5,0</w:t>
            </w:r>
          </w:p>
          <w:p w14:paraId="24808FE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68</w:t>
            </w:r>
          </w:p>
        </w:tc>
        <w:tc>
          <w:tcPr>
            <w:tcW w:w="558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31D60CA" w14:textId="77777777" w:rsidR="00F92426" w:rsidRPr="00F92426" w:rsidRDefault="00F92426" w:rsidP="00F92426">
            <w:pPr>
              <w:ind w:right="3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Avr</w:t>
            </w:r>
            <w:proofErr w:type="spellEnd"/>
          </w:p>
          <w:p w14:paraId="49171759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12,00</w:t>
            </w:r>
          </w:p>
          <w:p w14:paraId="15E795D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0,500</w:t>
            </w:r>
          </w:p>
          <w:p w14:paraId="706B164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4,2</w:t>
            </w:r>
          </w:p>
          <w:p w14:paraId="57430AE5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70</w:t>
            </w:r>
          </w:p>
        </w:tc>
        <w:tc>
          <w:tcPr>
            <w:tcW w:w="612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4205D054" w14:textId="77777777" w:rsidR="00F92426" w:rsidRPr="00F92426" w:rsidRDefault="00F92426" w:rsidP="00F92426">
            <w:pPr>
              <w:ind w:right="59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Mai</w:t>
            </w:r>
          </w:p>
          <w:p w14:paraId="7415F7E3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12,00</w:t>
            </w:r>
          </w:p>
          <w:p w14:paraId="09D3A35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0,500</w:t>
            </w:r>
          </w:p>
          <w:p w14:paraId="172E45C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4,2</w:t>
            </w:r>
          </w:p>
          <w:p w14:paraId="6536CE55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69</w:t>
            </w:r>
          </w:p>
        </w:tc>
        <w:tc>
          <w:tcPr>
            <w:tcW w:w="57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2968F30" w14:textId="77777777" w:rsidR="00F92426" w:rsidRPr="00F92426" w:rsidRDefault="00F92426" w:rsidP="00F92426">
            <w:pPr>
              <w:ind w:right="5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Juin</w:t>
            </w:r>
          </w:p>
          <w:p w14:paraId="64FFE506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12,00</w:t>
            </w:r>
          </w:p>
          <w:p w14:paraId="4802070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0,700</w:t>
            </w:r>
          </w:p>
          <w:p w14:paraId="10D54F7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5,8</w:t>
            </w:r>
          </w:p>
          <w:p w14:paraId="62568EF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66</w:t>
            </w:r>
          </w:p>
        </w:tc>
        <w:tc>
          <w:tcPr>
            <w:tcW w:w="59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2DB6F0BF" w14:textId="77777777" w:rsidR="00F92426" w:rsidRPr="00F92426" w:rsidRDefault="00F92426" w:rsidP="00F92426">
            <w:pPr>
              <w:ind w:right="7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Juillet</w:t>
            </w:r>
          </w:p>
          <w:p w14:paraId="5E3E9B83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12,00</w:t>
            </w:r>
          </w:p>
          <w:p w14:paraId="22E0DF6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0,700</w:t>
            </w:r>
          </w:p>
          <w:p w14:paraId="27E78B6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5,8</w:t>
            </w:r>
          </w:p>
          <w:p w14:paraId="3ED8D886" w14:textId="075C8E80" w:rsidR="00F92426" w:rsidRPr="00F92426" w:rsidRDefault="00F92426" w:rsidP="004632C9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67</w:t>
            </w:r>
          </w:p>
        </w:tc>
        <w:tc>
          <w:tcPr>
            <w:tcW w:w="612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FF763D3" w14:textId="77777777" w:rsidR="00F92426" w:rsidRPr="00F92426" w:rsidRDefault="00F92426" w:rsidP="00F92426">
            <w:pPr>
              <w:ind w:right="6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Août</w:t>
            </w:r>
          </w:p>
          <w:p w14:paraId="70BD52A4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12,00</w:t>
            </w:r>
          </w:p>
          <w:p w14:paraId="2A18583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0,500</w:t>
            </w:r>
          </w:p>
          <w:p w14:paraId="02FDDCFA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4,2</w:t>
            </w:r>
          </w:p>
          <w:p w14:paraId="60131ADD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73</w:t>
            </w:r>
          </w:p>
        </w:tc>
        <w:tc>
          <w:tcPr>
            <w:tcW w:w="558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7FA8B65" w14:textId="77777777" w:rsidR="00F92426" w:rsidRPr="00F92426" w:rsidRDefault="00F92426" w:rsidP="00F92426">
            <w:pPr>
              <w:ind w:right="41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Sep</w:t>
            </w:r>
          </w:p>
          <w:p w14:paraId="41C27CE1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12,00</w:t>
            </w:r>
          </w:p>
          <w:p w14:paraId="5D3D9FC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0,300</w:t>
            </w:r>
          </w:p>
          <w:p w14:paraId="202664B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2,5</w:t>
            </w:r>
          </w:p>
          <w:p w14:paraId="7BF188E7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64</w:t>
            </w:r>
          </w:p>
        </w:tc>
        <w:tc>
          <w:tcPr>
            <w:tcW w:w="585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7C1E055E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Oct</w:t>
            </w:r>
            <w:proofErr w:type="spellEnd"/>
          </w:p>
          <w:p w14:paraId="26C0E64E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12,00</w:t>
            </w:r>
          </w:p>
          <w:p w14:paraId="514FFB4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0,500</w:t>
            </w:r>
          </w:p>
          <w:p w14:paraId="0466B9F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4,2</w:t>
            </w:r>
          </w:p>
          <w:p w14:paraId="73F8176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66</w:t>
            </w:r>
          </w:p>
        </w:tc>
        <w:tc>
          <w:tcPr>
            <w:tcW w:w="59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0FA6EE37" w14:textId="77777777" w:rsidR="00F92426" w:rsidRPr="00F92426" w:rsidRDefault="00F92426" w:rsidP="00F92426">
            <w:pPr>
              <w:ind w:right="4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Nov</w:t>
            </w:r>
            <w:proofErr w:type="spellEnd"/>
          </w:p>
          <w:p w14:paraId="120D6A28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12,00</w:t>
            </w:r>
          </w:p>
          <w:p w14:paraId="27AE4086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0,500</w:t>
            </w:r>
          </w:p>
          <w:p w14:paraId="62EE0CC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4,2</w:t>
            </w:r>
          </w:p>
          <w:p w14:paraId="616DF02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67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51A42180" w14:textId="77777777" w:rsidR="00F92426" w:rsidRPr="00F92426" w:rsidRDefault="00F92426" w:rsidP="00F92426">
            <w:pPr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Déc</w:t>
            </w:r>
          </w:p>
          <w:p w14:paraId="20A610F5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12,00</w:t>
            </w:r>
          </w:p>
          <w:p w14:paraId="1DE5383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0,700</w:t>
            </w:r>
          </w:p>
          <w:p w14:paraId="7DAB163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5,8</w:t>
            </w:r>
          </w:p>
          <w:p w14:paraId="2780DDBB" w14:textId="77777777" w:rsidR="00F92426" w:rsidRPr="00F92426" w:rsidRDefault="00F92426" w:rsidP="00F92426">
            <w:pPr>
              <w:spacing w:line="192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54</w:t>
            </w:r>
          </w:p>
        </w:tc>
        <w:tc>
          <w:tcPr>
            <w:tcW w:w="1467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5C711FF" w14:textId="77777777" w:rsidR="00F92426" w:rsidRPr="00F92426" w:rsidRDefault="00F92426" w:rsidP="00F92426">
            <w:pPr>
              <w:ind w:left="349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Cumulatif</w:t>
            </w:r>
          </w:p>
          <w:p w14:paraId="110A2CEB" w14:textId="77777777" w:rsidR="00F92426" w:rsidRPr="00F92426" w:rsidRDefault="00F92426" w:rsidP="00F92426">
            <w:pPr>
              <w:spacing w:before="120" w:line="192" w:lineRule="auto"/>
              <w:ind w:left="475" w:right="29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12,00</w:t>
            </w:r>
          </w:p>
          <w:p w14:paraId="4E69FF93" w14:textId="77777777" w:rsidR="00F92426" w:rsidRPr="00F92426" w:rsidRDefault="00F92426" w:rsidP="00F92426">
            <w:pPr>
              <w:spacing w:line="192" w:lineRule="auto"/>
              <w:ind w:left="475" w:right="63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0,543</w:t>
            </w:r>
          </w:p>
          <w:p w14:paraId="537E79D3" w14:textId="77777777" w:rsidR="00F92426" w:rsidRPr="00F92426" w:rsidRDefault="00F92426" w:rsidP="00F92426">
            <w:pPr>
              <w:spacing w:line="192" w:lineRule="auto"/>
              <w:ind w:left="475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4,5</w:t>
            </w:r>
          </w:p>
          <w:p w14:paraId="3614822C" w14:textId="77777777" w:rsidR="00F92426" w:rsidRPr="00F92426" w:rsidRDefault="00F92426" w:rsidP="00F92426">
            <w:pPr>
              <w:spacing w:line="192" w:lineRule="auto"/>
              <w:ind w:left="475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874</w:t>
            </w:r>
          </w:p>
        </w:tc>
        <w:tc>
          <w:tcPr>
            <w:tcW w:w="726" w:type="dxa"/>
            <w:tcBorders>
              <w:top w:val="single" w:sz="6" w:space="0" w:color="auto"/>
              <w:left w:val="nil"/>
              <w:bottom w:val="nil"/>
            </w:tcBorders>
          </w:tcPr>
          <w:p w14:paraId="4BD2A8C0" w14:textId="77777777" w:rsidR="00F92426" w:rsidRPr="00B917F1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63379668" w14:textId="77777777" w:rsidTr="003840C4">
        <w:trPr>
          <w:trHeight w:val="32"/>
        </w:trPr>
        <w:tc>
          <w:tcPr>
            <w:tcW w:w="10950" w:type="dxa"/>
            <w:gridSpan w:val="26"/>
            <w:tcBorders>
              <w:top w:val="single" w:sz="6" w:space="0" w:color="auto"/>
              <w:bottom w:val="single" w:sz="4" w:space="0" w:color="auto"/>
            </w:tcBorders>
            <w:shd w:val="clear" w:color="auto" w:fill="E8E8E8"/>
          </w:tcPr>
          <w:p w14:paraId="0F3E4707" w14:textId="77777777" w:rsidR="00F92426" w:rsidRPr="00B917F1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8"/>
                <w:szCs w:val="8"/>
              </w:rPr>
            </w:pPr>
          </w:p>
        </w:tc>
      </w:tr>
      <w:tr w:rsidR="00F92426" w:rsidRPr="00F92426" w14:paraId="7DE238E8" w14:textId="77777777" w:rsidTr="004632C9">
        <w:trPr>
          <w:trHeight w:val="926"/>
        </w:trPr>
        <w:tc>
          <w:tcPr>
            <w:tcW w:w="732" w:type="dxa"/>
            <w:gridSpan w:val="2"/>
            <w:tcBorders>
              <w:top w:val="single" w:sz="4" w:space="0" w:color="auto"/>
              <w:bottom w:val="single" w:sz="6" w:space="0" w:color="auto"/>
              <w:right w:val="nil"/>
            </w:tcBorders>
          </w:tcPr>
          <w:p w14:paraId="6691FCD4" w14:textId="77777777" w:rsidR="00F92426" w:rsidRPr="00F92426" w:rsidRDefault="00F92426" w:rsidP="00F92426">
            <w:pPr>
              <w:spacing w:before="24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Pair</w:t>
            </w:r>
          </w:p>
          <w:p w14:paraId="099D442F" w14:textId="77777777" w:rsidR="00F92426" w:rsidRPr="00F92426" w:rsidRDefault="00F92426" w:rsidP="00F92426">
            <w:pPr>
              <w:spacing w:before="20"/>
              <w:ind w:left="53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Groupe</w:t>
            </w:r>
          </w:p>
          <w:p w14:paraId="714D7984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Plage</w:t>
            </w:r>
          </w:p>
        </w:tc>
        <w:tc>
          <w:tcPr>
            <w:tcW w:w="693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3BB0DE" w14:textId="77777777" w:rsidR="00F92426" w:rsidRPr="00F92426" w:rsidRDefault="00F92426" w:rsidP="00F92426">
            <w:pPr>
              <w:ind w:right="50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73,21</w:t>
            </w:r>
          </w:p>
          <w:p w14:paraId="40FD0E7D" w14:textId="77777777" w:rsidR="00F92426" w:rsidRPr="00F92426" w:rsidRDefault="00F92426" w:rsidP="00F92426">
            <w:pPr>
              <w:ind w:right="50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69,90</w:t>
            </w:r>
          </w:p>
          <w:p w14:paraId="4721A315" w14:textId="77777777" w:rsidR="00F92426" w:rsidRPr="00F92426" w:rsidRDefault="00F92426" w:rsidP="00F92426">
            <w:pPr>
              <w:spacing w:before="40"/>
              <w:ind w:right="50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66,59</w:t>
            </w:r>
          </w:p>
          <w:p w14:paraId="707A3604" w14:textId="77777777" w:rsidR="00F92426" w:rsidRPr="00F92426" w:rsidRDefault="00F92426" w:rsidP="00F92426">
            <w:pPr>
              <w:ind w:right="50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63,28</w:t>
            </w:r>
          </w:p>
          <w:p w14:paraId="1B772C0B" w14:textId="77777777" w:rsidR="00F92426" w:rsidRPr="00F92426" w:rsidRDefault="00F92426" w:rsidP="00F92426">
            <w:pPr>
              <w:spacing w:before="20"/>
              <w:ind w:right="50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59,97</w:t>
            </w:r>
          </w:p>
        </w:tc>
        <w:tc>
          <w:tcPr>
            <w:tcW w:w="8799" w:type="dxa"/>
            <w:gridSpan w:val="22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45E16DC0" w14:textId="3A279ADD" w:rsidR="00F92426" w:rsidRPr="00F92426" w:rsidRDefault="004632C9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noProof/>
                <w:snapToGrid w:val="0"/>
                <w:sz w:val="12"/>
                <w:szCs w:val="12"/>
                <w:lang w:val="fr"/>
              </w:rPr>
              <w:drawing>
                <wp:anchor distT="0" distB="0" distL="114300" distR="114300" simplePos="0" relativeHeight="251680768" behindDoc="1" locked="1" layoutInCell="1" allowOverlap="1" wp14:anchorId="1C6CF391" wp14:editId="027E771A">
                  <wp:simplePos x="0" y="0"/>
                  <wp:positionH relativeFrom="column">
                    <wp:posOffset>5080</wp:posOffset>
                  </wp:positionH>
                  <wp:positionV relativeFrom="paragraph">
                    <wp:posOffset>72072</wp:posOffset>
                  </wp:positionV>
                  <wp:extent cx="5568696" cy="502920"/>
                  <wp:effectExtent l="0" t="0" r="0" b="0"/>
                  <wp:wrapNone/>
                  <wp:docPr id="13815346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81534632" name="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68696" cy="502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</w:tcPr>
          <w:p w14:paraId="743C2AB9" w14:textId="77777777" w:rsidR="00F92426" w:rsidRPr="00B917F1" w:rsidRDefault="00F92426" w:rsidP="00F92426">
            <w:pPr>
              <w:spacing w:before="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+2 SD</w:t>
            </w:r>
          </w:p>
          <w:p w14:paraId="43400274" w14:textId="77777777" w:rsidR="00F92426" w:rsidRPr="00B917F1" w:rsidRDefault="00F92426" w:rsidP="00F92426">
            <w:pPr>
              <w:spacing w:before="180"/>
              <w:ind w:left="55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Moyenne</w:t>
            </w:r>
          </w:p>
          <w:p w14:paraId="09AAF0BD" w14:textId="77777777" w:rsidR="00F92426" w:rsidRPr="00B917F1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 w:cs="Helvetica"/>
                <w:snapToGrid w:val="0"/>
                <w:sz w:val="12"/>
                <w:szCs w:val="12"/>
                <w:lang w:val="fr"/>
              </w:rPr>
              <w:t>-2 SD</w:t>
            </w:r>
          </w:p>
        </w:tc>
      </w:tr>
      <w:tr w:rsidR="00F92426" w:rsidRPr="00F92426" w14:paraId="3AF0C60F" w14:textId="77777777" w:rsidTr="004632C9">
        <w:trPr>
          <w:trHeight w:val="711"/>
        </w:trPr>
        <w:tc>
          <w:tcPr>
            <w:tcW w:w="732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6AAE0999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Niveau 2</w:t>
            </w:r>
          </w:p>
        </w:tc>
        <w:tc>
          <w:tcPr>
            <w:tcW w:w="69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31B3336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Moyenne</w:t>
            </w:r>
          </w:p>
          <w:p w14:paraId="42C719A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SD</w:t>
            </w:r>
          </w:p>
          <w:p w14:paraId="6B3020D0" w14:textId="77777777" w:rsidR="00F92426" w:rsidRPr="00F92426" w:rsidRDefault="00F92426" w:rsidP="00F92426">
            <w:pPr>
              <w:spacing w:line="216" w:lineRule="auto"/>
              <w:jc w:val="right"/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CV</w:t>
            </w:r>
          </w:p>
          <w:p w14:paraId="3067C326" w14:textId="77777777" w:rsidR="00F92426" w:rsidRPr="00F92426" w:rsidRDefault="00F92426" w:rsidP="00F92426">
            <w:pPr>
              <w:spacing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2"/>
                <w:szCs w:val="12"/>
                <w:lang w:val="fr"/>
              </w:rPr>
              <w:t># Points</w:t>
            </w:r>
          </w:p>
        </w:tc>
        <w:tc>
          <w:tcPr>
            <w:tcW w:w="897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7B65EC0" w14:textId="2A00AD23" w:rsidR="00F92426" w:rsidRPr="00F92426" w:rsidRDefault="00F92426" w:rsidP="00F92426">
            <w:pPr>
              <w:ind w:right="29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Jan</w:t>
            </w:r>
          </w:p>
          <w:p w14:paraId="4A5DAC56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67,00</w:t>
            </w:r>
          </w:p>
          <w:p w14:paraId="06A94F1D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3,00</w:t>
            </w:r>
          </w:p>
          <w:p w14:paraId="284CC648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4,5</w:t>
            </w:r>
          </w:p>
          <w:p w14:paraId="245F7B38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76</w:t>
            </w: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E06DC9F" w14:textId="3AED1E81" w:rsidR="00F92426" w:rsidRPr="00F92426" w:rsidRDefault="00F92426" w:rsidP="00F92426">
            <w:pPr>
              <w:ind w:right="42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Fév</w:t>
            </w:r>
            <w:proofErr w:type="spellEnd"/>
          </w:p>
          <w:p w14:paraId="684AB253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69,00</w:t>
            </w:r>
          </w:p>
          <w:p w14:paraId="14A81004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2,00</w:t>
            </w:r>
          </w:p>
          <w:p w14:paraId="0E7B3895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2,9</w:t>
            </w:r>
          </w:p>
          <w:p w14:paraId="2836586A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64</w:t>
            </w:r>
          </w:p>
        </w:tc>
        <w:tc>
          <w:tcPr>
            <w:tcW w:w="603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7EA9B65" w14:textId="65452F4F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Mar</w:t>
            </w:r>
          </w:p>
          <w:p w14:paraId="0E585713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69,00</w:t>
            </w:r>
          </w:p>
          <w:p w14:paraId="6E111E2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1,60</w:t>
            </w:r>
          </w:p>
          <w:p w14:paraId="21BEF5D2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2,3</w:t>
            </w:r>
          </w:p>
          <w:p w14:paraId="35E9348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69</w:t>
            </w:r>
          </w:p>
        </w:tc>
        <w:tc>
          <w:tcPr>
            <w:tcW w:w="558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E921F6D" w14:textId="77777777" w:rsidR="00F92426" w:rsidRPr="00F92426" w:rsidRDefault="00F92426" w:rsidP="00F92426">
            <w:pPr>
              <w:ind w:right="3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Avr</w:t>
            </w:r>
            <w:proofErr w:type="spellEnd"/>
          </w:p>
          <w:p w14:paraId="56CC6B64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68,00</w:t>
            </w:r>
          </w:p>
          <w:p w14:paraId="7B40D08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1,20</w:t>
            </w:r>
          </w:p>
          <w:p w14:paraId="008C351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1,8</w:t>
            </w:r>
          </w:p>
          <w:p w14:paraId="1DDD84C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71</w:t>
            </w:r>
          </w:p>
        </w:tc>
        <w:tc>
          <w:tcPr>
            <w:tcW w:w="61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63C9752" w14:textId="77777777" w:rsidR="00F92426" w:rsidRPr="00F92426" w:rsidRDefault="00F92426" w:rsidP="00F92426">
            <w:pPr>
              <w:ind w:right="59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Mai</w:t>
            </w:r>
          </w:p>
          <w:p w14:paraId="6D860AE0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68,00</w:t>
            </w:r>
          </w:p>
          <w:p w14:paraId="4A5C330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1,50</w:t>
            </w:r>
          </w:p>
          <w:p w14:paraId="4E1F675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2,2</w:t>
            </w:r>
          </w:p>
          <w:p w14:paraId="25CC6AD8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69</w:t>
            </w:r>
          </w:p>
        </w:tc>
        <w:tc>
          <w:tcPr>
            <w:tcW w:w="57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E2BAC13" w14:textId="77777777" w:rsidR="00F92426" w:rsidRPr="00F92426" w:rsidRDefault="00F92426" w:rsidP="00F92426">
            <w:pPr>
              <w:ind w:right="5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Juin</w:t>
            </w:r>
          </w:p>
          <w:p w14:paraId="5C7512F1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69,00</w:t>
            </w:r>
          </w:p>
          <w:p w14:paraId="126490A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1,90</w:t>
            </w:r>
          </w:p>
          <w:p w14:paraId="370F109E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2,8</w:t>
            </w:r>
          </w:p>
          <w:p w14:paraId="57FD5A15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67</w:t>
            </w:r>
          </w:p>
        </w:tc>
        <w:tc>
          <w:tcPr>
            <w:tcW w:w="59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D75CBEB" w14:textId="77777777" w:rsidR="00F92426" w:rsidRPr="00F92426" w:rsidRDefault="00F92426" w:rsidP="00F92426">
            <w:pPr>
              <w:ind w:right="75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Juillet</w:t>
            </w:r>
          </w:p>
          <w:p w14:paraId="1B1CCC9E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68,00</w:t>
            </w:r>
          </w:p>
          <w:p w14:paraId="3AE27F7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1,50</w:t>
            </w:r>
          </w:p>
          <w:p w14:paraId="1E420A86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2,2</w:t>
            </w:r>
          </w:p>
          <w:p w14:paraId="669A72E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71</w:t>
            </w:r>
          </w:p>
        </w:tc>
        <w:tc>
          <w:tcPr>
            <w:tcW w:w="61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E37A312" w14:textId="77777777" w:rsidR="00F92426" w:rsidRPr="00F92426" w:rsidRDefault="00F92426" w:rsidP="00F92426">
            <w:pPr>
              <w:ind w:right="67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Août</w:t>
            </w:r>
          </w:p>
          <w:p w14:paraId="4777D37D" w14:textId="77777777" w:rsidR="00F92426" w:rsidRPr="00F92426" w:rsidRDefault="00F92426" w:rsidP="00F92426">
            <w:pPr>
              <w:spacing w:before="120"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67,00</w:t>
            </w:r>
          </w:p>
          <w:p w14:paraId="5AF9361B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2,20</w:t>
            </w:r>
          </w:p>
          <w:p w14:paraId="259D7F87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3,3</w:t>
            </w:r>
          </w:p>
          <w:p w14:paraId="26323017" w14:textId="77777777" w:rsidR="00F92426" w:rsidRPr="00F92426" w:rsidRDefault="00F92426" w:rsidP="00F92426">
            <w:pPr>
              <w:spacing w:line="192" w:lineRule="auto"/>
              <w:ind w:right="29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73</w:t>
            </w:r>
          </w:p>
        </w:tc>
        <w:tc>
          <w:tcPr>
            <w:tcW w:w="55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E6BB839" w14:textId="77777777" w:rsidR="00F92426" w:rsidRPr="00F92426" w:rsidRDefault="00F92426" w:rsidP="00F92426">
            <w:pPr>
              <w:ind w:right="41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Sep</w:t>
            </w:r>
          </w:p>
          <w:p w14:paraId="358742B1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66,00</w:t>
            </w:r>
          </w:p>
          <w:p w14:paraId="21164E01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1,30</w:t>
            </w:r>
          </w:p>
          <w:p w14:paraId="6FBB3DB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2,0</w:t>
            </w:r>
          </w:p>
          <w:p w14:paraId="7D3AE4D9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64</w:t>
            </w:r>
          </w:p>
        </w:tc>
        <w:tc>
          <w:tcPr>
            <w:tcW w:w="5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76A5D87" w14:textId="77777777" w:rsidR="00F92426" w:rsidRPr="00F92426" w:rsidRDefault="00F92426" w:rsidP="00F92426">
            <w:pPr>
              <w:ind w:right="6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Oct</w:t>
            </w:r>
            <w:proofErr w:type="spellEnd"/>
          </w:p>
          <w:p w14:paraId="2692F842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67,00</w:t>
            </w:r>
          </w:p>
          <w:p w14:paraId="6F4ACB40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1,60</w:t>
            </w:r>
          </w:p>
          <w:p w14:paraId="236436D6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2,4</w:t>
            </w:r>
          </w:p>
          <w:p w14:paraId="56986876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65</w:t>
            </w:r>
          </w:p>
        </w:tc>
        <w:tc>
          <w:tcPr>
            <w:tcW w:w="59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FEC63F7" w14:textId="77777777" w:rsidR="00F92426" w:rsidRPr="00F92426" w:rsidRDefault="00F92426" w:rsidP="00F92426">
            <w:pPr>
              <w:ind w:right="4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proofErr w:type="spellStart"/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Nov</w:t>
            </w:r>
            <w:proofErr w:type="spellEnd"/>
          </w:p>
          <w:p w14:paraId="1AC3C031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68,00</w:t>
            </w:r>
          </w:p>
          <w:p w14:paraId="62B0D9E3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1,70</w:t>
            </w:r>
          </w:p>
          <w:p w14:paraId="35A3BB3F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2,5</w:t>
            </w:r>
          </w:p>
          <w:p w14:paraId="65533B4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66</w:t>
            </w:r>
          </w:p>
        </w:tc>
        <w:tc>
          <w:tcPr>
            <w:tcW w:w="576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516C387" w14:textId="77777777" w:rsidR="00F92426" w:rsidRPr="00F92426" w:rsidRDefault="00F92426" w:rsidP="00F92426">
            <w:pPr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Déc</w:t>
            </w:r>
          </w:p>
          <w:p w14:paraId="1557E19F" w14:textId="77777777" w:rsidR="00F92426" w:rsidRPr="00F92426" w:rsidRDefault="00F92426" w:rsidP="00F92426">
            <w:pPr>
              <w:spacing w:before="120"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69,00</w:t>
            </w:r>
          </w:p>
          <w:p w14:paraId="6777407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2,60</w:t>
            </w:r>
          </w:p>
          <w:p w14:paraId="64F1F04C" w14:textId="77777777" w:rsidR="00F92426" w:rsidRPr="00F92426" w:rsidRDefault="00F92426" w:rsidP="00F92426">
            <w:pPr>
              <w:spacing w:line="192" w:lineRule="auto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3,8</w:t>
            </w:r>
          </w:p>
          <w:p w14:paraId="309C7B3D" w14:textId="77777777" w:rsidR="00F92426" w:rsidRPr="00F92426" w:rsidRDefault="00F92426" w:rsidP="00F92426">
            <w:pPr>
              <w:spacing w:line="192" w:lineRule="auto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52</w:t>
            </w:r>
          </w:p>
        </w:tc>
        <w:tc>
          <w:tcPr>
            <w:tcW w:w="14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E308EA6" w14:textId="77777777" w:rsidR="00F92426" w:rsidRPr="00F92426" w:rsidRDefault="00F92426" w:rsidP="00F92426">
            <w:pPr>
              <w:ind w:left="296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Cumulatif</w:t>
            </w:r>
          </w:p>
          <w:p w14:paraId="27DD7F0D" w14:textId="77777777" w:rsidR="00F92426" w:rsidRPr="00F92426" w:rsidRDefault="00F92426" w:rsidP="00F92426">
            <w:pPr>
              <w:spacing w:before="120" w:line="192" w:lineRule="auto"/>
              <w:ind w:left="484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67,43</w:t>
            </w:r>
          </w:p>
          <w:p w14:paraId="775FDC3A" w14:textId="77777777" w:rsidR="00F92426" w:rsidRPr="00F92426" w:rsidRDefault="00F92426" w:rsidP="00F92426">
            <w:pPr>
              <w:spacing w:line="192" w:lineRule="auto"/>
              <w:ind w:left="503" w:right="-31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2,61</w:t>
            </w:r>
          </w:p>
          <w:p w14:paraId="33909A5A" w14:textId="77777777" w:rsidR="00F92426" w:rsidRPr="00F92426" w:rsidRDefault="00F92426" w:rsidP="00F92426">
            <w:pPr>
              <w:spacing w:line="192" w:lineRule="auto"/>
              <w:ind w:left="610"/>
              <w:jc w:val="center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3,9</w:t>
            </w:r>
          </w:p>
          <w:p w14:paraId="4D7E3D25" w14:textId="77777777" w:rsidR="00F92426" w:rsidRPr="00F92426" w:rsidRDefault="00F92426" w:rsidP="00F92426">
            <w:pPr>
              <w:spacing w:line="192" w:lineRule="auto"/>
              <w:ind w:left="574"/>
              <w:jc w:val="center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880</w:t>
            </w:r>
          </w:p>
        </w:tc>
        <w:tc>
          <w:tcPr>
            <w:tcW w:w="726" w:type="dxa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7EFC9518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</w:tbl>
    <w:p w14:paraId="41EB0F88" w14:textId="77777777" w:rsidR="00F92426" w:rsidRPr="00F92426" w:rsidRDefault="00F92426" w:rsidP="00F92426">
      <w:pPr>
        <w:widowControl w:val="0"/>
        <w:autoSpaceDE w:val="0"/>
        <w:autoSpaceDN w:val="0"/>
        <w:spacing w:after="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p w14:paraId="71BFA553" w14:textId="77777777" w:rsidR="00F92426" w:rsidRPr="00F92426" w:rsidRDefault="00F92426" w:rsidP="00F92426">
      <w:pPr>
        <w:widowControl w:val="0"/>
        <w:autoSpaceDE w:val="0"/>
        <w:autoSpaceDN w:val="0"/>
        <w:spacing w:after="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  <w:sectPr w:rsidR="00F92426" w:rsidRPr="00F92426" w:rsidSect="00F92426">
          <w:headerReference w:type="even" r:id="rId29"/>
          <w:headerReference w:type="default" r:id="rId30"/>
          <w:footerReference w:type="default" r:id="rId31"/>
          <w:headerReference w:type="first" r:id="rId32"/>
          <w:pgSz w:w="12240" w:h="15840" w:code="1"/>
          <w:pgMar w:top="342" w:right="331" w:bottom="101" w:left="927" w:header="0" w:footer="0" w:gutter="0"/>
          <w:cols w:space="708"/>
          <w:docGrid w:linePitch="360"/>
        </w:sectPr>
      </w:pPr>
    </w:p>
    <w:tbl>
      <w:tblPr>
        <w:tblStyle w:val="TableGrid"/>
        <w:tblW w:w="0" w:type="auto"/>
        <w:tblInd w:w="841" w:type="dxa"/>
        <w:tblBorders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81"/>
        <w:gridCol w:w="450"/>
        <w:gridCol w:w="118"/>
        <w:gridCol w:w="386"/>
        <w:gridCol w:w="378"/>
        <w:gridCol w:w="71"/>
        <w:gridCol w:w="64"/>
        <w:gridCol w:w="323"/>
        <w:gridCol w:w="244"/>
        <w:gridCol w:w="675"/>
        <w:gridCol w:w="458"/>
        <w:gridCol w:w="163"/>
        <w:gridCol w:w="108"/>
        <w:gridCol w:w="738"/>
        <w:gridCol w:w="342"/>
        <w:gridCol w:w="288"/>
        <w:gridCol w:w="63"/>
        <w:gridCol w:w="720"/>
        <w:gridCol w:w="162"/>
        <w:gridCol w:w="540"/>
        <w:gridCol w:w="414"/>
        <w:gridCol w:w="396"/>
        <w:gridCol w:w="72"/>
        <w:gridCol w:w="449"/>
        <w:gridCol w:w="145"/>
        <w:gridCol w:w="702"/>
        <w:gridCol w:w="89"/>
        <w:gridCol w:w="523"/>
        <w:gridCol w:w="126"/>
        <w:gridCol w:w="99"/>
        <w:gridCol w:w="424"/>
        <w:gridCol w:w="386"/>
        <w:gridCol w:w="72"/>
        <w:gridCol w:w="255"/>
      </w:tblGrid>
      <w:tr w:rsidR="00F92426" w:rsidRPr="00F92426" w14:paraId="57AE7B40" w14:textId="77777777" w:rsidTr="005B58FA">
        <w:trPr>
          <w:trHeight w:val="510"/>
        </w:trPr>
        <w:tc>
          <w:tcPr>
            <w:tcW w:w="1889" w:type="dxa"/>
            <w:gridSpan w:val="7"/>
            <w:vMerge w:val="restart"/>
          </w:tcPr>
          <w:p w14:paraId="603667F2" w14:textId="77777777" w:rsidR="00F92426" w:rsidRPr="00F92426" w:rsidRDefault="00F92426" w:rsidP="00F92426">
            <w:pPr>
              <w:spacing w:before="5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noProof/>
                <w:snapToGrid w:val="0"/>
                <w:sz w:val="20"/>
                <w:szCs w:val="20"/>
                <w:lang w:val="fr"/>
              </w:rPr>
              <w:lastRenderedPageBreak/>
              <w:drawing>
                <wp:inline distT="0" distB="0" distL="0" distR="0" wp14:anchorId="16968A66" wp14:editId="28482C18">
                  <wp:extent cx="1100137" cy="458953"/>
                  <wp:effectExtent l="0" t="0" r="5080" b="0"/>
                  <wp:docPr id="7774461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268" cy="47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gridSpan w:val="6"/>
            <w:vMerge w:val="restart"/>
          </w:tcPr>
          <w:p w14:paraId="223EA66D" w14:textId="77777777" w:rsidR="00F92426" w:rsidRPr="00F92426" w:rsidRDefault="00F92426" w:rsidP="00F92426">
            <w:pPr>
              <w:spacing w:before="330"/>
              <w:ind w:left="108"/>
              <w:rPr>
                <w:rFonts w:ascii="Helvetica" w:eastAsia="Helvetica" w:hAnsi="Helvetica" w:cs="Helvetica"/>
                <w:b/>
                <w:snapToGrid w:val="0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lang w:val="fr"/>
              </w:rPr>
              <w:t>Laboratoire 152</w:t>
            </w:r>
          </w:p>
          <w:p w14:paraId="58837292" w14:textId="77777777" w:rsidR="00F92426" w:rsidRPr="00F92426" w:rsidRDefault="00F92426" w:rsidP="00F92426">
            <w:pPr>
              <w:spacing w:before="3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napToGrid w:val="0"/>
                <w:sz w:val="21"/>
                <w:szCs w:val="21"/>
                <w:lang w:val="fr"/>
              </w:rPr>
              <w:t>[Texte expurgé]</w:t>
            </w:r>
          </w:p>
        </w:tc>
        <w:tc>
          <w:tcPr>
            <w:tcW w:w="3843" w:type="dxa"/>
            <w:gridSpan w:val="11"/>
            <w:vMerge w:val="restart"/>
          </w:tcPr>
          <w:p w14:paraId="45CF361D" w14:textId="77777777" w:rsidR="00F92426" w:rsidRPr="007B5444" w:rsidRDefault="00F92426" w:rsidP="00F92426">
            <w:pPr>
              <w:spacing w:before="100" w:line="192" w:lineRule="auto"/>
              <w:ind w:right="90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-FR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"/>
              </w:rPr>
              <w:t>Histogramme des biais et des imprécisions</w:t>
            </w:r>
          </w:p>
          <w:p w14:paraId="395BBFAA" w14:textId="77777777" w:rsidR="00F92426" w:rsidRPr="00F92426" w:rsidRDefault="00F92426" w:rsidP="00F92426">
            <w:pPr>
              <w:spacing w:line="192" w:lineRule="auto"/>
              <w:ind w:right="90"/>
              <w:jc w:val="center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"/>
              </w:rPr>
              <w:t>Chimie non dosée</w:t>
            </w:r>
          </w:p>
        </w:tc>
        <w:tc>
          <w:tcPr>
            <w:tcW w:w="1908" w:type="dxa"/>
            <w:gridSpan w:val="5"/>
            <w:vMerge w:val="restart"/>
          </w:tcPr>
          <w:p w14:paraId="0FD4C164" w14:textId="77777777" w:rsidR="00F92426" w:rsidRPr="007B5444" w:rsidRDefault="00F92426" w:rsidP="00F92426">
            <w:pPr>
              <w:spacing w:before="2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  <w:lang w:val="fr-FR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"/>
              </w:rPr>
              <w:t>Lot 16610</w:t>
            </w:r>
          </w:p>
          <w:p w14:paraId="700BCAA1" w14:textId="77777777" w:rsidR="00F92426" w:rsidRPr="007B5444" w:rsidRDefault="00F92426" w:rsidP="00F92426">
            <w:pPr>
              <w:spacing w:before="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4"/>
                <w:szCs w:val="14"/>
                <w:lang w:val="fr-FR"/>
              </w:rPr>
            </w:pPr>
            <w:r w:rsidRPr="007B5444"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Données pour : 12−2012</w:t>
            </w:r>
          </w:p>
          <w:p w14:paraId="0F697043" w14:textId="77777777" w:rsidR="00F92426" w:rsidRPr="007B5444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Cs/>
                <w:snapToGrid w:val="0"/>
                <w:sz w:val="14"/>
                <w:szCs w:val="14"/>
                <w:lang w:val="fr-FR"/>
              </w:rPr>
            </w:pPr>
            <w:r w:rsidRPr="007B5444">
              <w:rPr>
                <w:rFonts w:ascii="Helvetica" w:eastAsia="Helvetica" w:hAnsi="Helvetica" w:cs="Helvetica"/>
                <w:snapToGrid w:val="0"/>
                <w:sz w:val="14"/>
                <w:szCs w:val="14"/>
                <w:lang w:val="fr"/>
              </w:rPr>
              <w:t>Date d’</w:t>
            </w:r>
            <w:proofErr w:type="spellStart"/>
            <w:r w:rsidRPr="007B5444">
              <w:rPr>
                <w:rFonts w:ascii="Helvetica" w:eastAsia="Helvetica" w:hAnsi="Helvetica" w:cs="Helvetica"/>
                <w:snapToGrid w:val="0"/>
                <w:sz w:val="14"/>
                <w:szCs w:val="14"/>
                <w:lang w:val="fr"/>
              </w:rPr>
              <w:t>exp</w:t>
            </w:r>
            <w:proofErr w:type="spellEnd"/>
            <w:r w:rsidRPr="007B5444">
              <w:rPr>
                <w:rFonts w:ascii="Helvetica" w:eastAsia="Helvetica" w:hAnsi="Helvetica" w:cs="Helvetica"/>
                <w:snapToGrid w:val="0"/>
                <w:sz w:val="14"/>
                <w:szCs w:val="14"/>
                <w:lang w:val="fr"/>
              </w:rPr>
              <w:t>. du lot : 31−12−2012</w:t>
            </w:r>
          </w:p>
          <w:p w14:paraId="5B0471DC" w14:textId="77777777" w:rsidR="00F92426" w:rsidRPr="007B5444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4"/>
                <w:szCs w:val="14"/>
              </w:rPr>
            </w:pPr>
            <w:r w:rsidRPr="007B5444"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Impression : 14−05−2013</w:t>
            </w:r>
          </w:p>
          <w:p w14:paraId="5490F59D" w14:textId="77777777" w:rsidR="00F92426" w:rsidRPr="00F92426" w:rsidRDefault="00F92426" w:rsidP="00F92426">
            <w:pPr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  <w:r w:rsidRPr="007B5444"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Page 4</w:t>
            </w:r>
          </w:p>
        </w:tc>
        <w:tc>
          <w:tcPr>
            <w:tcW w:w="1107" w:type="dxa"/>
            <w:gridSpan w:val="5"/>
            <w:tcBorders>
              <w:right w:val="nil"/>
            </w:tcBorders>
          </w:tcPr>
          <w:p w14:paraId="582B6911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55" w:type="dxa"/>
            <w:vMerge w:val="restart"/>
            <w:tcBorders>
              <w:left w:val="nil"/>
            </w:tcBorders>
          </w:tcPr>
          <w:p w14:paraId="146A93A2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6C76CCC3" w14:textId="77777777" w:rsidTr="005B58FA">
        <w:trPr>
          <w:trHeight w:val="397"/>
        </w:trPr>
        <w:tc>
          <w:tcPr>
            <w:tcW w:w="1889" w:type="dxa"/>
            <w:gridSpan w:val="7"/>
            <w:vMerge/>
          </w:tcPr>
          <w:p w14:paraId="5BBB3870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gridSpan w:val="6"/>
            <w:vMerge/>
          </w:tcPr>
          <w:p w14:paraId="387119FF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gridSpan w:val="11"/>
            <w:vMerge/>
          </w:tcPr>
          <w:p w14:paraId="65FF2865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gridSpan w:val="5"/>
            <w:vMerge/>
          </w:tcPr>
          <w:p w14:paraId="08BDA5F4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gridSpan w:val="5"/>
            <w:tcBorders>
              <w:right w:val="nil"/>
            </w:tcBorders>
          </w:tcPr>
          <w:p w14:paraId="6E942D65" w14:textId="77777777" w:rsidR="00F92426" w:rsidRPr="00F92426" w:rsidRDefault="00F92426" w:rsidP="00F92426">
            <w:pPr>
              <w:spacing w:before="40"/>
              <w:rPr>
                <w:rFonts w:asciiTheme="majorBidi" w:eastAsia="Helvetica" w:hAnsiTheme="majorBidi" w:cstheme="majorBidi"/>
                <w:b/>
                <w:snapToGrid w:val="0"/>
                <w:sz w:val="34"/>
                <w:szCs w:val="34"/>
              </w:rPr>
            </w:pPr>
            <w:r>
              <w:rPr>
                <w:rFonts w:asciiTheme="majorBidi" w:eastAsia="Helvetica" w:hAnsiTheme="majorBidi" w:cstheme="majorBidi"/>
                <w:b/>
                <w:bCs/>
                <w:snapToGrid w:val="0"/>
                <w:sz w:val="34"/>
                <w:szCs w:val="34"/>
                <w:lang w:val="fr"/>
              </w:rPr>
              <w:t>UNITÉ</w:t>
            </w:r>
          </w:p>
        </w:tc>
        <w:tc>
          <w:tcPr>
            <w:tcW w:w="255" w:type="dxa"/>
            <w:vMerge/>
            <w:tcBorders>
              <w:left w:val="nil"/>
            </w:tcBorders>
          </w:tcPr>
          <w:p w14:paraId="459E7EE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673D0217" w14:textId="77777777" w:rsidTr="005B58FA">
        <w:trPr>
          <w:trHeight w:val="476"/>
        </w:trPr>
        <w:tc>
          <w:tcPr>
            <w:tcW w:w="1889" w:type="dxa"/>
            <w:gridSpan w:val="7"/>
            <w:vMerge/>
            <w:tcBorders>
              <w:bottom w:val="single" w:sz="4" w:space="0" w:color="auto"/>
            </w:tcBorders>
          </w:tcPr>
          <w:p w14:paraId="249A502C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gridSpan w:val="6"/>
            <w:vMerge/>
            <w:tcBorders>
              <w:bottom w:val="single" w:sz="4" w:space="0" w:color="auto"/>
            </w:tcBorders>
          </w:tcPr>
          <w:p w14:paraId="4F028139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gridSpan w:val="11"/>
            <w:vMerge/>
            <w:tcBorders>
              <w:bottom w:val="single" w:sz="4" w:space="0" w:color="auto"/>
            </w:tcBorders>
          </w:tcPr>
          <w:p w14:paraId="2E244E5C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gridSpan w:val="5"/>
            <w:vMerge/>
            <w:tcBorders>
              <w:bottom w:val="single" w:sz="4" w:space="0" w:color="auto"/>
            </w:tcBorders>
          </w:tcPr>
          <w:p w14:paraId="41DEF36B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gridSpan w:val="5"/>
            <w:tcBorders>
              <w:bottom w:val="single" w:sz="4" w:space="0" w:color="auto"/>
              <w:right w:val="nil"/>
            </w:tcBorders>
          </w:tcPr>
          <w:p w14:paraId="212D1B1A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55" w:type="dxa"/>
            <w:vMerge/>
            <w:tcBorders>
              <w:left w:val="nil"/>
              <w:bottom w:val="single" w:sz="4" w:space="0" w:color="auto"/>
            </w:tcBorders>
          </w:tcPr>
          <w:p w14:paraId="5A757602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5695EB33" w14:textId="77777777" w:rsidTr="005B58FA">
        <w:trPr>
          <w:trHeight w:val="303"/>
        </w:trPr>
        <w:tc>
          <w:tcPr>
            <w:tcW w:w="5292" w:type="dxa"/>
            <w:gridSpan w:val="17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86249E" w14:textId="77777777" w:rsidR="00F92426" w:rsidRPr="00F92426" w:rsidRDefault="00F92426" w:rsidP="00F92426">
            <w:pPr>
              <w:spacing w:line="216" w:lineRule="auto"/>
              <w:ind w:left="225"/>
              <w:rPr>
                <w:rFonts w:ascii="Helvetica" w:eastAsia="Helvetica" w:hAnsi="Helvetica" w:cs="Helvetica"/>
                <w:b/>
                <w:snapToGrid w:val="0"/>
                <w:sz w:val="14"/>
                <w:szCs w:val="14"/>
              </w:rPr>
            </w:pPr>
          </w:p>
        </w:tc>
        <w:tc>
          <w:tcPr>
            <w:tcW w:w="1899" w:type="dxa"/>
            <w:gridSpan w:val="5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378954" w14:textId="77777777" w:rsidR="00F92426" w:rsidRPr="00F92426" w:rsidRDefault="00F92426" w:rsidP="00F92426">
            <w:pPr>
              <w:ind w:left="721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853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89C43BE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885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DDF9CFA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54BDFB63" w14:textId="77777777" w:rsidTr="005B58FA">
        <w:trPr>
          <w:trHeight w:val="135"/>
        </w:trPr>
        <w:tc>
          <w:tcPr>
            <w:tcW w:w="5292" w:type="dxa"/>
            <w:gridSpan w:val="17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6CEF33" w14:textId="77777777" w:rsidR="00F92426" w:rsidRPr="00F92426" w:rsidRDefault="00F92426" w:rsidP="00F92426">
            <w:pPr>
              <w:spacing w:line="216" w:lineRule="auto"/>
              <w:ind w:left="45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94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E21520A" w14:textId="77777777" w:rsidR="00F92426" w:rsidRPr="00F92426" w:rsidRDefault="00F92426" w:rsidP="00F92426">
            <w:pPr>
              <w:ind w:left="37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F5533A8" w14:textId="77777777" w:rsidR="00F92426" w:rsidRPr="00F92426" w:rsidRDefault="00F92426" w:rsidP="00F92426">
            <w:pPr>
              <w:ind w:left="37"/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1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2AB8EC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936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A90F421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188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5F28AA7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</w:p>
        </w:tc>
      </w:tr>
      <w:tr w:rsidR="00F92426" w:rsidRPr="00F92426" w14:paraId="00E7DCFE" w14:textId="77777777" w:rsidTr="00E67F2C">
        <w:trPr>
          <w:trHeight w:val="161"/>
        </w:trPr>
        <w:tc>
          <w:tcPr>
            <w:tcW w:w="105" w:type="dxa"/>
            <w:tcBorders>
              <w:top w:val="nil"/>
              <w:bottom w:val="nil"/>
              <w:right w:val="single" w:sz="4" w:space="0" w:color="auto"/>
            </w:tcBorders>
          </w:tcPr>
          <w:p w14:paraId="1761F330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  <w:bookmarkStart w:id="3" w:name="_Hlk184771123"/>
          </w:p>
        </w:tc>
        <w:tc>
          <w:tcPr>
            <w:tcW w:w="1713" w:type="dxa"/>
            <w:gridSpan w:val="5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vAlign w:val="center"/>
          </w:tcPr>
          <w:p w14:paraId="23BB3355" w14:textId="11BACA3E" w:rsidR="00F92426" w:rsidRPr="007B5444" w:rsidRDefault="003F4BCD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-FR"/>
              </w:rPr>
            </w:pPr>
            <w:r>
              <w:rPr>
                <w:rFonts w:ascii="Helvetica" w:eastAsia="Helvetica" w:hAnsi="Helvetica"/>
                <w:noProof/>
                <w:snapToGrid w:val="0"/>
                <w:sz w:val="16"/>
                <w:szCs w:val="16"/>
                <w:lang w:val="fr"/>
              </w:rPr>
              <w:drawing>
                <wp:anchor distT="0" distB="0" distL="114300" distR="114300" simplePos="0" relativeHeight="251681792" behindDoc="1" locked="1" layoutInCell="1" allowOverlap="1" wp14:anchorId="509039CB" wp14:editId="05FA75CB">
                  <wp:simplePos x="0" y="0"/>
                  <wp:positionH relativeFrom="column">
                    <wp:posOffset>670560</wp:posOffset>
                  </wp:positionH>
                  <wp:positionV relativeFrom="paragraph">
                    <wp:posOffset>43815</wp:posOffset>
                  </wp:positionV>
                  <wp:extent cx="6263640" cy="1152144"/>
                  <wp:effectExtent l="0" t="0" r="3810" b="0"/>
                  <wp:wrapNone/>
                  <wp:docPr id="6133629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3362941" name="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63640" cy="11521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Bilirubine, directe/BC (Bilirubine directe (DBIL))</w:t>
            </w:r>
          </w:p>
        </w:tc>
        <w:tc>
          <w:tcPr>
            <w:tcW w:w="3186" w:type="dxa"/>
            <w:gridSpan w:val="10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5FAD14E0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Diazotation</w:t>
            </w:r>
          </w:p>
        </w:tc>
        <w:tc>
          <w:tcPr>
            <w:tcW w:w="1233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E06BCC8" w14:textId="77777777" w:rsidR="00F92426" w:rsidRPr="00F92426" w:rsidRDefault="00F92426" w:rsidP="00F92426">
            <w:pPr>
              <w:spacing w:before="20"/>
              <w:ind w:left="179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Niveau 1</w:t>
            </w:r>
          </w:p>
        </w:tc>
        <w:tc>
          <w:tcPr>
            <w:tcW w:w="95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384EB3F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2601" w:type="dxa"/>
            <w:gridSpan w:val="9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41984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10" w:type="dxa"/>
            <w:gridSpan w:val="2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287B5460" w14:textId="77777777" w:rsidR="00F92426" w:rsidRPr="00F92426" w:rsidRDefault="00F92426" w:rsidP="00F92426">
            <w:pPr>
              <w:spacing w:before="20"/>
              <w:ind w:left="72"/>
              <w:rPr>
                <w:rFonts w:asciiTheme="minorBidi" w:eastAsia="Helvetica" w:hAnsiTheme="minorBidi"/>
                <w:bCs/>
                <w:snapToGrid w:val="0"/>
                <w:sz w:val="8"/>
                <w:szCs w:val="8"/>
              </w:rPr>
            </w:pPr>
            <w:r>
              <w:rPr>
                <w:rFonts w:asciiTheme="minorBidi" w:eastAsia="Helvetica" w:hAnsiTheme="minorBidi"/>
                <w:snapToGrid w:val="0"/>
                <w:sz w:val="10"/>
                <w:szCs w:val="10"/>
                <w:lang w:val="fr"/>
              </w:rPr>
              <w:t>CV</w:t>
            </w:r>
          </w:p>
        </w:tc>
        <w:tc>
          <w:tcPr>
            <w:tcW w:w="327" w:type="dxa"/>
            <w:gridSpan w:val="2"/>
            <w:vMerge w:val="restart"/>
            <w:tcBorders>
              <w:top w:val="single" w:sz="4" w:space="0" w:color="auto"/>
              <w:left w:val="nil"/>
            </w:tcBorders>
            <w:vAlign w:val="center"/>
          </w:tcPr>
          <w:p w14:paraId="1E60C164" w14:textId="77777777" w:rsidR="00F92426" w:rsidRPr="00F92426" w:rsidRDefault="00F92426" w:rsidP="00F92426">
            <w:pPr>
              <w:spacing w:before="20"/>
              <w:ind w:left="14"/>
              <w:rPr>
                <w:rFonts w:ascii="Helvetica" w:eastAsia="Helvetica" w:hAnsi="Helvetica" w:cs="Helvetica"/>
                <w:bCs/>
                <w:snapToGrid w:val="0"/>
                <w:sz w:val="10"/>
                <w:szCs w:val="10"/>
              </w:rPr>
            </w:pPr>
            <w:r>
              <w:rPr>
                <w:rFonts w:ascii="Helvetica" w:eastAsia="Helvetica" w:hAnsi="Helvetica" w:cs="Helvetica"/>
                <w:snapToGrid w:val="0"/>
                <w:sz w:val="10"/>
                <w:szCs w:val="10"/>
                <w:lang w:val="fr"/>
              </w:rPr>
              <w:t>Biais</w:t>
            </w:r>
          </w:p>
        </w:tc>
      </w:tr>
      <w:tr w:rsidR="00F92426" w:rsidRPr="00F92426" w14:paraId="33ACB73C" w14:textId="77777777" w:rsidTr="005B58FA">
        <w:trPr>
          <w:trHeight w:val="161"/>
        </w:trPr>
        <w:tc>
          <w:tcPr>
            <w:tcW w:w="2276" w:type="dxa"/>
            <w:gridSpan w:val="9"/>
            <w:tcBorders>
              <w:top w:val="nil"/>
              <w:bottom w:val="nil"/>
              <w:right w:val="nil"/>
            </w:tcBorders>
          </w:tcPr>
          <w:p w14:paraId="5A15B092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Beckman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Coulter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UniCel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DxC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800</w:t>
            </w:r>
          </w:p>
        </w:tc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23C901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Réactif dédié</w:t>
            </w:r>
          </w:p>
        </w:tc>
        <w:tc>
          <w:tcPr>
            <w:tcW w:w="135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0E2E2E3" w14:textId="55522345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proofErr w:type="gram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μ</w:t>
            </w:r>
            <w:proofErr w:type="gram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mol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/L</w:t>
            </w:r>
          </w:p>
        </w:tc>
        <w:tc>
          <w:tcPr>
            <w:tcW w:w="1233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26E8CC" w14:textId="77777777" w:rsidR="00F92426" w:rsidRPr="00F92426" w:rsidRDefault="00F92426" w:rsidP="00F92426">
            <w:pPr>
              <w:ind w:left="179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BD94C7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2601" w:type="dxa"/>
            <w:gridSpan w:val="9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0178BF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1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25822B4D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327" w:type="dxa"/>
            <w:gridSpan w:val="2"/>
            <w:vMerge/>
            <w:tcBorders>
              <w:left w:val="nil"/>
              <w:bottom w:val="nil"/>
            </w:tcBorders>
          </w:tcPr>
          <w:p w14:paraId="0DC402D1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3ECC2D81" w14:textId="77777777" w:rsidTr="005B58FA">
        <w:trPr>
          <w:trHeight w:val="1439"/>
        </w:trPr>
        <w:tc>
          <w:tcPr>
            <w:tcW w:w="486" w:type="dxa"/>
            <w:gridSpan w:val="2"/>
            <w:tcBorders>
              <w:top w:val="nil"/>
              <w:bottom w:val="single" w:sz="6" w:space="0" w:color="auto"/>
              <w:right w:val="nil"/>
            </w:tcBorders>
          </w:tcPr>
          <w:p w14:paraId="03FE5231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EA3C9A9" w14:textId="1C001231" w:rsidR="00F92426" w:rsidRPr="00F92426" w:rsidRDefault="003F4BCD" w:rsidP="00F92426">
            <w:pPr>
              <w:spacing w:before="240"/>
              <w:ind w:right="43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snapToGrid w:val="0"/>
                <w:sz w:val="16"/>
                <w:szCs w:val="16"/>
                <w:lang w:val="fr"/>
              </w:rPr>
              <w:t xml:space="preserve"> (%)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C7C4A82" w14:textId="77777777" w:rsidR="00F92426" w:rsidRPr="00F92426" w:rsidRDefault="00F92426" w:rsidP="00F92426">
            <w:pPr>
              <w:spacing w:before="8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12,93</w:t>
            </w:r>
          </w:p>
          <w:p w14:paraId="47434F91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9,83</w:t>
            </w:r>
          </w:p>
          <w:p w14:paraId="7C504EB4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6,73</w:t>
            </w:r>
          </w:p>
          <w:p w14:paraId="2FE85836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3,63</w:t>
            </w:r>
          </w:p>
          <w:p w14:paraId="7F8CDD2A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0,53</w:t>
            </w:r>
          </w:p>
          <w:p w14:paraId="5A0D9462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-2,57</w:t>
            </w:r>
          </w:p>
          <w:p w14:paraId="560264D1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-5,67</w:t>
            </w:r>
          </w:p>
          <w:p w14:paraId="34E29160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-8,77</w:t>
            </w:r>
          </w:p>
          <w:p w14:paraId="72EFD57B" w14:textId="77777777" w:rsidR="00F92426" w:rsidRPr="00F92426" w:rsidRDefault="00F92426" w:rsidP="00F92426">
            <w:pPr>
              <w:spacing w:before="6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-11,87</w:t>
            </w:r>
          </w:p>
        </w:tc>
        <w:tc>
          <w:tcPr>
            <w:tcW w:w="8776" w:type="dxa"/>
            <w:gridSpan w:val="27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5DDC611" w14:textId="4F26774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713" w:type="dxa"/>
            <w:gridSpan w:val="3"/>
            <w:tcBorders>
              <w:top w:val="nil"/>
              <w:left w:val="nil"/>
              <w:bottom w:val="single" w:sz="6" w:space="0" w:color="auto"/>
            </w:tcBorders>
          </w:tcPr>
          <w:p w14:paraId="58047A14" w14:textId="77777777" w:rsidR="00F92426" w:rsidRPr="00F92426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101AD021" w14:textId="77777777" w:rsidTr="005B58FA">
        <w:trPr>
          <w:trHeight w:val="423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39FA7858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8E79093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46A2319E" w14:textId="77777777" w:rsidR="00F92426" w:rsidRPr="00F92426" w:rsidRDefault="00F92426" w:rsidP="00F92426">
            <w:pPr>
              <w:spacing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CV</w:t>
            </w:r>
          </w:p>
          <w:p w14:paraId="5756488C" w14:textId="77777777" w:rsidR="00F92426" w:rsidRPr="00F92426" w:rsidRDefault="00F92426" w:rsidP="00F92426">
            <w:pPr>
              <w:spacing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Biais</w:t>
            </w:r>
          </w:p>
        </w:tc>
        <w:tc>
          <w:tcPr>
            <w:tcW w:w="51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42A0E02" w14:textId="77777777" w:rsidR="00F92426" w:rsidRPr="00F92426" w:rsidRDefault="00F92426" w:rsidP="00F92426">
            <w:pPr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C6832D2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Jan12</w:t>
            </w:r>
          </w:p>
          <w:p w14:paraId="4472A929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9,09</w:t>
            </w:r>
          </w:p>
          <w:p w14:paraId="7DD061EF" w14:textId="77777777" w:rsidR="00F92426" w:rsidRPr="00F92426" w:rsidRDefault="00F92426" w:rsidP="00F92426">
            <w:pPr>
              <w:spacing w:before="2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-3,06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E49F813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Feb12</w:t>
            </w:r>
          </w:p>
          <w:p w14:paraId="36BEBA42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11,43</w:t>
            </w:r>
          </w:p>
          <w:p w14:paraId="4DFC4925" w14:textId="77777777" w:rsidR="00F92426" w:rsidRPr="00F92426" w:rsidRDefault="00F92426" w:rsidP="00F92426">
            <w:pPr>
              <w:spacing w:before="2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-7,47</w:t>
            </w:r>
          </w:p>
        </w:tc>
        <w:tc>
          <w:tcPr>
            <w:tcW w:w="729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28F021B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Mar12</w:t>
            </w:r>
          </w:p>
          <w:p w14:paraId="2350B4B4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10,24</w:t>
            </w:r>
          </w:p>
          <w:p w14:paraId="6A3130A2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-7,47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C23AF7C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Apr12</w:t>
            </w:r>
          </w:p>
          <w:p w14:paraId="001012D3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11,63</w:t>
            </w:r>
          </w:p>
          <w:p w14:paraId="03AED5FD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7,95</w:t>
            </w:r>
          </w:p>
        </w:tc>
        <w:tc>
          <w:tcPr>
            <w:tcW w:w="693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553FA44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May12</w:t>
            </w:r>
          </w:p>
          <w:p w14:paraId="61B4E267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12,95</w:t>
            </w:r>
          </w:p>
          <w:p w14:paraId="735E8007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-3,06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B627AFE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Jun12</w:t>
            </w:r>
          </w:p>
          <w:p w14:paraId="5C150BDB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10,00</w:t>
            </w:r>
          </w:p>
          <w:p w14:paraId="2E74C97F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5,75</w:t>
            </w:r>
          </w:p>
        </w:tc>
        <w:tc>
          <w:tcPr>
            <w:tcW w:w="7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162C70E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Jul12</w:t>
            </w:r>
          </w:p>
          <w:p w14:paraId="557B4D96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10,22</w:t>
            </w:r>
          </w:p>
          <w:p w14:paraId="765C43BD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1,34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C9F981B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Aug12</w:t>
            </w:r>
          </w:p>
          <w:p w14:paraId="219B13C2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9,32</w:t>
            </w:r>
          </w:p>
          <w:p w14:paraId="5551CC0C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-3,06</w:t>
            </w:r>
          </w:p>
        </w:tc>
        <w:tc>
          <w:tcPr>
            <w:tcW w:w="666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E0DC8A5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Sep12</w:t>
            </w:r>
          </w:p>
          <w:p w14:paraId="31D72514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11,22</w:t>
            </w:r>
          </w:p>
          <w:p w14:paraId="25B64084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-9,67</w:t>
            </w: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 xml:space="preserve"> </w:t>
            </w: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BD5D008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Oct12</w:t>
            </w:r>
          </w:p>
          <w:p w14:paraId="349AB912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10,44</w:t>
            </w:r>
          </w:p>
          <w:p w14:paraId="2EBAAC2D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-0,86</w:t>
            </w:r>
          </w:p>
        </w:tc>
        <w:tc>
          <w:tcPr>
            <w:tcW w:w="738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A6BFC82" w14:textId="081E6292" w:rsidR="00F92426" w:rsidRPr="00F92426" w:rsidRDefault="00F92426" w:rsidP="00F92426">
            <w:pPr>
              <w:spacing w:before="10"/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Nov12</w:t>
            </w:r>
          </w:p>
          <w:p w14:paraId="2BC2EFFA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9,76</w:t>
            </w:r>
          </w:p>
          <w:p w14:paraId="707D211C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-7,47</w:t>
            </w:r>
          </w:p>
        </w:tc>
        <w:tc>
          <w:tcPr>
            <w:tcW w:w="1236" w:type="dxa"/>
            <w:gridSpan w:val="5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0B6C2078" w14:textId="612555A4" w:rsidR="00F92426" w:rsidRPr="00F92426" w:rsidRDefault="00F92426" w:rsidP="00F92426">
            <w:pPr>
              <w:spacing w:before="10"/>
              <w:ind w:right="562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Dec12</w:t>
            </w:r>
          </w:p>
          <w:p w14:paraId="4E264148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9,50</w:t>
            </w:r>
          </w:p>
          <w:p w14:paraId="2CA34F02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-11,87</w:t>
            </w:r>
          </w:p>
        </w:tc>
      </w:tr>
      <w:bookmarkEnd w:id="3"/>
    </w:tbl>
    <w:p w14:paraId="6FAF31A4" w14:textId="13D9837D" w:rsidR="00F92426" w:rsidRPr="00F92426" w:rsidRDefault="00F92426" w:rsidP="00F92426">
      <w:pPr>
        <w:widowControl w:val="0"/>
        <w:autoSpaceDE w:val="0"/>
        <w:autoSpaceDN w:val="0"/>
        <w:spacing w:after="24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tbl>
      <w:tblPr>
        <w:tblStyle w:val="TableGrid"/>
        <w:tblW w:w="10926" w:type="dxa"/>
        <w:tblInd w:w="841" w:type="dxa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81"/>
        <w:gridCol w:w="450"/>
        <w:gridCol w:w="118"/>
        <w:gridCol w:w="386"/>
        <w:gridCol w:w="378"/>
        <w:gridCol w:w="135"/>
        <w:gridCol w:w="567"/>
        <w:gridCol w:w="666"/>
        <w:gridCol w:w="711"/>
        <w:gridCol w:w="36"/>
        <w:gridCol w:w="729"/>
        <w:gridCol w:w="586"/>
        <w:gridCol w:w="107"/>
        <w:gridCol w:w="720"/>
        <w:gridCol w:w="406"/>
        <w:gridCol w:w="296"/>
        <w:gridCol w:w="658"/>
        <w:gridCol w:w="152"/>
        <w:gridCol w:w="666"/>
        <w:gridCol w:w="702"/>
        <w:gridCol w:w="738"/>
        <w:gridCol w:w="99"/>
        <w:gridCol w:w="424"/>
        <w:gridCol w:w="386"/>
        <w:gridCol w:w="324"/>
      </w:tblGrid>
      <w:tr w:rsidR="00F92426" w:rsidRPr="00F92426" w14:paraId="490D0875" w14:textId="77777777" w:rsidTr="00B917F1">
        <w:trPr>
          <w:trHeight w:val="161"/>
        </w:trPr>
        <w:tc>
          <w:tcPr>
            <w:tcW w:w="105" w:type="dxa"/>
            <w:tcBorders>
              <w:top w:val="single" w:sz="6" w:space="0" w:color="auto"/>
              <w:bottom w:val="nil"/>
              <w:right w:val="nil"/>
            </w:tcBorders>
          </w:tcPr>
          <w:p w14:paraId="2F104E80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1713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FA049F6" w14:textId="4C5549CA" w:rsidR="00F92426" w:rsidRPr="00F92426" w:rsidRDefault="003F4BCD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noProof/>
                <w:snapToGrid w:val="0"/>
                <w:sz w:val="13"/>
                <w:szCs w:val="13"/>
                <w:lang w:val="fr"/>
              </w:rPr>
              <w:drawing>
                <wp:anchor distT="0" distB="0" distL="114300" distR="114300" simplePos="0" relativeHeight="251682816" behindDoc="1" locked="1" layoutInCell="1" allowOverlap="1" wp14:anchorId="070A3566" wp14:editId="21942721">
                  <wp:simplePos x="0" y="0"/>
                  <wp:positionH relativeFrom="column">
                    <wp:posOffset>718820</wp:posOffset>
                  </wp:positionH>
                  <wp:positionV relativeFrom="paragraph">
                    <wp:posOffset>39370</wp:posOffset>
                  </wp:positionV>
                  <wp:extent cx="6227064" cy="1106424"/>
                  <wp:effectExtent l="0" t="0" r="2540" b="0"/>
                  <wp:wrapNone/>
                  <wp:docPr id="212475261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24752611" name="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7064" cy="110642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430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3422474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1233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B7D57EB" w14:textId="77777777" w:rsidR="00F92426" w:rsidRPr="00F92426" w:rsidRDefault="00F92426" w:rsidP="00F92426">
            <w:pPr>
              <w:spacing w:before="20"/>
              <w:ind w:left="179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Niveau 2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2A2D426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2357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BB1805D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10" w:type="dxa"/>
            <w:gridSpan w:val="2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339618FF" w14:textId="77777777" w:rsidR="00F92426" w:rsidRPr="00F92426" w:rsidRDefault="00F92426" w:rsidP="00F92426">
            <w:pPr>
              <w:spacing w:before="20"/>
              <w:ind w:left="72"/>
              <w:rPr>
                <w:rFonts w:asciiTheme="minorBidi" w:eastAsia="Helvetica" w:hAnsiTheme="minorBidi"/>
                <w:bCs/>
                <w:snapToGrid w:val="0"/>
                <w:sz w:val="8"/>
                <w:szCs w:val="8"/>
              </w:rPr>
            </w:pPr>
            <w:r>
              <w:rPr>
                <w:rFonts w:asciiTheme="minorBidi" w:eastAsia="Helvetica" w:hAnsiTheme="minorBidi"/>
                <w:snapToGrid w:val="0"/>
                <w:sz w:val="10"/>
                <w:szCs w:val="10"/>
                <w:lang w:val="fr"/>
              </w:rPr>
              <w:t>CV</w:t>
            </w:r>
          </w:p>
        </w:tc>
        <w:tc>
          <w:tcPr>
            <w:tcW w:w="324" w:type="dxa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2049C4BB" w14:textId="77777777" w:rsidR="00F92426" w:rsidRPr="00F92426" w:rsidRDefault="00F92426" w:rsidP="00F92426">
            <w:pPr>
              <w:spacing w:before="20"/>
              <w:ind w:left="14"/>
              <w:rPr>
                <w:rFonts w:ascii="Helvetica" w:eastAsia="Helvetica" w:hAnsi="Helvetica" w:cs="Helvetica"/>
                <w:bCs/>
                <w:snapToGrid w:val="0"/>
                <w:sz w:val="10"/>
                <w:szCs w:val="10"/>
              </w:rPr>
            </w:pPr>
            <w:r>
              <w:rPr>
                <w:rFonts w:ascii="Helvetica" w:eastAsia="Helvetica" w:hAnsi="Helvetica" w:cs="Helvetica"/>
                <w:snapToGrid w:val="0"/>
                <w:sz w:val="10"/>
                <w:szCs w:val="10"/>
                <w:lang w:val="fr"/>
              </w:rPr>
              <w:t>Biais</w:t>
            </w:r>
          </w:p>
        </w:tc>
      </w:tr>
      <w:tr w:rsidR="00F92426" w:rsidRPr="00F92426" w14:paraId="0301337B" w14:textId="77777777" w:rsidTr="00B917F1">
        <w:trPr>
          <w:trHeight w:val="143"/>
        </w:trPr>
        <w:tc>
          <w:tcPr>
            <w:tcW w:w="2520" w:type="dxa"/>
            <w:gridSpan w:val="8"/>
            <w:tcBorders>
              <w:top w:val="nil"/>
              <w:bottom w:val="nil"/>
              <w:right w:val="nil"/>
            </w:tcBorders>
          </w:tcPr>
          <w:p w14:paraId="140A5822" w14:textId="490E378C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13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BE3CBD8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0FFFDA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D714B5" w14:textId="77777777" w:rsidR="00F92426" w:rsidRPr="00F92426" w:rsidRDefault="00F92426" w:rsidP="00F92426">
            <w:pPr>
              <w:ind w:left="179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42144F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235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11E926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1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372A3777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324" w:type="dxa"/>
            <w:vMerge/>
            <w:tcBorders>
              <w:left w:val="nil"/>
              <w:bottom w:val="nil"/>
            </w:tcBorders>
          </w:tcPr>
          <w:p w14:paraId="699E8FD8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6814555A" w14:textId="77777777" w:rsidTr="00B917F1">
        <w:trPr>
          <w:trHeight w:val="1439"/>
        </w:trPr>
        <w:tc>
          <w:tcPr>
            <w:tcW w:w="486" w:type="dxa"/>
            <w:gridSpan w:val="2"/>
            <w:tcBorders>
              <w:top w:val="nil"/>
              <w:bottom w:val="single" w:sz="6" w:space="0" w:color="auto"/>
              <w:right w:val="nil"/>
            </w:tcBorders>
          </w:tcPr>
          <w:p w14:paraId="60209946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DA4F6FC" w14:textId="77777777" w:rsidR="00F92426" w:rsidRPr="00F92426" w:rsidRDefault="00F92426" w:rsidP="00F92426">
            <w:pPr>
              <w:spacing w:before="240"/>
              <w:ind w:right="43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snapToGrid w:val="0"/>
                <w:sz w:val="16"/>
                <w:szCs w:val="16"/>
                <w:lang w:val="fr"/>
              </w:rPr>
              <w:t>(%)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1CA40940" w14:textId="77777777" w:rsidR="00F92426" w:rsidRPr="00F92426" w:rsidRDefault="00F92426" w:rsidP="00F92426">
            <w:pPr>
              <w:spacing w:before="8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5,60</w:t>
            </w:r>
          </w:p>
          <w:p w14:paraId="5C039EB6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4,42</w:t>
            </w:r>
          </w:p>
          <w:p w14:paraId="11EC8A61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3,24</w:t>
            </w:r>
          </w:p>
          <w:p w14:paraId="3A85720C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2,06</w:t>
            </w:r>
          </w:p>
          <w:p w14:paraId="2C7502CA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0,88</w:t>
            </w:r>
          </w:p>
          <w:p w14:paraId="1FF8BD5A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-0,30</w:t>
            </w:r>
          </w:p>
          <w:p w14:paraId="2484E17D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-1,48</w:t>
            </w:r>
          </w:p>
          <w:p w14:paraId="18CB504E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-2,66</w:t>
            </w:r>
          </w:p>
          <w:p w14:paraId="4AD47649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-3,84</w:t>
            </w:r>
          </w:p>
        </w:tc>
        <w:tc>
          <w:tcPr>
            <w:tcW w:w="8776" w:type="dxa"/>
            <w:gridSpan w:val="19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53CA9FF7" w14:textId="2C1C14C3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710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14:paraId="1F67B195" w14:textId="77777777" w:rsidR="00F92426" w:rsidRPr="00F92426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219E2A3D" w14:textId="77777777" w:rsidTr="00B917F1">
        <w:trPr>
          <w:trHeight w:val="423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6F1B4EAF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5A68C7C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61681CBA" w14:textId="77777777" w:rsidR="00F92426" w:rsidRPr="00F92426" w:rsidRDefault="00F92426" w:rsidP="00F92426">
            <w:pPr>
              <w:spacing w:after="4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CV</w:t>
            </w:r>
          </w:p>
          <w:p w14:paraId="722307CC" w14:textId="77777777" w:rsidR="00F92426" w:rsidRPr="00F92426" w:rsidRDefault="00F92426" w:rsidP="00F92426">
            <w:pPr>
              <w:spacing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Biais</w:t>
            </w:r>
          </w:p>
        </w:tc>
        <w:tc>
          <w:tcPr>
            <w:tcW w:w="51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4EF2375" w14:textId="77777777" w:rsidR="00F92426" w:rsidRPr="00F92426" w:rsidRDefault="00F92426" w:rsidP="00F92426">
            <w:pPr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5300D35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Jan12</w:t>
            </w:r>
          </w:p>
          <w:p w14:paraId="3F776B97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3,88</w:t>
            </w:r>
          </w:p>
          <w:p w14:paraId="636768AE" w14:textId="77777777" w:rsidR="00F92426" w:rsidRPr="00F92426" w:rsidRDefault="00F92426" w:rsidP="00F92426">
            <w:pPr>
              <w:spacing w:before="2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1,68</w:t>
            </w:r>
          </w:p>
        </w:tc>
        <w:tc>
          <w:tcPr>
            <w:tcW w:w="6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127B979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Feb12</w:t>
            </w:r>
          </w:p>
          <w:p w14:paraId="3C031DC4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5,51</w:t>
            </w:r>
          </w:p>
          <w:p w14:paraId="5E99B4A1" w14:textId="77777777" w:rsidR="00F92426" w:rsidRPr="00F92426" w:rsidRDefault="00F92426" w:rsidP="00F92426">
            <w:pPr>
              <w:spacing w:before="2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0,10</w:t>
            </w:r>
          </w:p>
        </w:tc>
        <w:tc>
          <w:tcPr>
            <w:tcW w:w="74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9B368D1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Mar12</w:t>
            </w:r>
          </w:p>
          <w:p w14:paraId="02C8FC16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5,04</w:t>
            </w:r>
          </w:p>
          <w:p w14:paraId="737B8984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0,10</w:t>
            </w:r>
          </w:p>
        </w:tc>
        <w:tc>
          <w:tcPr>
            <w:tcW w:w="729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5578FA1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Apr12</w:t>
            </w:r>
          </w:p>
          <w:p w14:paraId="6B2DFC03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4,40</w:t>
            </w:r>
          </w:p>
          <w:p w14:paraId="5E29E7D7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5,62</w:t>
            </w:r>
          </w:p>
        </w:tc>
        <w:tc>
          <w:tcPr>
            <w:tcW w:w="69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8AFFA8D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May12</w:t>
            </w:r>
          </w:p>
          <w:p w14:paraId="622BA5B9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5,23</w:t>
            </w:r>
          </w:p>
          <w:p w14:paraId="3F819461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0,89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92635D6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Jun12</w:t>
            </w:r>
          </w:p>
          <w:p w14:paraId="79EC4275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4,92</w:t>
            </w:r>
          </w:p>
          <w:p w14:paraId="77BE7C09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4,04</w:t>
            </w:r>
          </w:p>
        </w:tc>
        <w:tc>
          <w:tcPr>
            <w:tcW w:w="7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1A95715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Jul12</w:t>
            </w:r>
          </w:p>
          <w:p w14:paraId="387EBD89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3,98</w:t>
            </w:r>
          </w:p>
          <w:p w14:paraId="713A02BD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0,89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98801EC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Aug12</w:t>
            </w:r>
          </w:p>
          <w:p w14:paraId="51BE9EEA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4,84</w:t>
            </w:r>
          </w:p>
          <w:p w14:paraId="18E34B3B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-2,26</w:t>
            </w:r>
          </w:p>
        </w:tc>
        <w:tc>
          <w:tcPr>
            <w:tcW w:w="6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2C9D034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Sep12</w:t>
            </w:r>
          </w:p>
          <w:p w14:paraId="73453673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4,35</w:t>
            </w:r>
          </w:p>
          <w:p w14:paraId="4146D8A2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 xml:space="preserve">-2,26 </w:t>
            </w: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5F18642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Oct12</w:t>
            </w:r>
          </w:p>
          <w:p w14:paraId="2DB86FCA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3,70</w:t>
            </w:r>
          </w:p>
          <w:p w14:paraId="17A55BBF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0,10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DBD6D2D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Nov12</w:t>
            </w:r>
          </w:p>
          <w:p w14:paraId="2712396E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4,84</w:t>
            </w:r>
          </w:p>
          <w:p w14:paraId="013201E3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-3,84</w:t>
            </w:r>
          </w:p>
        </w:tc>
        <w:tc>
          <w:tcPr>
            <w:tcW w:w="1233" w:type="dxa"/>
            <w:gridSpan w:val="4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767F1B88" w14:textId="77777777" w:rsidR="00F92426" w:rsidRPr="00F92426" w:rsidRDefault="00F92426" w:rsidP="00F92426">
            <w:pPr>
              <w:spacing w:before="10"/>
              <w:ind w:right="562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Dec12</w:t>
            </w:r>
          </w:p>
          <w:p w14:paraId="055027D9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4,59</w:t>
            </w:r>
          </w:p>
          <w:p w14:paraId="6F155D03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-3,84</w:t>
            </w:r>
          </w:p>
        </w:tc>
      </w:tr>
    </w:tbl>
    <w:p w14:paraId="4BC71A3C" w14:textId="05E45848" w:rsidR="00F92426" w:rsidRPr="00F92426" w:rsidRDefault="00F92426" w:rsidP="00F92426">
      <w:pPr>
        <w:widowControl w:val="0"/>
        <w:autoSpaceDE w:val="0"/>
        <w:autoSpaceDN w:val="0"/>
        <w:spacing w:after="26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tbl>
      <w:tblPr>
        <w:tblStyle w:val="TableGrid"/>
        <w:tblW w:w="10962" w:type="dxa"/>
        <w:tblInd w:w="841" w:type="dxa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81"/>
        <w:gridCol w:w="450"/>
        <w:gridCol w:w="118"/>
        <w:gridCol w:w="386"/>
        <w:gridCol w:w="9"/>
        <w:gridCol w:w="504"/>
        <w:gridCol w:w="323"/>
        <w:gridCol w:w="244"/>
        <w:gridCol w:w="675"/>
        <w:gridCol w:w="458"/>
        <w:gridCol w:w="271"/>
        <w:gridCol w:w="738"/>
        <w:gridCol w:w="342"/>
        <w:gridCol w:w="351"/>
        <w:gridCol w:w="720"/>
        <w:gridCol w:w="162"/>
        <w:gridCol w:w="540"/>
        <w:gridCol w:w="414"/>
        <w:gridCol w:w="396"/>
        <w:gridCol w:w="666"/>
        <w:gridCol w:w="702"/>
        <w:gridCol w:w="738"/>
        <w:gridCol w:w="99"/>
        <w:gridCol w:w="424"/>
        <w:gridCol w:w="386"/>
        <w:gridCol w:w="360"/>
      </w:tblGrid>
      <w:tr w:rsidR="00F92426" w:rsidRPr="00F92426" w14:paraId="23AE0512" w14:textId="77777777" w:rsidTr="00E67F2C">
        <w:trPr>
          <w:trHeight w:val="161"/>
        </w:trPr>
        <w:tc>
          <w:tcPr>
            <w:tcW w:w="105" w:type="dxa"/>
            <w:tcBorders>
              <w:top w:val="single" w:sz="6" w:space="0" w:color="auto"/>
              <w:bottom w:val="nil"/>
              <w:right w:val="single" w:sz="4" w:space="0" w:color="auto"/>
            </w:tcBorders>
          </w:tcPr>
          <w:p w14:paraId="304652DA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1344" w:type="dxa"/>
            <w:gridSpan w:val="5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vAlign w:val="center"/>
          </w:tcPr>
          <w:p w14:paraId="14E553FC" w14:textId="241B691F" w:rsidR="00F92426" w:rsidRPr="00F92426" w:rsidRDefault="003F4BCD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="Helvetica" w:eastAsia="Helvetica" w:hAnsi="Helvetica"/>
                <w:noProof/>
                <w:snapToGrid w:val="0"/>
                <w:sz w:val="12"/>
                <w:szCs w:val="12"/>
                <w:lang w:val="fr"/>
              </w:rPr>
              <w:drawing>
                <wp:anchor distT="0" distB="0" distL="114300" distR="114300" simplePos="0" relativeHeight="251683840" behindDoc="1" locked="1" layoutInCell="1" allowOverlap="1" wp14:anchorId="708AAD1F" wp14:editId="20B37DCF">
                  <wp:simplePos x="0" y="0"/>
                  <wp:positionH relativeFrom="column">
                    <wp:posOffset>749300</wp:posOffset>
                  </wp:positionH>
                  <wp:positionV relativeFrom="paragraph">
                    <wp:posOffset>19685</wp:posOffset>
                  </wp:positionV>
                  <wp:extent cx="6217920" cy="1143000"/>
                  <wp:effectExtent l="0" t="0" r="0" b="0"/>
                  <wp:wrapNone/>
                  <wp:docPr id="14296500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9650060" name="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792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Bilirubine totale/TBIL</w:t>
            </w:r>
          </w:p>
        </w:tc>
        <w:tc>
          <w:tcPr>
            <w:tcW w:w="3555" w:type="dxa"/>
            <w:gridSpan w:val="8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CD39568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Jendrassik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Grof</w:t>
            </w:r>
            <w:proofErr w:type="spellEnd"/>
          </w:p>
        </w:tc>
        <w:tc>
          <w:tcPr>
            <w:tcW w:w="1233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C178CBA" w14:textId="77777777" w:rsidR="00F92426" w:rsidRPr="00F92426" w:rsidRDefault="00F92426" w:rsidP="00F92426">
            <w:pPr>
              <w:spacing w:before="20"/>
              <w:ind w:left="179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Niveau 1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E7E7C28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2601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56DFA66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10" w:type="dxa"/>
            <w:gridSpan w:val="2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472BFC29" w14:textId="77777777" w:rsidR="00F92426" w:rsidRPr="00F92426" w:rsidRDefault="00F92426" w:rsidP="00F92426">
            <w:pPr>
              <w:spacing w:before="20"/>
              <w:ind w:left="72"/>
              <w:rPr>
                <w:rFonts w:asciiTheme="minorBidi" w:eastAsia="Helvetica" w:hAnsiTheme="minorBidi"/>
                <w:bCs/>
                <w:snapToGrid w:val="0"/>
                <w:sz w:val="8"/>
                <w:szCs w:val="8"/>
              </w:rPr>
            </w:pPr>
            <w:r>
              <w:rPr>
                <w:rFonts w:asciiTheme="minorBidi" w:eastAsia="Helvetica" w:hAnsiTheme="minorBidi"/>
                <w:snapToGrid w:val="0"/>
                <w:sz w:val="10"/>
                <w:szCs w:val="10"/>
                <w:lang w:val="fr"/>
              </w:rPr>
              <w:t>CV</w:t>
            </w:r>
          </w:p>
        </w:tc>
        <w:tc>
          <w:tcPr>
            <w:tcW w:w="360" w:type="dxa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7D759A51" w14:textId="77777777" w:rsidR="00F92426" w:rsidRPr="00F92426" w:rsidRDefault="00F92426" w:rsidP="00F92426">
            <w:pPr>
              <w:spacing w:before="20"/>
              <w:ind w:left="14"/>
              <w:rPr>
                <w:rFonts w:ascii="Helvetica" w:eastAsia="Helvetica" w:hAnsi="Helvetica" w:cs="Helvetica"/>
                <w:bCs/>
                <w:snapToGrid w:val="0"/>
                <w:sz w:val="10"/>
                <w:szCs w:val="10"/>
              </w:rPr>
            </w:pPr>
            <w:r>
              <w:rPr>
                <w:rFonts w:ascii="Helvetica" w:eastAsia="Helvetica" w:hAnsi="Helvetica" w:cs="Helvetica"/>
                <w:snapToGrid w:val="0"/>
                <w:sz w:val="10"/>
                <w:szCs w:val="10"/>
                <w:lang w:val="fr"/>
              </w:rPr>
              <w:t>Biais</w:t>
            </w:r>
          </w:p>
        </w:tc>
      </w:tr>
      <w:tr w:rsidR="00F92426" w:rsidRPr="00F92426" w14:paraId="01A2DD19" w14:textId="77777777" w:rsidTr="005B58FA">
        <w:trPr>
          <w:trHeight w:val="143"/>
        </w:trPr>
        <w:tc>
          <w:tcPr>
            <w:tcW w:w="2276" w:type="dxa"/>
            <w:gridSpan w:val="8"/>
            <w:tcBorders>
              <w:top w:val="nil"/>
              <w:bottom w:val="nil"/>
              <w:right w:val="nil"/>
            </w:tcBorders>
          </w:tcPr>
          <w:p w14:paraId="66054FE4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Beckman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Coulter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UniCel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DxC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800</w:t>
            </w:r>
          </w:p>
        </w:tc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D6BB30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Réactif dédié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D806B6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proofErr w:type="gram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μ</w:t>
            </w:r>
            <w:proofErr w:type="gram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mol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/L</w:t>
            </w:r>
          </w:p>
        </w:tc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867213" w14:textId="77777777" w:rsidR="00F92426" w:rsidRPr="00F92426" w:rsidRDefault="00F92426" w:rsidP="00F92426">
            <w:pPr>
              <w:ind w:left="179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D3036A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26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36E268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1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34989503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left w:val="nil"/>
              <w:bottom w:val="nil"/>
            </w:tcBorders>
          </w:tcPr>
          <w:p w14:paraId="5C9956C6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21C5A449" w14:textId="77777777" w:rsidTr="005B58FA">
        <w:trPr>
          <w:trHeight w:val="1431"/>
        </w:trPr>
        <w:tc>
          <w:tcPr>
            <w:tcW w:w="486" w:type="dxa"/>
            <w:gridSpan w:val="2"/>
            <w:tcBorders>
              <w:top w:val="nil"/>
              <w:bottom w:val="single" w:sz="6" w:space="0" w:color="auto"/>
              <w:right w:val="nil"/>
            </w:tcBorders>
          </w:tcPr>
          <w:p w14:paraId="6008C286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B1B8298" w14:textId="77777777" w:rsidR="00F92426" w:rsidRPr="00F92426" w:rsidRDefault="00F92426" w:rsidP="00F92426">
            <w:pPr>
              <w:spacing w:before="240"/>
              <w:ind w:right="43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snapToGrid w:val="0"/>
                <w:sz w:val="16"/>
                <w:szCs w:val="16"/>
                <w:lang w:val="fr"/>
              </w:rPr>
              <w:t>(%)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96DE672" w14:textId="77777777" w:rsidR="00F92426" w:rsidRPr="00F92426" w:rsidRDefault="00F92426" w:rsidP="00F92426">
            <w:pPr>
              <w:spacing w:before="8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7,05</w:t>
            </w:r>
          </w:p>
          <w:p w14:paraId="082E8C78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4,98</w:t>
            </w:r>
          </w:p>
          <w:p w14:paraId="7CCF7E2E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2,91</w:t>
            </w:r>
          </w:p>
          <w:p w14:paraId="3F289975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0,84</w:t>
            </w:r>
          </w:p>
          <w:p w14:paraId="1393E2F7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-1,23</w:t>
            </w:r>
          </w:p>
          <w:p w14:paraId="2B76DFD2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-3,30</w:t>
            </w:r>
          </w:p>
          <w:p w14:paraId="0A7536B6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-5,37</w:t>
            </w:r>
          </w:p>
          <w:p w14:paraId="4DC0992A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-7,44</w:t>
            </w:r>
          </w:p>
          <w:p w14:paraId="70C0D12C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-9,51</w:t>
            </w:r>
          </w:p>
        </w:tc>
        <w:tc>
          <w:tcPr>
            <w:tcW w:w="8776" w:type="dxa"/>
            <w:gridSpan w:val="20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0257AEC" w14:textId="388B4103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14:paraId="28E985FB" w14:textId="77777777" w:rsidR="00F92426" w:rsidRPr="00F92426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12C5AD81" w14:textId="77777777" w:rsidTr="005B58FA">
        <w:trPr>
          <w:trHeight w:val="423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363C3D8A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4011B9BD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030F6300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CV</w:t>
            </w:r>
          </w:p>
          <w:p w14:paraId="0055BA97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Biais</w:t>
            </w:r>
          </w:p>
        </w:tc>
        <w:tc>
          <w:tcPr>
            <w:tcW w:w="51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3E3E030" w14:textId="77777777" w:rsidR="00F92426" w:rsidRPr="00F92426" w:rsidRDefault="00F92426" w:rsidP="00F92426">
            <w:pPr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81C7E28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Jan12</w:t>
            </w:r>
          </w:p>
          <w:p w14:paraId="48207D67" w14:textId="77777777" w:rsidR="00F92426" w:rsidRPr="00F92426" w:rsidRDefault="00F92426" w:rsidP="00F92426">
            <w:pPr>
              <w:spacing w:before="2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5,96</w:t>
            </w:r>
          </w:p>
          <w:p w14:paraId="2177AD17" w14:textId="77777777" w:rsidR="00F92426" w:rsidRPr="00F92426" w:rsidRDefault="00F92426" w:rsidP="00F92426">
            <w:pPr>
              <w:spacing w:before="2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-3,63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7380893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Feb12</w:t>
            </w:r>
          </w:p>
          <w:p w14:paraId="0BADB23E" w14:textId="77777777" w:rsidR="00F92426" w:rsidRPr="00F92426" w:rsidRDefault="00F92426" w:rsidP="00F92426">
            <w:pPr>
              <w:spacing w:before="2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5,52</w:t>
            </w:r>
          </w:p>
          <w:p w14:paraId="219BA8E7" w14:textId="77777777" w:rsidR="00F92426" w:rsidRPr="00F92426" w:rsidRDefault="00F92426" w:rsidP="00F92426">
            <w:pPr>
              <w:spacing w:before="2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-4,99</w:t>
            </w:r>
          </w:p>
        </w:tc>
        <w:tc>
          <w:tcPr>
            <w:tcW w:w="72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BAB581E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Mar12</w:t>
            </w:r>
          </w:p>
          <w:p w14:paraId="27606B90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5,09</w:t>
            </w:r>
          </w:p>
          <w:p w14:paraId="390B461C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-1,37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08D6F00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Apr12</w:t>
            </w:r>
          </w:p>
          <w:p w14:paraId="4CE809C6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4,61</w:t>
            </w:r>
          </w:p>
          <w:p w14:paraId="7CCBC24D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-1,82</w:t>
            </w:r>
          </w:p>
        </w:tc>
        <w:tc>
          <w:tcPr>
            <w:tcW w:w="69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2FE9F351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May12</w:t>
            </w:r>
          </w:p>
          <w:p w14:paraId="3D284145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4,84</w:t>
            </w:r>
          </w:p>
          <w:p w14:paraId="4C5CBB8C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-0,92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C93CEA4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Jun12</w:t>
            </w:r>
          </w:p>
          <w:p w14:paraId="6D6B28D1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4,59</w:t>
            </w:r>
          </w:p>
          <w:p w14:paraId="4309BF74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0,44</w:t>
            </w:r>
          </w:p>
        </w:tc>
        <w:tc>
          <w:tcPr>
            <w:tcW w:w="7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802A3C6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Jul12</w:t>
            </w:r>
          </w:p>
          <w:p w14:paraId="4851CC94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6,30</w:t>
            </w:r>
          </w:p>
          <w:p w14:paraId="052227F4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-2,28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A637B7C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Aug12</w:t>
            </w:r>
          </w:p>
          <w:p w14:paraId="2584EE3C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7,06</w:t>
            </w:r>
          </w:p>
          <w:p w14:paraId="77B43163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-3,18</w:t>
            </w:r>
          </w:p>
        </w:tc>
        <w:tc>
          <w:tcPr>
            <w:tcW w:w="6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6D788A4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Sep12</w:t>
            </w:r>
          </w:p>
          <w:p w14:paraId="25A1E827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4,60</w:t>
            </w:r>
          </w:p>
          <w:p w14:paraId="4F53DB36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-9,51</w:t>
            </w: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F0D858D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Oct12</w:t>
            </w:r>
          </w:p>
          <w:p w14:paraId="24C95162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6,82</w:t>
            </w:r>
          </w:p>
          <w:p w14:paraId="5A43EA4D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-9,06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A8073AC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Nov12</w:t>
            </w:r>
          </w:p>
          <w:p w14:paraId="2CE27650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6,35</w:t>
            </w:r>
          </w:p>
          <w:p w14:paraId="06E1930A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-8,16</w:t>
            </w:r>
          </w:p>
        </w:tc>
        <w:tc>
          <w:tcPr>
            <w:tcW w:w="1269" w:type="dxa"/>
            <w:gridSpan w:val="4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16D28E0C" w14:textId="77777777" w:rsidR="00F92426" w:rsidRPr="00F92426" w:rsidRDefault="00F92426" w:rsidP="00F92426">
            <w:pPr>
              <w:spacing w:before="10"/>
              <w:ind w:right="562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Dec12</w:t>
            </w:r>
          </w:p>
          <w:p w14:paraId="26A02AAB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4,78</w:t>
            </w:r>
          </w:p>
          <w:p w14:paraId="6991A076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-5,44</w:t>
            </w:r>
          </w:p>
        </w:tc>
      </w:tr>
    </w:tbl>
    <w:p w14:paraId="449DF126" w14:textId="045F407D" w:rsidR="00F92426" w:rsidRPr="00F92426" w:rsidRDefault="003F4BCD" w:rsidP="00F92426">
      <w:pPr>
        <w:widowControl w:val="0"/>
        <w:autoSpaceDE w:val="0"/>
        <w:autoSpaceDN w:val="0"/>
        <w:spacing w:after="24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  <w:r>
        <w:rPr>
          <w:rFonts w:ascii="Helvetica" w:eastAsia="Helvetica" w:hAnsi="Helvetica" w:cs="Helvetica"/>
          <w:b/>
          <w:bCs/>
          <w:noProof/>
          <w:snapToGrid w:val="0"/>
          <w:sz w:val="12"/>
          <w:szCs w:val="12"/>
          <w:lang w:val="fr"/>
        </w:rPr>
        <w:drawing>
          <wp:anchor distT="0" distB="0" distL="114300" distR="114300" simplePos="0" relativeHeight="251684864" behindDoc="1" locked="0" layoutInCell="1" allowOverlap="1" wp14:anchorId="10B1A199" wp14:editId="65840CEF">
            <wp:simplePos x="0" y="0"/>
            <wp:positionH relativeFrom="column">
              <wp:posOffset>1371495</wp:posOffset>
            </wp:positionH>
            <wp:positionV relativeFrom="paragraph">
              <wp:posOffset>193040</wp:posOffset>
            </wp:positionV>
            <wp:extent cx="6131529" cy="1177537"/>
            <wp:effectExtent l="0" t="0" r="3175" b="3810"/>
            <wp:wrapNone/>
            <wp:docPr id="13353331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333189" name="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31529" cy="11775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10962" w:type="dxa"/>
        <w:tblInd w:w="841" w:type="dxa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81"/>
        <w:gridCol w:w="450"/>
        <w:gridCol w:w="118"/>
        <w:gridCol w:w="386"/>
        <w:gridCol w:w="378"/>
        <w:gridCol w:w="135"/>
        <w:gridCol w:w="323"/>
        <w:gridCol w:w="244"/>
        <w:gridCol w:w="675"/>
        <w:gridCol w:w="458"/>
        <w:gridCol w:w="271"/>
        <w:gridCol w:w="738"/>
        <w:gridCol w:w="342"/>
        <w:gridCol w:w="351"/>
        <w:gridCol w:w="720"/>
        <w:gridCol w:w="162"/>
        <w:gridCol w:w="540"/>
        <w:gridCol w:w="414"/>
        <w:gridCol w:w="396"/>
        <w:gridCol w:w="666"/>
        <w:gridCol w:w="702"/>
        <w:gridCol w:w="738"/>
        <w:gridCol w:w="99"/>
        <w:gridCol w:w="424"/>
        <w:gridCol w:w="386"/>
        <w:gridCol w:w="360"/>
      </w:tblGrid>
      <w:tr w:rsidR="00F92426" w:rsidRPr="00F92426" w14:paraId="528DCF60" w14:textId="77777777" w:rsidTr="005B58FA">
        <w:trPr>
          <w:trHeight w:val="161"/>
        </w:trPr>
        <w:tc>
          <w:tcPr>
            <w:tcW w:w="105" w:type="dxa"/>
            <w:tcBorders>
              <w:top w:val="single" w:sz="6" w:space="0" w:color="auto"/>
              <w:bottom w:val="nil"/>
              <w:right w:val="nil"/>
            </w:tcBorders>
          </w:tcPr>
          <w:p w14:paraId="7A391CFC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1713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C19FC1C" w14:textId="1BCF8CF4" w:rsidR="00F92426" w:rsidRPr="00F92426" w:rsidRDefault="00F92426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3186" w:type="dxa"/>
            <w:gridSpan w:val="8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BE9B516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1233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FD4CAA9" w14:textId="77777777" w:rsidR="00F92426" w:rsidRPr="00F92426" w:rsidRDefault="00F92426" w:rsidP="00F92426">
            <w:pPr>
              <w:spacing w:before="20"/>
              <w:ind w:left="179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Niveau 2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416F7BAD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2601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CE88438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10" w:type="dxa"/>
            <w:gridSpan w:val="2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2F255985" w14:textId="77777777" w:rsidR="00F92426" w:rsidRPr="00F92426" w:rsidRDefault="00F92426" w:rsidP="00F92426">
            <w:pPr>
              <w:spacing w:before="20"/>
              <w:ind w:left="72"/>
              <w:rPr>
                <w:rFonts w:asciiTheme="minorBidi" w:eastAsia="Helvetica" w:hAnsiTheme="minorBidi"/>
                <w:bCs/>
                <w:snapToGrid w:val="0"/>
                <w:sz w:val="8"/>
                <w:szCs w:val="8"/>
              </w:rPr>
            </w:pPr>
            <w:r>
              <w:rPr>
                <w:rFonts w:asciiTheme="minorBidi" w:eastAsia="Helvetica" w:hAnsiTheme="minorBidi"/>
                <w:snapToGrid w:val="0"/>
                <w:sz w:val="10"/>
                <w:szCs w:val="10"/>
                <w:lang w:val="fr"/>
              </w:rPr>
              <w:t>CV</w:t>
            </w:r>
          </w:p>
        </w:tc>
        <w:tc>
          <w:tcPr>
            <w:tcW w:w="360" w:type="dxa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46E822DA" w14:textId="77777777" w:rsidR="00F92426" w:rsidRPr="00F92426" w:rsidRDefault="00F92426" w:rsidP="00F92426">
            <w:pPr>
              <w:spacing w:before="20"/>
              <w:ind w:left="14"/>
              <w:rPr>
                <w:rFonts w:ascii="Helvetica" w:eastAsia="Helvetica" w:hAnsi="Helvetica" w:cs="Helvetica"/>
                <w:bCs/>
                <w:snapToGrid w:val="0"/>
                <w:sz w:val="10"/>
                <w:szCs w:val="10"/>
              </w:rPr>
            </w:pPr>
            <w:r>
              <w:rPr>
                <w:rFonts w:ascii="Helvetica" w:eastAsia="Helvetica" w:hAnsi="Helvetica" w:cs="Helvetica"/>
                <w:snapToGrid w:val="0"/>
                <w:sz w:val="10"/>
                <w:szCs w:val="10"/>
                <w:lang w:val="fr"/>
              </w:rPr>
              <w:t>Biais</w:t>
            </w:r>
          </w:p>
        </w:tc>
      </w:tr>
      <w:tr w:rsidR="00F92426" w:rsidRPr="00F92426" w14:paraId="1F8747C4" w14:textId="77777777" w:rsidTr="005B58FA">
        <w:trPr>
          <w:trHeight w:val="143"/>
        </w:trPr>
        <w:tc>
          <w:tcPr>
            <w:tcW w:w="2276" w:type="dxa"/>
            <w:gridSpan w:val="8"/>
            <w:tcBorders>
              <w:top w:val="nil"/>
              <w:bottom w:val="nil"/>
              <w:right w:val="nil"/>
            </w:tcBorders>
          </w:tcPr>
          <w:p w14:paraId="255968F9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21CDCCA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84F2466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342FFF" w14:textId="77777777" w:rsidR="00F92426" w:rsidRPr="00F92426" w:rsidRDefault="00F92426" w:rsidP="00F92426">
            <w:pPr>
              <w:ind w:left="179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0224CC3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26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E7A9E1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1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186D232A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left w:val="nil"/>
              <w:bottom w:val="nil"/>
            </w:tcBorders>
          </w:tcPr>
          <w:p w14:paraId="2DEAB0A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4730A960" w14:textId="77777777" w:rsidTr="005B58FA">
        <w:trPr>
          <w:trHeight w:val="1439"/>
        </w:trPr>
        <w:tc>
          <w:tcPr>
            <w:tcW w:w="486" w:type="dxa"/>
            <w:gridSpan w:val="2"/>
            <w:tcBorders>
              <w:top w:val="nil"/>
              <w:bottom w:val="single" w:sz="6" w:space="0" w:color="auto"/>
              <w:right w:val="nil"/>
            </w:tcBorders>
          </w:tcPr>
          <w:p w14:paraId="23D8E8EC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536C5A7C" w14:textId="77777777" w:rsidR="00F92426" w:rsidRPr="00F92426" w:rsidRDefault="00F92426" w:rsidP="00F92426">
            <w:pPr>
              <w:spacing w:before="240"/>
              <w:ind w:right="43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snapToGrid w:val="0"/>
                <w:sz w:val="16"/>
                <w:szCs w:val="16"/>
                <w:lang w:val="fr"/>
              </w:rPr>
              <w:t>(%)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7ED81C16" w14:textId="77777777" w:rsidR="00F92426" w:rsidRPr="00F92426" w:rsidRDefault="00F92426" w:rsidP="00F92426">
            <w:pPr>
              <w:spacing w:before="8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2,15</w:t>
            </w:r>
          </w:p>
          <w:p w14:paraId="43BA7E6A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1,45</w:t>
            </w:r>
          </w:p>
          <w:p w14:paraId="64907D40" w14:textId="21B7901D" w:rsidR="00F92426" w:rsidRPr="00F92426" w:rsidRDefault="00B917F1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0,75</w:t>
            </w:r>
          </w:p>
          <w:p w14:paraId="1621EACD" w14:textId="74249433" w:rsidR="00F92426" w:rsidRPr="00F92426" w:rsidRDefault="00B917F1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0,05</w:t>
            </w:r>
          </w:p>
          <w:p w14:paraId="2E397930" w14:textId="18D983A9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-0,65</w:t>
            </w:r>
          </w:p>
          <w:p w14:paraId="6DEB018C" w14:textId="00928034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-1,35</w:t>
            </w:r>
          </w:p>
          <w:p w14:paraId="6BA75344" w14:textId="43638F0C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-2,05</w:t>
            </w:r>
          </w:p>
          <w:p w14:paraId="0D3237D7" w14:textId="54F1B77C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-2,75</w:t>
            </w:r>
          </w:p>
          <w:p w14:paraId="5A94E861" w14:textId="5FAD9B41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-3,45</w:t>
            </w:r>
          </w:p>
        </w:tc>
        <w:tc>
          <w:tcPr>
            <w:tcW w:w="8776" w:type="dxa"/>
            <w:gridSpan w:val="20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DA3B0B3" w14:textId="757623F1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14:paraId="2BBE863D" w14:textId="77777777" w:rsidR="00F92426" w:rsidRPr="00F92426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7EC72440" w14:textId="77777777" w:rsidTr="005B58FA">
        <w:trPr>
          <w:trHeight w:val="363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6" w:space="0" w:color="auto"/>
              <w:right w:val="nil"/>
            </w:tcBorders>
          </w:tcPr>
          <w:p w14:paraId="30DEB233" w14:textId="77777777" w:rsidR="00F92426" w:rsidRPr="00F92426" w:rsidRDefault="00F92426" w:rsidP="00F92426">
            <w:pPr>
              <w:spacing w:before="10"/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6A671EB3" w14:textId="77777777" w:rsidR="00F92426" w:rsidRPr="00F92426" w:rsidRDefault="00F92426" w:rsidP="00F92426">
            <w:pPr>
              <w:spacing w:before="10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vAlign w:val="bottom"/>
          </w:tcPr>
          <w:p w14:paraId="1111A082" w14:textId="77777777" w:rsidR="00F92426" w:rsidRPr="00F92426" w:rsidRDefault="00F92426" w:rsidP="00F92426">
            <w:pPr>
              <w:spacing w:before="10"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CV</w:t>
            </w:r>
          </w:p>
          <w:p w14:paraId="6C4748C8" w14:textId="77777777" w:rsidR="00F92426" w:rsidRPr="00F92426" w:rsidRDefault="00F92426" w:rsidP="00F92426">
            <w:pPr>
              <w:spacing w:before="10"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Biais</w:t>
            </w:r>
          </w:p>
        </w:tc>
        <w:tc>
          <w:tcPr>
            <w:tcW w:w="51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5C00B48" w14:textId="77777777" w:rsidR="00F92426" w:rsidRPr="00F92426" w:rsidRDefault="00F92426" w:rsidP="00F92426">
            <w:pPr>
              <w:spacing w:before="1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37D8EEA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Jan12</w:t>
            </w:r>
          </w:p>
          <w:p w14:paraId="72E084F7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2,16</w:t>
            </w:r>
          </w:p>
          <w:p w14:paraId="2A59EF65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-0,39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741AC50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Feb12</w:t>
            </w:r>
          </w:p>
          <w:p w14:paraId="0D7C62DD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1,58</w:t>
            </w:r>
          </w:p>
          <w:p w14:paraId="77E97E0A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-0,71</w:t>
            </w:r>
          </w:p>
        </w:tc>
        <w:tc>
          <w:tcPr>
            <w:tcW w:w="729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539549F5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Mar12</w:t>
            </w:r>
          </w:p>
          <w:p w14:paraId="21430D74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1,66</w:t>
            </w:r>
          </w:p>
          <w:p w14:paraId="2467DFA1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-1,66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FFAD7B7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Apr12</w:t>
            </w:r>
          </w:p>
          <w:p w14:paraId="1532521D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1,62</w:t>
            </w:r>
          </w:p>
          <w:p w14:paraId="4684D2B7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-2,08</w:t>
            </w:r>
          </w:p>
        </w:tc>
        <w:tc>
          <w:tcPr>
            <w:tcW w:w="693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0948873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May12</w:t>
            </w:r>
          </w:p>
          <w:p w14:paraId="0D43990B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1,69</w:t>
            </w:r>
          </w:p>
          <w:p w14:paraId="7552F8CF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-1,13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0B2017C9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Jun12</w:t>
            </w:r>
          </w:p>
          <w:p w14:paraId="693D33C9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1,72</w:t>
            </w:r>
          </w:p>
          <w:p w14:paraId="6BF8A7F1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-1,24</w:t>
            </w:r>
          </w:p>
        </w:tc>
        <w:tc>
          <w:tcPr>
            <w:tcW w:w="702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D4FC768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Jul12</w:t>
            </w:r>
          </w:p>
          <w:p w14:paraId="38A1A830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2,16</w:t>
            </w:r>
          </w:p>
          <w:p w14:paraId="2CBE1740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-2,61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138EB59D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Aug12</w:t>
            </w:r>
          </w:p>
          <w:p w14:paraId="64DA06D3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1,90</w:t>
            </w:r>
          </w:p>
          <w:p w14:paraId="1B44AEBC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-2,93</w:t>
            </w:r>
          </w:p>
        </w:tc>
        <w:tc>
          <w:tcPr>
            <w:tcW w:w="66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4F03338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Sep12</w:t>
            </w:r>
          </w:p>
          <w:p w14:paraId="7DE9CBC6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1,84</w:t>
            </w:r>
          </w:p>
          <w:p w14:paraId="0D3B625E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-3,45</w:t>
            </w: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3A39784E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Oct12</w:t>
            </w:r>
          </w:p>
          <w:p w14:paraId="49C91F1A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1,93</w:t>
            </w:r>
          </w:p>
          <w:p w14:paraId="43BB0F52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-2,29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14:paraId="7A47A5AF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Nov12</w:t>
            </w:r>
          </w:p>
          <w:p w14:paraId="29AC362B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1,83</w:t>
            </w:r>
          </w:p>
          <w:p w14:paraId="4EA6D262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-2,29</w:t>
            </w:r>
          </w:p>
        </w:tc>
        <w:tc>
          <w:tcPr>
            <w:tcW w:w="1269" w:type="dxa"/>
            <w:gridSpan w:val="4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14:paraId="70E1CD5E" w14:textId="77777777" w:rsidR="00F92426" w:rsidRPr="00F92426" w:rsidRDefault="00F92426" w:rsidP="00F92426">
            <w:pPr>
              <w:spacing w:before="10"/>
              <w:ind w:right="562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Dec12</w:t>
            </w:r>
          </w:p>
          <w:p w14:paraId="21909233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1,89</w:t>
            </w:r>
          </w:p>
          <w:p w14:paraId="42457C87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-0,60</w:t>
            </w:r>
          </w:p>
        </w:tc>
      </w:tr>
    </w:tbl>
    <w:p w14:paraId="38C6A9F4" w14:textId="03F4C2EC" w:rsidR="00F92426" w:rsidRPr="00F92426" w:rsidRDefault="00F92426" w:rsidP="00F92426">
      <w:pPr>
        <w:widowControl w:val="0"/>
        <w:autoSpaceDE w:val="0"/>
        <w:autoSpaceDN w:val="0"/>
        <w:spacing w:after="24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tbl>
      <w:tblPr>
        <w:tblStyle w:val="TableGrid"/>
        <w:tblW w:w="10962" w:type="dxa"/>
        <w:tblInd w:w="841" w:type="dxa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81"/>
        <w:gridCol w:w="225"/>
        <w:gridCol w:w="225"/>
        <w:gridCol w:w="118"/>
        <w:gridCol w:w="386"/>
        <w:gridCol w:w="513"/>
        <w:gridCol w:w="323"/>
        <w:gridCol w:w="244"/>
        <w:gridCol w:w="675"/>
        <w:gridCol w:w="458"/>
        <w:gridCol w:w="271"/>
        <w:gridCol w:w="738"/>
        <w:gridCol w:w="342"/>
        <w:gridCol w:w="351"/>
        <w:gridCol w:w="720"/>
        <w:gridCol w:w="162"/>
        <w:gridCol w:w="540"/>
        <w:gridCol w:w="414"/>
        <w:gridCol w:w="396"/>
        <w:gridCol w:w="666"/>
        <w:gridCol w:w="702"/>
        <w:gridCol w:w="738"/>
        <w:gridCol w:w="99"/>
        <w:gridCol w:w="424"/>
        <w:gridCol w:w="386"/>
        <w:gridCol w:w="360"/>
      </w:tblGrid>
      <w:tr w:rsidR="00F92426" w:rsidRPr="00F92426" w14:paraId="746628CE" w14:textId="77777777" w:rsidTr="00E67F2C">
        <w:trPr>
          <w:trHeight w:val="183"/>
        </w:trPr>
        <w:tc>
          <w:tcPr>
            <w:tcW w:w="105" w:type="dxa"/>
            <w:tcBorders>
              <w:top w:val="single" w:sz="6" w:space="0" w:color="auto"/>
              <w:bottom w:val="nil"/>
              <w:right w:val="single" w:sz="4" w:space="0" w:color="auto"/>
            </w:tcBorders>
          </w:tcPr>
          <w:p w14:paraId="3872D57A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606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vAlign w:val="center"/>
          </w:tcPr>
          <w:p w14:paraId="28746903" w14:textId="77777777" w:rsidR="00F92426" w:rsidRPr="00F92426" w:rsidRDefault="00F92426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Calcium</w:t>
            </w:r>
          </w:p>
        </w:tc>
        <w:tc>
          <w:tcPr>
            <w:tcW w:w="4293" w:type="dxa"/>
            <w:gridSpan w:val="11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4ED5AB4" w14:textId="4625BA0B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ISE indirect</w:t>
            </w:r>
          </w:p>
        </w:tc>
        <w:tc>
          <w:tcPr>
            <w:tcW w:w="1233" w:type="dxa"/>
            <w:gridSpan w:val="3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0BD7139" w14:textId="77777777" w:rsidR="00F92426" w:rsidRPr="00F92426" w:rsidRDefault="00F92426" w:rsidP="00F92426">
            <w:pPr>
              <w:spacing w:before="20"/>
              <w:ind w:left="179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Niveau 1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EAD7CA3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2601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0934677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10" w:type="dxa"/>
            <w:gridSpan w:val="2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3D03277C" w14:textId="77777777" w:rsidR="00F92426" w:rsidRPr="00F92426" w:rsidRDefault="00F92426" w:rsidP="00F92426">
            <w:pPr>
              <w:spacing w:before="20"/>
              <w:ind w:left="72"/>
              <w:rPr>
                <w:rFonts w:asciiTheme="minorBidi" w:eastAsia="Helvetica" w:hAnsiTheme="minorBidi"/>
                <w:bCs/>
                <w:snapToGrid w:val="0"/>
                <w:sz w:val="8"/>
                <w:szCs w:val="8"/>
              </w:rPr>
            </w:pPr>
            <w:r>
              <w:rPr>
                <w:rFonts w:asciiTheme="minorBidi" w:eastAsia="Helvetica" w:hAnsiTheme="minorBidi"/>
                <w:snapToGrid w:val="0"/>
                <w:sz w:val="10"/>
                <w:szCs w:val="10"/>
                <w:lang w:val="fr"/>
              </w:rPr>
              <w:t>CV</w:t>
            </w:r>
          </w:p>
        </w:tc>
        <w:tc>
          <w:tcPr>
            <w:tcW w:w="360" w:type="dxa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3D0E9B3C" w14:textId="77777777" w:rsidR="00F92426" w:rsidRPr="00F92426" w:rsidRDefault="00F92426" w:rsidP="00F92426">
            <w:pPr>
              <w:spacing w:before="20"/>
              <w:ind w:left="14"/>
              <w:rPr>
                <w:rFonts w:ascii="Helvetica" w:eastAsia="Helvetica" w:hAnsi="Helvetica" w:cs="Helvetica"/>
                <w:bCs/>
                <w:snapToGrid w:val="0"/>
                <w:sz w:val="10"/>
                <w:szCs w:val="10"/>
              </w:rPr>
            </w:pPr>
            <w:r>
              <w:rPr>
                <w:rFonts w:ascii="Helvetica" w:eastAsia="Helvetica" w:hAnsi="Helvetica" w:cs="Helvetica"/>
                <w:snapToGrid w:val="0"/>
                <w:sz w:val="10"/>
                <w:szCs w:val="10"/>
                <w:lang w:val="fr"/>
              </w:rPr>
              <w:t>Biais</w:t>
            </w:r>
          </w:p>
        </w:tc>
      </w:tr>
      <w:tr w:rsidR="00F92426" w:rsidRPr="00F92426" w14:paraId="75E17D0E" w14:textId="77777777" w:rsidTr="005B58FA">
        <w:trPr>
          <w:trHeight w:val="143"/>
        </w:trPr>
        <w:tc>
          <w:tcPr>
            <w:tcW w:w="2276" w:type="dxa"/>
            <w:gridSpan w:val="8"/>
            <w:tcBorders>
              <w:top w:val="nil"/>
              <w:bottom w:val="nil"/>
              <w:right w:val="nil"/>
            </w:tcBorders>
          </w:tcPr>
          <w:p w14:paraId="0E386924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Beckman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Coulter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UniCel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DxC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800</w:t>
            </w:r>
          </w:p>
        </w:tc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52638C3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Réactif dédié</w:t>
            </w:r>
          </w:p>
        </w:tc>
        <w:tc>
          <w:tcPr>
            <w:tcW w:w="1351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5C4A89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proofErr w:type="gram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μ</w:t>
            </w:r>
            <w:proofErr w:type="gram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mol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/L</w:t>
            </w:r>
          </w:p>
        </w:tc>
        <w:tc>
          <w:tcPr>
            <w:tcW w:w="123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DA43E5D" w14:textId="77777777" w:rsidR="00F92426" w:rsidRPr="00F92426" w:rsidRDefault="00F92426" w:rsidP="00F92426">
            <w:pPr>
              <w:ind w:left="179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F95267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26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ADA02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1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21EA7F7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left w:val="nil"/>
              <w:bottom w:val="nil"/>
            </w:tcBorders>
          </w:tcPr>
          <w:p w14:paraId="3C286CC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7E0B89CA" w14:textId="77777777" w:rsidTr="005B58FA">
        <w:trPr>
          <w:trHeight w:val="1458"/>
        </w:trPr>
        <w:tc>
          <w:tcPr>
            <w:tcW w:w="486" w:type="dxa"/>
            <w:gridSpan w:val="2"/>
            <w:tcBorders>
              <w:top w:val="nil"/>
              <w:bottom w:val="single" w:sz="6" w:space="0" w:color="auto"/>
              <w:right w:val="nil"/>
            </w:tcBorders>
          </w:tcPr>
          <w:p w14:paraId="66878AD4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78E5D3E2" w14:textId="77777777" w:rsidR="00F92426" w:rsidRPr="00F92426" w:rsidRDefault="00F92426" w:rsidP="00F92426">
            <w:pPr>
              <w:spacing w:before="240"/>
              <w:ind w:right="43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snapToGrid w:val="0"/>
                <w:sz w:val="16"/>
                <w:szCs w:val="16"/>
                <w:lang w:val="fr"/>
              </w:rPr>
              <w:t>(%)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23FE8262" w14:textId="77777777" w:rsidR="00F92426" w:rsidRPr="00F92426" w:rsidRDefault="00F92426" w:rsidP="00F92426">
            <w:pPr>
              <w:spacing w:before="8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5,05</w:t>
            </w:r>
          </w:p>
          <w:p w14:paraId="75DCB80C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4,27</w:t>
            </w:r>
          </w:p>
          <w:p w14:paraId="2F8DAB62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3,49</w:t>
            </w:r>
          </w:p>
          <w:p w14:paraId="68F48E5D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2,71</w:t>
            </w:r>
          </w:p>
          <w:p w14:paraId="090675BB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1,93</w:t>
            </w:r>
          </w:p>
          <w:p w14:paraId="57DF48A5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1,15</w:t>
            </w:r>
          </w:p>
          <w:p w14:paraId="2BF2C73F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0,37</w:t>
            </w:r>
          </w:p>
          <w:p w14:paraId="1BD2858B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-0,41</w:t>
            </w:r>
          </w:p>
          <w:p w14:paraId="7659EE2C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-1,19</w:t>
            </w:r>
          </w:p>
        </w:tc>
        <w:tc>
          <w:tcPr>
            <w:tcW w:w="8776" w:type="dxa"/>
            <w:gridSpan w:val="19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73131587" w14:textId="5FE68D9B" w:rsidR="00F92426" w:rsidRPr="00F92426" w:rsidRDefault="003F4BCD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noProof/>
                <w:snapToGrid w:val="0"/>
                <w:sz w:val="12"/>
                <w:szCs w:val="12"/>
                <w:lang w:val="fr"/>
              </w:rPr>
              <w:drawing>
                <wp:anchor distT="0" distB="0" distL="114300" distR="114300" simplePos="0" relativeHeight="251685888" behindDoc="1" locked="1" layoutInCell="1" allowOverlap="1" wp14:anchorId="126633B3" wp14:editId="0AB5F4C7">
                  <wp:simplePos x="0" y="0"/>
                  <wp:positionH relativeFrom="column">
                    <wp:posOffset>-34415</wp:posOffset>
                  </wp:positionH>
                  <wp:positionV relativeFrom="paragraph">
                    <wp:posOffset>-188061</wp:posOffset>
                  </wp:positionV>
                  <wp:extent cx="6117336" cy="1143000"/>
                  <wp:effectExtent l="0" t="0" r="0" b="0"/>
                  <wp:wrapNone/>
                  <wp:docPr id="142047538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0475383" name="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7336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14:paraId="3E2DCC83" w14:textId="77777777" w:rsidR="00F92426" w:rsidRPr="00F92426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5E6CE653" w14:textId="77777777" w:rsidTr="005B58FA">
        <w:trPr>
          <w:trHeight w:val="423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1BB2002C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6BD6025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A1E1BD8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CV</w:t>
            </w:r>
          </w:p>
          <w:p w14:paraId="701F1458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Biais</w:t>
            </w:r>
          </w:p>
        </w:tc>
        <w:tc>
          <w:tcPr>
            <w:tcW w:w="51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35C5CF1" w14:textId="77777777" w:rsidR="00F92426" w:rsidRPr="00F92426" w:rsidRDefault="00F92426" w:rsidP="00F92426">
            <w:pPr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96675D3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Jan12</w:t>
            </w:r>
          </w:p>
          <w:p w14:paraId="2AC2E543" w14:textId="77777777" w:rsidR="00F92426" w:rsidRPr="00F92426" w:rsidRDefault="00F92426" w:rsidP="00F92426">
            <w:pPr>
              <w:spacing w:before="2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0,96</w:t>
            </w:r>
          </w:p>
          <w:p w14:paraId="11E20B5E" w14:textId="77777777" w:rsidR="00F92426" w:rsidRPr="00F92426" w:rsidRDefault="00F92426" w:rsidP="00F92426">
            <w:pPr>
              <w:spacing w:before="2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0,25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27DAC854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Feb12</w:t>
            </w:r>
          </w:p>
          <w:p w14:paraId="0F43F451" w14:textId="77777777" w:rsidR="00F92426" w:rsidRPr="00F92426" w:rsidRDefault="00F92426" w:rsidP="00F92426">
            <w:pPr>
              <w:spacing w:before="2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0,86</w:t>
            </w:r>
          </w:p>
          <w:p w14:paraId="3D008AF0" w14:textId="77777777" w:rsidR="00F92426" w:rsidRPr="00F92426" w:rsidRDefault="00F92426" w:rsidP="00F92426">
            <w:pPr>
              <w:spacing w:before="2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0,25</w:t>
            </w:r>
          </w:p>
        </w:tc>
        <w:tc>
          <w:tcPr>
            <w:tcW w:w="72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8DEE5EA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Mar12</w:t>
            </w:r>
          </w:p>
          <w:p w14:paraId="7A271BD8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1,43</w:t>
            </w:r>
          </w:p>
          <w:p w14:paraId="49642581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0,73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21FF9F68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Apr12</w:t>
            </w:r>
          </w:p>
          <w:p w14:paraId="66930E94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1,20</w:t>
            </w:r>
          </w:p>
          <w:p w14:paraId="32A32DA4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-0,23</w:t>
            </w:r>
          </w:p>
        </w:tc>
        <w:tc>
          <w:tcPr>
            <w:tcW w:w="69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91AB94E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May12</w:t>
            </w:r>
          </w:p>
          <w:p w14:paraId="5143BF2D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1,26</w:t>
            </w:r>
          </w:p>
          <w:p w14:paraId="2F09F305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-1,19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2BBCE035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Jun12</w:t>
            </w:r>
          </w:p>
          <w:p w14:paraId="07F21F7C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1,21</w:t>
            </w:r>
          </w:p>
          <w:p w14:paraId="6EAE7D6F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-1,19</w:t>
            </w:r>
          </w:p>
        </w:tc>
        <w:tc>
          <w:tcPr>
            <w:tcW w:w="70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70EFDAA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Jul12</w:t>
            </w:r>
          </w:p>
          <w:p w14:paraId="552643CA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0,91</w:t>
            </w:r>
          </w:p>
          <w:p w14:paraId="38037ED7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0,25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925CB81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Aug12</w:t>
            </w:r>
          </w:p>
          <w:p w14:paraId="39FD060E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1,00</w:t>
            </w:r>
          </w:p>
          <w:p w14:paraId="3ADE1A08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0,25</w:t>
            </w:r>
          </w:p>
        </w:tc>
        <w:tc>
          <w:tcPr>
            <w:tcW w:w="666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59981AA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Sep12</w:t>
            </w:r>
          </w:p>
          <w:p w14:paraId="1D105204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1,00</w:t>
            </w:r>
          </w:p>
          <w:p w14:paraId="162735A7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0,25</w:t>
            </w: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942051B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Oct12</w:t>
            </w:r>
          </w:p>
          <w:p w14:paraId="74CADAE9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1,34</w:t>
            </w:r>
          </w:p>
          <w:p w14:paraId="253D1176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0,25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2D3963D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Nov12</w:t>
            </w:r>
          </w:p>
          <w:p w14:paraId="7A3768BD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2,38</w:t>
            </w:r>
          </w:p>
          <w:p w14:paraId="3ABA1EE9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0,73</w:t>
            </w:r>
          </w:p>
        </w:tc>
        <w:tc>
          <w:tcPr>
            <w:tcW w:w="1269" w:type="dxa"/>
            <w:gridSpan w:val="4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14:paraId="11409B0D" w14:textId="77777777" w:rsidR="00F92426" w:rsidRPr="00F92426" w:rsidRDefault="00F92426" w:rsidP="00F92426">
            <w:pPr>
              <w:spacing w:before="10"/>
              <w:ind w:right="562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Dec12</w:t>
            </w:r>
          </w:p>
          <w:p w14:paraId="7689035B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5,05</w:t>
            </w:r>
          </w:p>
          <w:p w14:paraId="0152BEC3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-0,23</w:t>
            </w:r>
          </w:p>
        </w:tc>
      </w:tr>
    </w:tbl>
    <w:p w14:paraId="12CCF3CB" w14:textId="77777777" w:rsidR="00F92426" w:rsidRPr="00F92426" w:rsidRDefault="00F92426" w:rsidP="00F92426">
      <w:pPr>
        <w:widowControl w:val="0"/>
        <w:autoSpaceDE w:val="0"/>
        <w:autoSpaceDN w:val="0"/>
        <w:spacing w:after="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p w14:paraId="5BB1786E" w14:textId="77777777" w:rsidR="00F92426" w:rsidRPr="00F92426" w:rsidRDefault="00F92426" w:rsidP="00F92426">
      <w:pPr>
        <w:widowControl w:val="0"/>
        <w:autoSpaceDE w:val="0"/>
        <w:autoSpaceDN w:val="0"/>
        <w:spacing w:after="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  <w:sectPr w:rsidR="00F92426" w:rsidRPr="00F92426" w:rsidSect="00F92426">
          <w:headerReference w:type="even" r:id="rId38"/>
          <w:headerReference w:type="default" r:id="rId39"/>
          <w:footerReference w:type="default" r:id="rId40"/>
          <w:headerReference w:type="first" r:id="rId41"/>
          <w:pgSz w:w="12240" w:h="15840" w:orient="landscape" w:code="1"/>
          <w:pgMar w:top="342" w:right="346" w:bottom="331" w:left="101" w:header="0" w:footer="0" w:gutter="0"/>
          <w:cols w:space="708"/>
          <w:docGrid w:linePitch="360"/>
        </w:sectPr>
      </w:pPr>
    </w:p>
    <w:tbl>
      <w:tblPr>
        <w:tblStyle w:val="TableGrid"/>
        <w:tblW w:w="0" w:type="auto"/>
        <w:tblInd w:w="247" w:type="dxa"/>
        <w:tblBorders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89"/>
        <w:gridCol w:w="1927"/>
        <w:gridCol w:w="3843"/>
        <w:gridCol w:w="1908"/>
        <w:gridCol w:w="1107"/>
        <w:gridCol w:w="255"/>
      </w:tblGrid>
      <w:tr w:rsidR="00F92426" w:rsidRPr="00F92426" w14:paraId="07648B6A" w14:textId="77777777" w:rsidTr="005B58FA">
        <w:trPr>
          <w:trHeight w:val="510"/>
        </w:trPr>
        <w:tc>
          <w:tcPr>
            <w:tcW w:w="1889" w:type="dxa"/>
            <w:vMerge w:val="restart"/>
          </w:tcPr>
          <w:p w14:paraId="4265EAF4" w14:textId="77777777" w:rsidR="00F92426" w:rsidRPr="00F92426" w:rsidRDefault="00F92426" w:rsidP="00F92426">
            <w:pPr>
              <w:spacing w:before="5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noProof/>
                <w:snapToGrid w:val="0"/>
                <w:sz w:val="20"/>
                <w:szCs w:val="20"/>
                <w:lang w:val="fr"/>
              </w:rPr>
              <w:lastRenderedPageBreak/>
              <w:drawing>
                <wp:inline distT="0" distB="0" distL="0" distR="0" wp14:anchorId="73D061AB" wp14:editId="1C3FCBDE">
                  <wp:extent cx="1100137" cy="458953"/>
                  <wp:effectExtent l="0" t="0" r="5080" b="0"/>
                  <wp:docPr id="146340347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268" cy="471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vMerge w:val="restart"/>
          </w:tcPr>
          <w:p w14:paraId="5AF3680F" w14:textId="77777777" w:rsidR="00F92426" w:rsidRPr="00F92426" w:rsidRDefault="00F92426" w:rsidP="00F92426">
            <w:pPr>
              <w:spacing w:before="330"/>
              <w:ind w:left="108"/>
              <w:rPr>
                <w:rFonts w:ascii="Helvetica" w:eastAsia="Helvetica" w:hAnsi="Helvetica" w:cs="Helvetica"/>
                <w:b/>
                <w:snapToGrid w:val="0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lang w:val="fr"/>
              </w:rPr>
              <w:t>Laboratoire 152</w:t>
            </w:r>
          </w:p>
          <w:p w14:paraId="46EBE3FC" w14:textId="77777777" w:rsidR="00F92426" w:rsidRPr="00F92426" w:rsidRDefault="00F92426" w:rsidP="00F92426">
            <w:pPr>
              <w:spacing w:before="300"/>
              <w:ind w:left="144"/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  <w:r>
              <w:rPr>
                <w:rFonts w:ascii="Helvetica" w:eastAsia="Helvetica" w:hAnsi="Helvetica" w:cs="Helvetica"/>
                <w:snapToGrid w:val="0"/>
                <w:sz w:val="21"/>
                <w:szCs w:val="21"/>
                <w:lang w:val="fr"/>
              </w:rPr>
              <w:t>[Texte expurgé]</w:t>
            </w:r>
          </w:p>
        </w:tc>
        <w:tc>
          <w:tcPr>
            <w:tcW w:w="3843" w:type="dxa"/>
            <w:vMerge w:val="restart"/>
          </w:tcPr>
          <w:p w14:paraId="629620E6" w14:textId="77777777" w:rsidR="00F92426" w:rsidRPr="007B5444" w:rsidRDefault="00F92426" w:rsidP="00F92426">
            <w:pPr>
              <w:spacing w:before="100" w:line="192" w:lineRule="auto"/>
              <w:ind w:right="90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-FR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"/>
              </w:rPr>
              <w:t>Histogramme des biais et des imprécisions</w:t>
            </w:r>
          </w:p>
          <w:p w14:paraId="3478F60A" w14:textId="77777777" w:rsidR="00F92426" w:rsidRPr="00F92426" w:rsidRDefault="00F92426" w:rsidP="00F92426">
            <w:pPr>
              <w:spacing w:line="192" w:lineRule="auto"/>
              <w:ind w:right="90"/>
              <w:jc w:val="center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"/>
              </w:rPr>
              <w:t>Chimie non dosée</w:t>
            </w:r>
          </w:p>
        </w:tc>
        <w:tc>
          <w:tcPr>
            <w:tcW w:w="1908" w:type="dxa"/>
            <w:vMerge w:val="restart"/>
          </w:tcPr>
          <w:p w14:paraId="1F83B959" w14:textId="77777777" w:rsidR="00F92426" w:rsidRPr="007B5444" w:rsidRDefault="00F92426" w:rsidP="00F92426">
            <w:pPr>
              <w:spacing w:before="2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  <w:lang w:val="fr-FR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  <w:lang w:val="fr"/>
              </w:rPr>
              <w:t>Lot 16610</w:t>
            </w:r>
          </w:p>
          <w:p w14:paraId="1B6A4B66" w14:textId="77777777" w:rsidR="00F92426" w:rsidRPr="007B5444" w:rsidRDefault="00F92426" w:rsidP="00F92426">
            <w:pPr>
              <w:spacing w:before="60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4"/>
                <w:szCs w:val="14"/>
                <w:lang w:val="fr-FR"/>
              </w:rPr>
            </w:pPr>
            <w:r w:rsidRPr="007B5444"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Données pour : 12−2012</w:t>
            </w:r>
          </w:p>
          <w:p w14:paraId="57DB4725" w14:textId="77777777" w:rsidR="00F92426" w:rsidRPr="007B5444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Cs/>
                <w:snapToGrid w:val="0"/>
                <w:sz w:val="14"/>
                <w:szCs w:val="14"/>
                <w:lang w:val="fr-FR"/>
              </w:rPr>
            </w:pPr>
            <w:r w:rsidRPr="007B5444">
              <w:rPr>
                <w:rFonts w:ascii="Helvetica" w:eastAsia="Helvetica" w:hAnsi="Helvetica" w:cs="Helvetica"/>
                <w:snapToGrid w:val="0"/>
                <w:sz w:val="14"/>
                <w:szCs w:val="14"/>
                <w:lang w:val="fr"/>
              </w:rPr>
              <w:t>Date d’</w:t>
            </w:r>
            <w:proofErr w:type="spellStart"/>
            <w:r w:rsidRPr="007B5444">
              <w:rPr>
                <w:rFonts w:ascii="Helvetica" w:eastAsia="Helvetica" w:hAnsi="Helvetica" w:cs="Helvetica"/>
                <w:snapToGrid w:val="0"/>
                <w:sz w:val="14"/>
                <w:szCs w:val="14"/>
                <w:lang w:val="fr"/>
              </w:rPr>
              <w:t>exp</w:t>
            </w:r>
            <w:proofErr w:type="spellEnd"/>
            <w:r w:rsidRPr="007B5444">
              <w:rPr>
                <w:rFonts w:ascii="Helvetica" w:eastAsia="Helvetica" w:hAnsi="Helvetica" w:cs="Helvetica"/>
                <w:snapToGrid w:val="0"/>
                <w:sz w:val="14"/>
                <w:szCs w:val="14"/>
                <w:lang w:val="fr"/>
              </w:rPr>
              <w:t>. du lot : 31−12−2012</w:t>
            </w:r>
          </w:p>
          <w:p w14:paraId="12452E09" w14:textId="77777777" w:rsidR="00F92426" w:rsidRPr="007B5444" w:rsidRDefault="00F92426" w:rsidP="00F92426">
            <w:pPr>
              <w:spacing w:line="192" w:lineRule="auto"/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4"/>
                <w:szCs w:val="14"/>
              </w:rPr>
            </w:pPr>
            <w:r w:rsidRPr="007B5444"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Impression : 14−05−2013</w:t>
            </w:r>
          </w:p>
          <w:p w14:paraId="0303CFB6" w14:textId="416F1F5E" w:rsidR="00F92426" w:rsidRPr="00F92426" w:rsidRDefault="00F92426" w:rsidP="00F92426">
            <w:pPr>
              <w:ind w:right="225"/>
              <w:jc w:val="right"/>
              <w:rPr>
                <w:rFonts w:ascii="Helvetica" w:eastAsia="Helvetica" w:hAnsi="Helvetica" w:cs="Helvetica"/>
                <w:b/>
                <w:snapToGrid w:val="0"/>
                <w:sz w:val="16"/>
                <w:szCs w:val="16"/>
              </w:rPr>
            </w:pPr>
            <w:r w:rsidRPr="007B5444">
              <w:rPr>
                <w:rFonts w:ascii="Helvetica" w:eastAsia="Helvetica" w:hAnsi="Helvetica" w:cs="Helvetica"/>
                <w:b/>
                <w:bCs/>
                <w:snapToGrid w:val="0"/>
                <w:sz w:val="14"/>
                <w:szCs w:val="14"/>
                <w:lang w:val="fr"/>
              </w:rPr>
              <w:t>Page 3</w:t>
            </w:r>
          </w:p>
        </w:tc>
        <w:tc>
          <w:tcPr>
            <w:tcW w:w="1107" w:type="dxa"/>
            <w:tcBorders>
              <w:right w:val="nil"/>
            </w:tcBorders>
          </w:tcPr>
          <w:p w14:paraId="444434AF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55" w:type="dxa"/>
            <w:vMerge w:val="restart"/>
            <w:tcBorders>
              <w:left w:val="nil"/>
            </w:tcBorders>
          </w:tcPr>
          <w:p w14:paraId="07A606EE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5A3D4DD5" w14:textId="77777777" w:rsidTr="005B58FA">
        <w:trPr>
          <w:trHeight w:val="397"/>
        </w:trPr>
        <w:tc>
          <w:tcPr>
            <w:tcW w:w="1889" w:type="dxa"/>
            <w:vMerge/>
          </w:tcPr>
          <w:p w14:paraId="374528C4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vMerge/>
          </w:tcPr>
          <w:p w14:paraId="7339B713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vMerge/>
          </w:tcPr>
          <w:p w14:paraId="083145DF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vMerge/>
          </w:tcPr>
          <w:p w14:paraId="65523A20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tcBorders>
              <w:right w:val="nil"/>
            </w:tcBorders>
          </w:tcPr>
          <w:p w14:paraId="1E8CCDB8" w14:textId="77777777" w:rsidR="00F92426" w:rsidRPr="00F92426" w:rsidRDefault="00F92426" w:rsidP="00F92426">
            <w:pPr>
              <w:spacing w:before="40"/>
              <w:rPr>
                <w:rFonts w:asciiTheme="majorBidi" w:eastAsia="Helvetica" w:hAnsiTheme="majorBidi" w:cstheme="majorBidi"/>
                <w:b/>
                <w:snapToGrid w:val="0"/>
                <w:sz w:val="34"/>
                <w:szCs w:val="34"/>
              </w:rPr>
            </w:pPr>
            <w:r>
              <w:rPr>
                <w:rFonts w:asciiTheme="majorBidi" w:eastAsia="Helvetica" w:hAnsiTheme="majorBidi" w:cstheme="majorBidi"/>
                <w:b/>
                <w:bCs/>
                <w:snapToGrid w:val="0"/>
                <w:sz w:val="34"/>
                <w:szCs w:val="34"/>
                <w:lang w:val="fr"/>
              </w:rPr>
              <w:t>UNITÉ</w:t>
            </w:r>
          </w:p>
        </w:tc>
        <w:tc>
          <w:tcPr>
            <w:tcW w:w="255" w:type="dxa"/>
            <w:vMerge/>
            <w:tcBorders>
              <w:left w:val="nil"/>
            </w:tcBorders>
          </w:tcPr>
          <w:p w14:paraId="1ABCDB7F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  <w:tr w:rsidR="00F92426" w:rsidRPr="00F92426" w14:paraId="3A22AAD9" w14:textId="77777777" w:rsidTr="005B58FA">
        <w:trPr>
          <w:trHeight w:val="476"/>
        </w:trPr>
        <w:tc>
          <w:tcPr>
            <w:tcW w:w="1889" w:type="dxa"/>
            <w:vMerge/>
            <w:tcBorders>
              <w:bottom w:val="single" w:sz="4" w:space="0" w:color="auto"/>
            </w:tcBorders>
          </w:tcPr>
          <w:p w14:paraId="7CDFD525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1927" w:type="dxa"/>
            <w:vMerge/>
            <w:tcBorders>
              <w:bottom w:val="single" w:sz="4" w:space="0" w:color="auto"/>
            </w:tcBorders>
          </w:tcPr>
          <w:p w14:paraId="3200D471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Cs/>
                <w:snapToGrid w:val="0"/>
                <w:sz w:val="20"/>
                <w:szCs w:val="20"/>
              </w:rPr>
            </w:pPr>
          </w:p>
        </w:tc>
        <w:tc>
          <w:tcPr>
            <w:tcW w:w="3843" w:type="dxa"/>
            <w:vMerge/>
            <w:tcBorders>
              <w:bottom w:val="single" w:sz="4" w:space="0" w:color="auto"/>
            </w:tcBorders>
          </w:tcPr>
          <w:p w14:paraId="64E2D162" w14:textId="77777777" w:rsidR="00F92426" w:rsidRPr="00F92426" w:rsidRDefault="00F92426" w:rsidP="00F92426">
            <w:pPr>
              <w:spacing w:before="100" w:line="192" w:lineRule="auto"/>
              <w:ind w:left="-43"/>
              <w:jc w:val="center"/>
              <w:rPr>
                <w:rFonts w:ascii="Helvetica" w:eastAsia="Helvetica" w:hAnsi="Helvetica" w:cs="Helvetica"/>
                <w:b/>
                <w:bCs/>
                <w:snapToGrid w:val="0"/>
                <w:sz w:val="24"/>
                <w:szCs w:val="24"/>
              </w:rPr>
            </w:pPr>
          </w:p>
        </w:tc>
        <w:tc>
          <w:tcPr>
            <w:tcW w:w="1908" w:type="dxa"/>
            <w:vMerge/>
            <w:tcBorders>
              <w:bottom w:val="single" w:sz="4" w:space="0" w:color="auto"/>
            </w:tcBorders>
          </w:tcPr>
          <w:p w14:paraId="6C8790BD" w14:textId="77777777" w:rsidR="00F92426" w:rsidRPr="00F92426" w:rsidRDefault="00F92426" w:rsidP="00F92426">
            <w:pPr>
              <w:spacing w:before="260"/>
              <w:ind w:right="267"/>
              <w:jc w:val="right"/>
              <w:rPr>
                <w:rFonts w:ascii="Helvetica" w:eastAsia="Helvetica" w:hAnsi="Helvetica" w:cs="Helvetica"/>
                <w:b/>
                <w:snapToGrid w:val="0"/>
                <w:sz w:val="24"/>
                <w:szCs w:val="24"/>
              </w:rPr>
            </w:pPr>
          </w:p>
        </w:tc>
        <w:tc>
          <w:tcPr>
            <w:tcW w:w="1107" w:type="dxa"/>
            <w:tcBorders>
              <w:bottom w:val="single" w:sz="4" w:space="0" w:color="auto"/>
              <w:right w:val="nil"/>
            </w:tcBorders>
          </w:tcPr>
          <w:p w14:paraId="27C89155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  <w:tc>
          <w:tcPr>
            <w:tcW w:w="255" w:type="dxa"/>
            <w:vMerge/>
            <w:tcBorders>
              <w:left w:val="nil"/>
              <w:bottom w:val="single" w:sz="4" w:space="0" w:color="auto"/>
            </w:tcBorders>
          </w:tcPr>
          <w:p w14:paraId="547C284B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20"/>
                <w:szCs w:val="20"/>
              </w:rPr>
            </w:pPr>
          </w:p>
        </w:tc>
      </w:tr>
    </w:tbl>
    <w:p w14:paraId="5F012C5C" w14:textId="77777777" w:rsidR="00F92426" w:rsidRPr="00F92426" w:rsidRDefault="00F92426" w:rsidP="00F92426">
      <w:pPr>
        <w:widowControl w:val="0"/>
        <w:autoSpaceDE w:val="0"/>
        <w:autoSpaceDN w:val="0"/>
        <w:spacing w:after="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p w14:paraId="4B0FA3FB" w14:textId="77777777" w:rsidR="00F92426" w:rsidRPr="00F92426" w:rsidRDefault="00F92426" w:rsidP="00F92426">
      <w:pPr>
        <w:widowControl w:val="0"/>
        <w:autoSpaceDE w:val="0"/>
        <w:autoSpaceDN w:val="0"/>
        <w:spacing w:after="36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tbl>
      <w:tblPr>
        <w:tblStyle w:val="TableGrid"/>
        <w:tblW w:w="10962" w:type="dxa"/>
        <w:tblInd w:w="238" w:type="dxa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81"/>
        <w:gridCol w:w="225"/>
        <w:gridCol w:w="225"/>
        <w:gridCol w:w="118"/>
        <w:gridCol w:w="386"/>
        <w:gridCol w:w="513"/>
        <w:gridCol w:w="323"/>
        <w:gridCol w:w="244"/>
        <w:gridCol w:w="675"/>
        <w:gridCol w:w="458"/>
        <w:gridCol w:w="271"/>
        <w:gridCol w:w="288"/>
        <w:gridCol w:w="450"/>
        <w:gridCol w:w="693"/>
        <w:gridCol w:w="720"/>
        <w:gridCol w:w="162"/>
        <w:gridCol w:w="540"/>
        <w:gridCol w:w="414"/>
        <w:gridCol w:w="396"/>
        <w:gridCol w:w="666"/>
        <w:gridCol w:w="702"/>
        <w:gridCol w:w="738"/>
        <w:gridCol w:w="99"/>
        <w:gridCol w:w="424"/>
        <w:gridCol w:w="386"/>
        <w:gridCol w:w="360"/>
      </w:tblGrid>
      <w:tr w:rsidR="00F92426" w:rsidRPr="00F92426" w14:paraId="23873258" w14:textId="77777777" w:rsidTr="00E67F2C">
        <w:trPr>
          <w:trHeight w:val="152"/>
        </w:trPr>
        <w:tc>
          <w:tcPr>
            <w:tcW w:w="105" w:type="dxa"/>
            <w:tcBorders>
              <w:top w:val="single" w:sz="6" w:space="0" w:color="auto"/>
              <w:bottom w:val="nil"/>
              <w:right w:val="single" w:sz="4" w:space="0" w:color="auto"/>
            </w:tcBorders>
          </w:tcPr>
          <w:p w14:paraId="3212B6DE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606" w:type="dxa"/>
            <w:gridSpan w:val="2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vAlign w:val="center"/>
          </w:tcPr>
          <w:p w14:paraId="12FE1E98" w14:textId="77777777" w:rsidR="00F92426" w:rsidRPr="00F92426" w:rsidRDefault="00F92426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Calcium</w:t>
            </w:r>
          </w:p>
        </w:tc>
        <w:tc>
          <w:tcPr>
            <w:tcW w:w="3501" w:type="dxa"/>
            <w:gridSpan w:val="10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39E86CAF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ISE indirect</w:t>
            </w:r>
          </w:p>
        </w:tc>
        <w:tc>
          <w:tcPr>
            <w:tcW w:w="2025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49E49A5" w14:textId="77777777" w:rsidR="00F92426" w:rsidRPr="00F92426" w:rsidRDefault="00F92426" w:rsidP="00F92426">
            <w:pPr>
              <w:spacing w:before="20"/>
              <w:ind w:left="969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Niveau 2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77C1123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2601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DAA4F86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10" w:type="dxa"/>
            <w:gridSpan w:val="2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29B9790F" w14:textId="77777777" w:rsidR="00F92426" w:rsidRPr="00F92426" w:rsidRDefault="00F92426" w:rsidP="00F92426">
            <w:pPr>
              <w:spacing w:before="20"/>
              <w:ind w:left="72"/>
              <w:rPr>
                <w:rFonts w:asciiTheme="minorBidi" w:eastAsia="Helvetica" w:hAnsiTheme="minorBidi"/>
                <w:bCs/>
                <w:snapToGrid w:val="0"/>
                <w:sz w:val="8"/>
                <w:szCs w:val="8"/>
              </w:rPr>
            </w:pPr>
            <w:r>
              <w:rPr>
                <w:rFonts w:asciiTheme="minorBidi" w:eastAsia="Helvetica" w:hAnsiTheme="minorBidi"/>
                <w:snapToGrid w:val="0"/>
                <w:sz w:val="10"/>
                <w:szCs w:val="10"/>
                <w:lang w:val="fr"/>
              </w:rPr>
              <w:t>CV</w:t>
            </w:r>
          </w:p>
        </w:tc>
        <w:tc>
          <w:tcPr>
            <w:tcW w:w="360" w:type="dxa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4B6602D3" w14:textId="77777777" w:rsidR="00F92426" w:rsidRPr="00F92426" w:rsidRDefault="00F92426" w:rsidP="00F92426">
            <w:pPr>
              <w:spacing w:before="20"/>
              <w:ind w:left="14"/>
              <w:rPr>
                <w:rFonts w:ascii="Helvetica" w:eastAsia="Helvetica" w:hAnsi="Helvetica" w:cs="Helvetica"/>
                <w:bCs/>
                <w:snapToGrid w:val="0"/>
                <w:sz w:val="10"/>
                <w:szCs w:val="10"/>
              </w:rPr>
            </w:pPr>
            <w:r>
              <w:rPr>
                <w:rFonts w:ascii="Helvetica" w:eastAsia="Helvetica" w:hAnsi="Helvetica" w:cs="Helvetica"/>
                <w:snapToGrid w:val="0"/>
                <w:sz w:val="10"/>
                <w:szCs w:val="10"/>
                <w:lang w:val="fr"/>
              </w:rPr>
              <w:t>Biais</w:t>
            </w:r>
          </w:p>
        </w:tc>
      </w:tr>
      <w:tr w:rsidR="00F92426" w:rsidRPr="00F92426" w14:paraId="1D4F3340" w14:textId="77777777" w:rsidTr="005B58FA">
        <w:trPr>
          <w:trHeight w:val="143"/>
        </w:trPr>
        <w:tc>
          <w:tcPr>
            <w:tcW w:w="2276" w:type="dxa"/>
            <w:gridSpan w:val="8"/>
            <w:tcBorders>
              <w:top w:val="nil"/>
              <w:bottom w:val="nil"/>
              <w:right w:val="nil"/>
            </w:tcBorders>
          </w:tcPr>
          <w:p w14:paraId="14A31DB5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Beckman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Coulter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UniCel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DxC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800</w:t>
            </w:r>
          </w:p>
        </w:tc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B76406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Réactif dédié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68507A8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proofErr w:type="gram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μ</w:t>
            </w:r>
            <w:proofErr w:type="gram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mol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/L</w:t>
            </w:r>
          </w:p>
        </w:tc>
        <w:tc>
          <w:tcPr>
            <w:tcW w:w="20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838AD3" w14:textId="77777777" w:rsidR="00F92426" w:rsidRPr="00F92426" w:rsidRDefault="00F92426" w:rsidP="00F92426">
            <w:pPr>
              <w:ind w:left="173"/>
              <w:rPr>
                <w:rFonts w:asciiTheme="minorBidi" w:eastAsia="Helvetica" w:hAnsiTheme="minorBidi"/>
                <w:b/>
                <w:snapToGrid w:val="0"/>
                <w:sz w:val="13"/>
                <w:szCs w:val="13"/>
              </w:rPr>
            </w:pPr>
            <w:proofErr w:type="gram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suite</w:t>
            </w:r>
            <w:proofErr w:type="gramEnd"/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1B5D7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26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A59D63E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1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537CD9E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left w:val="nil"/>
              <w:bottom w:val="nil"/>
            </w:tcBorders>
          </w:tcPr>
          <w:p w14:paraId="77C00A11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18E236A9" w14:textId="77777777" w:rsidTr="005B58FA">
        <w:trPr>
          <w:trHeight w:val="1445"/>
        </w:trPr>
        <w:tc>
          <w:tcPr>
            <w:tcW w:w="486" w:type="dxa"/>
            <w:gridSpan w:val="2"/>
            <w:tcBorders>
              <w:top w:val="nil"/>
              <w:bottom w:val="single" w:sz="6" w:space="0" w:color="auto"/>
              <w:right w:val="nil"/>
            </w:tcBorders>
          </w:tcPr>
          <w:p w14:paraId="026DE882" w14:textId="06AFC8FA" w:rsidR="00F92426" w:rsidRPr="00F92426" w:rsidRDefault="00CC1898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noProof/>
                <w:snapToGrid w:val="0"/>
                <w:sz w:val="12"/>
                <w:szCs w:val="12"/>
                <w:lang w:val="fr"/>
              </w:rPr>
              <w:drawing>
                <wp:anchor distT="0" distB="0" distL="114300" distR="114300" simplePos="0" relativeHeight="251686912" behindDoc="1" locked="1" layoutInCell="1" allowOverlap="1" wp14:anchorId="35152187" wp14:editId="0F5F2940">
                  <wp:simplePos x="0" y="0"/>
                  <wp:positionH relativeFrom="column">
                    <wp:posOffset>861060</wp:posOffset>
                  </wp:positionH>
                  <wp:positionV relativeFrom="paragraph">
                    <wp:posOffset>-274955</wp:posOffset>
                  </wp:positionV>
                  <wp:extent cx="6130925" cy="1266190"/>
                  <wp:effectExtent l="0" t="0" r="3175" b="0"/>
                  <wp:wrapNone/>
                  <wp:docPr id="134482059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4820592" name="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0925" cy="1266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8" w:type="dxa"/>
            <w:gridSpan w:val="3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4D7D76ED" w14:textId="77777777" w:rsidR="00F92426" w:rsidRPr="00F92426" w:rsidRDefault="00F92426" w:rsidP="00F92426">
            <w:pPr>
              <w:spacing w:before="240"/>
              <w:ind w:right="43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snapToGrid w:val="0"/>
                <w:sz w:val="16"/>
                <w:szCs w:val="16"/>
                <w:lang w:val="fr"/>
              </w:rPr>
              <w:t>(%)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614848AD" w14:textId="77777777" w:rsidR="00F92426" w:rsidRPr="00F92426" w:rsidRDefault="00F92426" w:rsidP="00F92426">
            <w:pPr>
              <w:spacing w:before="8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6,08</w:t>
            </w:r>
          </w:p>
          <w:p w14:paraId="2D18F8E1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5,27</w:t>
            </w:r>
          </w:p>
          <w:p w14:paraId="32109606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4,46</w:t>
            </w:r>
          </w:p>
          <w:p w14:paraId="41582631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3,65</w:t>
            </w:r>
          </w:p>
          <w:p w14:paraId="6DBE009D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2,84</w:t>
            </w:r>
          </w:p>
          <w:p w14:paraId="2D2A6692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2,03</w:t>
            </w:r>
          </w:p>
          <w:p w14:paraId="4EADB94B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1,22</w:t>
            </w:r>
          </w:p>
          <w:p w14:paraId="79AA4C4F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0,41</w:t>
            </w:r>
          </w:p>
          <w:p w14:paraId="153E5947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-0,40</w:t>
            </w:r>
          </w:p>
        </w:tc>
        <w:tc>
          <w:tcPr>
            <w:tcW w:w="8776" w:type="dxa"/>
            <w:gridSpan w:val="19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13F3C5E6" w14:textId="276271AD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14:paraId="09FBB883" w14:textId="77777777" w:rsidR="00F92426" w:rsidRPr="00F92426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17FEC0D3" w14:textId="77777777" w:rsidTr="005B58FA">
        <w:trPr>
          <w:trHeight w:val="423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3957A64B" w14:textId="77777777" w:rsidR="00F92426" w:rsidRPr="00F92426" w:rsidRDefault="00F92426" w:rsidP="00F92426">
            <w:pPr>
              <w:spacing w:before="10"/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5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2936E39" w14:textId="77777777" w:rsidR="00F92426" w:rsidRPr="00F92426" w:rsidRDefault="00F92426" w:rsidP="00F92426">
            <w:pPr>
              <w:spacing w:before="10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CF87EE4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CV</w:t>
            </w:r>
          </w:p>
          <w:p w14:paraId="04289FD0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Biais</w:t>
            </w:r>
          </w:p>
        </w:tc>
        <w:tc>
          <w:tcPr>
            <w:tcW w:w="51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25879DC5" w14:textId="77777777" w:rsidR="00F92426" w:rsidRPr="00F92426" w:rsidRDefault="00F92426" w:rsidP="00F92426">
            <w:pPr>
              <w:spacing w:before="1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EBC52AD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Jan12</w:t>
            </w:r>
          </w:p>
          <w:p w14:paraId="79BC94F4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0,90</w:t>
            </w:r>
          </w:p>
          <w:p w14:paraId="52AB5A3D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0,61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2B1AAE8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Feb12</w:t>
            </w:r>
          </w:p>
          <w:p w14:paraId="44F64A77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1,00</w:t>
            </w:r>
          </w:p>
          <w:p w14:paraId="37939C4F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0,61</w:t>
            </w:r>
          </w:p>
        </w:tc>
        <w:tc>
          <w:tcPr>
            <w:tcW w:w="72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4E05DD0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Mar12</w:t>
            </w:r>
          </w:p>
          <w:p w14:paraId="1E7BC99C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1,00</w:t>
            </w:r>
          </w:p>
          <w:p w14:paraId="0DF21F5F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0,95</w:t>
            </w:r>
          </w:p>
        </w:tc>
        <w:tc>
          <w:tcPr>
            <w:tcW w:w="738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CAA2DBF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Apr12</w:t>
            </w:r>
          </w:p>
          <w:p w14:paraId="47A9AEA2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1,30</w:t>
            </w:r>
          </w:p>
          <w:p w14:paraId="539D6A2C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0,95</w:t>
            </w:r>
          </w:p>
        </w:tc>
        <w:tc>
          <w:tcPr>
            <w:tcW w:w="69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8FEF459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May12</w:t>
            </w:r>
          </w:p>
          <w:p w14:paraId="47F0D66B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1,28</w:t>
            </w:r>
          </w:p>
          <w:p w14:paraId="7D5EA9C6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0,28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3A40824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Jun12</w:t>
            </w:r>
          </w:p>
          <w:p w14:paraId="36D9269E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1,25</w:t>
            </w:r>
          </w:p>
          <w:p w14:paraId="43AB578F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-0,40</w:t>
            </w:r>
          </w:p>
        </w:tc>
        <w:tc>
          <w:tcPr>
            <w:tcW w:w="70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F4AF2D3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Jul12</w:t>
            </w:r>
          </w:p>
          <w:p w14:paraId="19525562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1,11</w:t>
            </w:r>
          </w:p>
          <w:p w14:paraId="06A24415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-0,06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A1A84F1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Aug12</w:t>
            </w:r>
          </w:p>
          <w:p w14:paraId="066AC495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1,25</w:t>
            </w:r>
          </w:p>
          <w:p w14:paraId="49042FFE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-0,06</w:t>
            </w:r>
          </w:p>
        </w:tc>
        <w:tc>
          <w:tcPr>
            <w:tcW w:w="666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40B1EF07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Sep12</w:t>
            </w:r>
          </w:p>
          <w:p w14:paraId="052BAB86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1,07</w:t>
            </w:r>
          </w:p>
          <w:p w14:paraId="775FEE32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0,28</w:t>
            </w: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641EF0C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Oct12</w:t>
            </w:r>
          </w:p>
          <w:p w14:paraId="1A7C7501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1,14</w:t>
            </w:r>
          </w:p>
          <w:p w14:paraId="33A17271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0,28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3B0330A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Nov12</w:t>
            </w:r>
          </w:p>
          <w:p w14:paraId="29A2E63E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1,64</w:t>
            </w:r>
          </w:p>
          <w:p w14:paraId="6967A9AB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0,28</w:t>
            </w:r>
          </w:p>
        </w:tc>
        <w:tc>
          <w:tcPr>
            <w:tcW w:w="1269" w:type="dxa"/>
            <w:gridSpan w:val="4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14:paraId="48E4FA75" w14:textId="77777777" w:rsidR="00F92426" w:rsidRPr="00F92426" w:rsidRDefault="00F92426" w:rsidP="00F92426">
            <w:pPr>
              <w:spacing w:before="10"/>
              <w:ind w:right="562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Dec12</w:t>
            </w:r>
          </w:p>
          <w:p w14:paraId="13694594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6,08</w:t>
            </w:r>
          </w:p>
          <w:p w14:paraId="489F07E5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-0,40</w:t>
            </w:r>
          </w:p>
        </w:tc>
      </w:tr>
    </w:tbl>
    <w:p w14:paraId="23380FF5" w14:textId="77777777" w:rsidR="00F92426" w:rsidRPr="00F92426" w:rsidRDefault="00F92426" w:rsidP="00F92426">
      <w:pPr>
        <w:widowControl w:val="0"/>
        <w:autoSpaceDE w:val="0"/>
        <w:autoSpaceDN w:val="0"/>
        <w:spacing w:after="24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tbl>
      <w:tblPr>
        <w:tblStyle w:val="TableGrid"/>
        <w:tblW w:w="10962" w:type="dxa"/>
        <w:tblInd w:w="238" w:type="dxa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81"/>
        <w:gridCol w:w="450"/>
        <w:gridCol w:w="118"/>
        <w:gridCol w:w="386"/>
        <w:gridCol w:w="369"/>
        <w:gridCol w:w="144"/>
        <w:gridCol w:w="323"/>
        <w:gridCol w:w="244"/>
        <w:gridCol w:w="675"/>
        <w:gridCol w:w="458"/>
        <w:gridCol w:w="271"/>
        <w:gridCol w:w="288"/>
        <w:gridCol w:w="450"/>
        <w:gridCol w:w="693"/>
        <w:gridCol w:w="720"/>
        <w:gridCol w:w="162"/>
        <w:gridCol w:w="540"/>
        <w:gridCol w:w="414"/>
        <w:gridCol w:w="396"/>
        <w:gridCol w:w="666"/>
        <w:gridCol w:w="702"/>
        <w:gridCol w:w="738"/>
        <w:gridCol w:w="99"/>
        <w:gridCol w:w="424"/>
        <w:gridCol w:w="386"/>
        <w:gridCol w:w="360"/>
      </w:tblGrid>
      <w:tr w:rsidR="00F92426" w:rsidRPr="00F92426" w14:paraId="61CC2B9C" w14:textId="77777777" w:rsidTr="00E67F2C">
        <w:trPr>
          <w:trHeight w:val="152"/>
        </w:trPr>
        <w:tc>
          <w:tcPr>
            <w:tcW w:w="105" w:type="dxa"/>
            <w:tcBorders>
              <w:top w:val="single" w:sz="6" w:space="0" w:color="auto"/>
              <w:bottom w:val="nil"/>
              <w:right w:val="single" w:sz="4" w:space="0" w:color="auto"/>
            </w:tcBorders>
          </w:tcPr>
          <w:p w14:paraId="38C8F169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1704" w:type="dxa"/>
            <w:gridSpan w:val="5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shd w:val="clear" w:color="auto" w:fill="000000" w:themeFill="text1"/>
            <w:vAlign w:val="center"/>
          </w:tcPr>
          <w:p w14:paraId="0FE226F5" w14:textId="77777777" w:rsidR="00F92426" w:rsidRPr="00F92426" w:rsidRDefault="00F92426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Carbamazépine (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Tegretol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)</w:t>
            </w:r>
          </w:p>
        </w:tc>
        <w:tc>
          <w:tcPr>
            <w:tcW w:w="2403" w:type="dxa"/>
            <w:gridSpan w:val="7"/>
            <w:tcBorders>
              <w:top w:val="single" w:sz="6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71FD485D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Immunoturbidimétrique</w:t>
            </w:r>
            <w:proofErr w:type="spellEnd"/>
          </w:p>
        </w:tc>
        <w:tc>
          <w:tcPr>
            <w:tcW w:w="2025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CCDFCF1" w14:textId="77777777" w:rsidR="00F92426" w:rsidRPr="00F92426" w:rsidRDefault="00F92426" w:rsidP="00F92426">
            <w:pPr>
              <w:spacing w:before="20"/>
              <w:ind w:left="969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Niveau 1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256D656C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2601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70D898BA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10" w:type="dxa"/>
            <w:gridSpan w:val="2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40681620" w14:textId="77777777" w:rsidR="00F92426" w:rsidRPr="00F92426" w:rsidRDefault="00F92426" w:rsidP="00F92426">
            <w:pPr>
              <w:spacing w:before="20"/>
              <w:ind w:left="72"/>
              <w:rPr>
                <w:rFonts w:asciiTheme="minorBidi" w:eastAsia="Helvetica" w:hAnsiTheme="minorBidi"/>
                <w:bCs/>
                <w:snapToGrid w:val="0"/>
                <w:sz w:val="8"/>
                <w:szCs w:val="8"/>
              </w:rPr>
            </w:pPr>
            <w:r>
              <w:rPr>
                <w:rFonts w:asciiTheme="minorBidi" w:eastAsia="Helvetica" w:hAnsiTheme="minorBidi"/>
                <w:snapToGrid w:val="0"/>
                <w:sz w:val="10"/>
                <w:szCs w:val="10"/>
                <w:lang w:val="fr"/>
              </w:rPr>
              <w:t>CV</w:t>
            </w:r>
          </w:p>
        </w:tc>
        <w:tc>
          <w:tcPr>
            <w:tcW w:w="360" w:type="dxa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74259B85" w14:textId="77777777" w:rsidR="00F92426" w:rsidRPr="00F92426" w:rsidRDefault="00F92426" w:rsidP="00F92426">
            <w:pPr>
              <w:spacing w:before="20"/>
              <w:ind w:left="14"/>
              <w:rPr>
                <w:rFonts w:ascii="Helvetica" w:eastAsia="Helvetica" w:hAnsi="Helvetica" w:cs="Helvetica"/>
                <w:bCs/>
                <w:snapToGrid w:val="0"/>
                <w:sz w:val="10"/>
                <w:szCs w:val="10"/>
              </w:rPr>
            </w:pPr>
            <w:r>
              <w:rPr>
                <w:rFonts w:ascii="Helvetica" w:eastAsia="Helvetica" w:hAnsi="Helvetica" w:cs="Helvetica"/>
                <w:snapToGrid w:val="0"/>
                <w:sz w:val="10"/>
                <w:szCs w:val="10"/>
                <w:lang w:val="fr"/>
              </w:rPr>
              <w:t>Biais</w:t>
            </w:r>
          </w:p>
        </w:tc>
      </w:tr>
      <w:tr w:rsidR="00F92426" w:rsidRPr="00F92426" w14:paraId="5D323448" w14:textId="77777777" w:rsidTr="005B58FA">
        <w:trPr>
          <w:trHeight w:val="143"/>
        </w:trPr>
        <w:tc>
          <w:tcPr>
            <w:tcW w:w="2276" w:type="dxa"/>
            <w:gridSpan w:val="8"/>
            <w:tcBorders>
              <w:top w:val="nil"/>
              <w:bottom w:val="nil"/>
              <w:right w:val="nil"/>
            </w:tcBorders>
          </w:tcPr>
          <w:p w14:paraId="70B1E7E5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Beckman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Coulter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UniCel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</w:t>
            </w:r>
            <w:proofErr w:type="spell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DxC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 xml:space="preserve"> 800</w:t>
            </w:r>
          </w:p>
        </w:tc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1A2F6E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Réactif dédié</w:t>
            </w: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B9A76E3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  <w:proofErr w:type="spellStart"/>
            <w:proofErr w:type="gramStart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μ</w:t>
            </w:r>
            <w:proofErr w:type="gram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mol</w:t>
            </w:r>
            <w:proofErr w:type="spellEnd"/>
            <w:r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  <w:lang w:val="fr"/>
              </w:rPr>
              <w:t>/L</w:t>
            </w:r>
          </w:p>
        </w:tc>
        <w:tc>
          <w:tcPr>
            <w:tcW w:w="20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CFB9E8" w14:textId="77777777" w:rsidR="00F92426" w:rsidRPr="00F92426" w:rsidRDefault="00F92426" w:rsidP="00F92426">
            <w:pPr>
              <w:ind w:left="179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1BD226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26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59BF9E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1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7318D2A2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left w:val="nil"/>
              <w:bottom w:val="nil"/>
            </w:tcBorders>
          </w:tcPr>
          <w:p w14:paraId="1A558093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1BF5ECB4" w14:textId="77777777" w:rsidTr="005B58FA">
        <w:trPr>
          <w:trHeight w:val="1445"/>
        </w:trPr>
        <w:tc>
          <w:tcPr>
            <w:tcW w:w="486" w:type="dxa"/>
            <w:gridSpan w:val="2"/>
            <w:tcBorders>
              <w:top w:val="nil"/>
              <w:bottom w:val="single" w:sz="6" w:space="0" w:color="auto"/>
              <w:right w:val="nil"/>
            </w:tcBorders>
          </w:tcPr>
          <w:p w14:paraId="6A0CA6CA" w14:textId="4EC5CEC2" w:rsidR="00F92426" w:rsidRPr="00F92426" w:rsidRDefault="00CC1898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noProof/>
                <w:snapToGrid w:val="0"/>
                <w:sz w:val="12"/>
                <w:szCs w:val="12"/>
                <w:lang w:val="fr"/>
              </w:rPr>
              <w:drawing>
                <wp:anchor distT="0" distB="0" distL="114300" distR="114300" simplePos="0" relativeHeight="251687936" behindDoc="1" locked="1" layoutInCell="1" allowOverlap="1" wp14:anchorId="1F9D48C9" wp14:editId="5751F458">
                  <wp:simplePos x="0" y="0"/>
                  <wp:positionH relativeFrom="column">
                    <wp:posOffset>871220</wp:posOffset>
                  </wp:positionH>
                  <wp:positionV relativeFrom="paragraph">
                    <wp:posOffset>-241300</wp:posOffset>
                  </wp:positionV>
                  <wp:extent cx="6130925" cy="1207135"/>
                  <wp:effectExtent l="0" t="0" r="3175" b="0"/>
                  <wp:wrapNone/>
                  <wp:docPr id="3365442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6544210" name=""/>
                          <pic:cNvPicPr/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30925" cy="12071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02677E29" w14:textId="77777777" w:rsidR="00F92426" w:rsidRPr="00F92426" w:rsidRDefault="00F92426" w:rsidP="00F92426">
            <w:pPr>
              <w:spacing w:before="240"/>
              <w:ind w:right="43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snapToGrid w:val="0"/>
                <w:sz w:val="16"/>
                <w:szCs w:val="16"/>
                <w:lang w:val="fr"/>
              </w:rPr>
              <w:t>(%)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575F9826" w14:textId="77777777" w:rsidR="00F92426" w:rsidRPr="00F92426" w:rsidRDefault="00F92426" w:rsidP="00F92426">
            <w:pPr>
              <w:spacing w:before="8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5,85</w:t>
            </w:r>
          </w:p>
          <w:p w14:paraId="095CDEEC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5,18</w:t>
            </w:r>
          </w:p>
          <w:p w14:paraId="4AE0CA8B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4,51</w:t>
            </w:r>
          </w:p>
          <w:p w14:paraId="2CC702ED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3,84</w:t>
            </w:r>
          </w:p>
          <w:p w14:paraId="69C7FC10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3,17</w:t>
            </w:r>
          </w:p>
          <w:p w14:paraId="381DD3F8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2,50</w:t>
            </w:r>
          </w:p>
          <w:p w14:paraId="6B59A8FB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1,83</w:t>
            </w:r>
          </w:p>
          <w:p w14:paraId="69B4A7DB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1,16</w:t>
            </w:r>
          </w:p>
          <w:p w14:paraId="5298745E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0,49</w:t>
            </w:r>
          </w:p>
        </w:tc>
        <w:tc>
          <w:tcPr>
            <w:tcW w:w="8776" w:type="dxa"/>
            <w:gridSpan w:val="20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3DB524FF" w14:textId="7F9D40A4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14:paraId="69592539" w14:textId="77777777" w:rsidR="00F92426" w:rsidRPr="00F92426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0440847D" w14:textId="77777777" w:rsidTr="005B58FA">
        <w:trPr>
          <w:trHeight w:val="423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44866592" w14:textId="77777777" w:rsidR="00F92426" w:rsidRPr="00F92426" w:rsidRDefault="00F92426" w:rsidP="00F92426">
            <w:pPr>
              <w:spacing w:before="10"/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2F36402" w14:textId="77777777" w:rsidR="00F92426" w:rsidRPr="00F92426" w:rsidRDefault="00F92426" w:rsidP="00F92426">
            <w:pPr>
              <w:spacing w:before="10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E5095FC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CV</w:t>
            </w:r>
          </w:p>
          <w:p w14:paraId="7496EF16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Biais</w:t>
            </w:r>
          </w:p>
        </w:tc>
        <w:tc>
          <w:tcPr>
            <w:tcW w:w="51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D5F19A6" w14:textId="77777777" w:rsidR="00F92426" w:rsidRPr="00F92426" w:rsidRDefault="00F92426" w:rsidP="00F92426">
            <w:pPr>
              <w:spacing w:before="1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2467DC7C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Jan12</w:t>
            </w:r>
          </w:p>
          <w:p w14:paraId="3F823918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5,00</w:t>
            </w:r>
          </w:p>
          <w:p w14:paraId="01D52277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0,49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6897F36A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Feb12</w:t>
            </w:r>
          </w:p>
          <w:p w14:paraId="28620E97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4,17</w:t>
            </w:r>
          </w:p>
          <w:p w14:paraId="54D6829B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0,49</w:t>
            </w:r>
          </w:p>
        </w:tc>
        <w:tc>
          <w:tcPr>
            <w:tcW w:w="72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445D66A6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Mar12</w:t>
            </w:r>
          </w:p>
          <w:p w14:paraId="4E37CF30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5,00</w:t>
            </w:r>
          </w:p>
          <w:p w14:paraId="4E1438F5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0,49</w:t>
            </w:r>
          </w:p>
        </w:tc>
        <w:tc>
          <w:tcPr>
            <w:tcW w:w="738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8D9E4A5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Apr12</w:t>
            </w:r>
          </w:p>
          <w:p w14:paraId="5A257F62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4,17</w:t>
            </w:r>
          </w:p>
          <w:p w14:paraId="6B94ACBD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0,49</w:t>
            </w:r>
          </w:p>
        </w:tc>
        <w:tc>
          <w:tcPr>
            <w:tcW w:w="69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41B3BC35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May12</w:t>
            </w:r>
          </w:p>
          <w:p w14:paraId="27480650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4,17</w:t>
            </w:r>
          </w:p>
          <w:p w14:paraId="1126E25D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0,49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BC6BF36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Jun12</w:t>
            </w:r>
          </w:p>
          <w:p w14:paraId="32A241A6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5,83</w:t>
            </w:r>
          </w:p>
          <w:p w14:paraId="15BD5EA4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0,49</w:t>
            </w:r>
          </w:p>
        </w:tc>
        <w:tc>
          <w:tcPr>
            <w:tcW w:w="70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CE46B2F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Jul12</w:t>
            </w:r>
          </w:p>
          <w:p w14:paraId="01F0A6FF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5,83</w:t>
            </w:r>
          </w:p>
          <w:p w14:paraId="08432B9A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0,49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3EC77CF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Aug12</w:t>
            </w:r>
          </w:p>
          <w:p w14:paraId="71BD07E5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4,17</w:t>
            </w:r>
          </w:p>
          <w:p w14:paraId="7BE4C6A0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0,49</w:t>
            </w:r>
          </w:p>
        </w:tc>
        <w:tc>
          <w:tcPr>
            <w:tcW w:w="666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2A4D60C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Sep12</w:t>
            </w:r>
          </w:p>
          <w:p w14:paraId="58B44FD1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2,50</w:t>
            </w:r>
          </w:p>
          <w:p w14:paraId="1866ED61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0,49</w:t>
            </w: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FAD5DA8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Oct12</w:t>
            </w:r>
          </w:p>
          <w:p w14:paraId="78EED171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4,17</w:t>
            </w:r>
          </w:p>
          <w:p w14:paraId="7CE5CCF7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0,49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6F515BF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Nov12</w:t>
            </w:r>
          </w:p>
          <w:p w14:paraId="534FF729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4,17</w:t>
            </w:r>
          </w:p>
          <w:p w14:paraId="3DC9B144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0,49</w:t>
            </w:r>
          </w:p>
        </w:tc>
        <w:tc>
          <w:tcPr>
            <w:tcW w:w="1269" w:type="dxa"/>
            <w:gridSpan w:val="4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14:paraId="7DA26194" w14:textId="77777777" w:rsidR="00F92426" w:rsidRPr="00F92426" w:rsidRDefault="00F92426" w:rsidP="00F92426">
            <w:pPr>
              <w:spacing w:before="10"/>
              <w:ind w:right="562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Dec12</w:t>
            </w:r>
          </w:p>
          <w:p w14:paraId="59866FD6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5,83</w:t>
            </w:r>
          </w:p>
          <w:p w14:paraId="157D555D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0,49</w:t>
            </w:r>
          </w:p>
        </w:tc>
      </w:tr>
    </w:tbl>
    <w:p w14:paraId="3A276FA0" w14:textId="720508D3" w:rsidR="00F92426" w:rsidRPr="00F92426" w:rsidRDefault="00CC1898" w:rsidP="00F92426">
      <w:pPr>
        <w:widowControl w:val="0"/>
        <w:autoSpaceDE w:val="0"/>
        <w:autoSpaceDN w:val="0"/>
        <w:spacing w:after="24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  <w:r>
        <w:rPr>
          <w:rFonts w:ascii="Helvetica" w:eastAsia="Helvetica" w:hAnsi="Helvetica" w:cs="Helvetica"/>
          <w:b/>
          <w:bCs/>
          <w:noProof/>
          <w:snapToGrid w:val="0"/>
          <w:sz w:val="12"/>
          <w:szCs w:val="12"/>
          <w:lang w:val="fr"/>
        </w:rPr>
        <w:drawing>
          <wp:anchor distT="0" distB="0" distL="114300" distR="114300" simplePos="0" relativeHeight="251688960" behindDoc="1" locked="1" layoutInCell="1" allowOverlap="1" wp14:anchorId="43D7E46C" wp14:editId="3E9D6840">
            <wp:simplePos x="0" y="0"/>
            <wp:positionH relativeFrom="column">
              <wp:posOffset>1062885</wp:posOffset>
            </wp:positionH>
            <wp:positionV relativeFrom="paragraph">
              <wp:posOffset>150495</wp:posOffset>
            </wp:positionV>
            <wp:extent cx="6053328" cy="1197864"/>
            <wp:effectExtent l="0" t="0" r="5080" b="2540"/>
            <wp:wrapNone/>
            <wp:docPr id="182869582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8695829" name=""/>
                    <pic:cNvPicPr/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3328" cy="11978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leGrid"/>
        <w:tblW w:w="10962" w:type="dxa"/>
        <w:tblInd w:w="238" w:type="dxa"/>
        <w:tblBorders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"/>
        <w:gridCol w:w="381"/>
        <w:gridCol w:w="450"/>
        <w:gridCol w:w="118"/>
        <w:gridCol w:w="386"/>
        <w:gridCol w:w="369"/>
        <w:gridCol w:w="144"/>
        <w:gridCol w:w="323"/>
        <w:gridCol w:w="244"/>
        <w:gridCol w:w="675"/>
        <w:gridCol w:w="458"/>
        <w:gridCol w:w="271"/>
        <w:gridCol w:w="288"/>
        <w:gridCol w:w="450"/>
        <w:gridCol w:w="693"/>
        <w:gridCol w:w="720"/>
        <w:gridCol w:w="162"/>
        <w:gridCol w:w="540"/>
        <w:gridCol w:w="414"/>
        <w:gridCol w:w="396"/>
        <w:gridCol w:w="666"/>
        <w:gridCol w:w="702"/>
        <w:gridCol w:w="738"/>
        <w:gridCol w:w="99"/>
        <w:gridCol w:w="424"/>
        <w:gridCol w:w="386"/>
        <w:gridCol w:w="360"/>
      </w:tblGrid>
      <w:tr w:rsidR="00F92426" w:rsidRPr="00F92426" w14:paraId="3B072E69" w14:textId="77777777" w:rsidTr="005B58FA">
        <w:trPr>
          <w:trHeight w:val="152"/>
        </w:trPr>
        <w:tc>
          <w:tcPr>
            <w:tcW w:w="105" w:type="dxa"/>
            <w:tcBorders>
              <w:top w:val="single" w:sz="6" w:space="0" w:color="auto"/>
              <w:bottom w:val="nil"/>
              <w:right w:val="nil"/>
            </w:tcBorders>
          </w:tcPr>
          <w:p w14:paraId="15F21A27" w14:textId="77777777" w:rsidR="00F92426" w:rsidRPr="00F92426" w:rsidRDefault="00F92426" w:rsidP="00F92426">
            <w:pPr>
              <w:spacing w:line="216" w:lineRule="auto"/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</w:rPr>
            </w:pPr>
          </w:p>
        </w:tc>
        <w:tc>
          <w:tcPr>
            <w:tcW w:w="1704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3E21985" w14:textId="77777777" w:rsidR="00F92426" w:rsidRPr="00F92426" w:rsidRDefault="00F92426" w:rsidP="00F92426">
            <w:pPr>
              <w:spacing w:line="216" w:lineRule="auto"/>
              <w:ind w:left="30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2403" w:type="dxa"/>
            <w:gridSpan w:val="7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13F9C482" w14:textId="77777777" w:rsidR="00F92426" w:rsidRPr="00F92426" w:rsidRDefault="00F92426" w:rsidP="00F92426">
            <w:pPr>
              <w:spacing w:line="216" w:lineRule="auto"/>
              <w:ind w:left="124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2025" w:type="dxa"/>
            <w:gridSpan w:val="4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6FF463C0" w14:textId="77777777" w:rsidR="00F92426" w:rsidRPr="00F92426" w:rsidRDefault="00F92426" w:rsidP="00F92426">
            <w:pPr>
              <w:spacing w:before="20"/>
              <w:ind w:left="969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4"/>
                <w:szCs w:val="14"/>
                <w:lang w:val="fr"/>
              </w:rPr>
              <w:t>Niveau 2</w:t>
            </w:r>
          </w:p>
        </w:tc>
        <w:tc>
          <w:tcPr>
            <w:tcW w:w="954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0DA3A341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2601" w:type="dxa"/>
            <w:gridSpan w:val="5"/>
            <w:tcBorders>
              <w:top w:val="single" w:sz="6" w:space="0" w:color="auto"/>
              <w:left w:val="nil"/>
              <w:bottom w:val="nil"/>
              <w:right w:val="nil"/>
            </w:tcBorders>
            <w:vAlign w:val="center"/>
          </w:tcPr>
          <w:p w14:paraId="59BABAAC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4"/>
                <w:szCs w:val="14"/>
              </w:rPr>
            </w:pPr>
          </w:p>
        </w:tc>
        <w:tc>
          <w:tcPr>
            <w:tcW w:w="810" w:type="dxa"/>
            <w:gridSpan w:val="2"/>
            <w:vMerge w:val="restart"/>
            <w:tcBorders>
              <w:top w:val="single" w:sz="6" w:space="0" w:color="auto"/>
              <w:left w:val="nil"/>
              <w:right w:val="nil"/>
            </w:tcBorders>
            <w:vAlign w:val="center"/>
          </w:tcPr>
          <w:p w14:paraId="6B982BF4" w14:textId="77777777" w:rsidR="00F92426" w:rsidRPr="00F92426" w:rsidRDefault="00F92426" w:rsidP="00F92426">
            <w:pPr>
              <w:spacing w:before="20"/>
              <w:ind w:left="72"/>
              <w:rPr>
                <w:rFonts w:asciiTheme="minorBidi" w:eastAsia="Helvetica" w:hAnsiTheme="minorBidi"/>
                <w:bCs/>
                <w:snapToGrid w:val="0"/>
                <w:sz w:val="8"/>
                <w:szCs w:val="8"/>
              </w:rPr>
            </w:pPr>
            <w:r>
              <w:rPr>
                <w:rFonts w:asciiTheme="minorBidi" w:eastAsia="Helvetica" w:hAnsiTheme="minorBidi"/>
                <w:snapToGrid w:val="0"/>
                <w:sz w:val="10"/>
                <w:szCs w:val="10"/>
                <w:lang w:val="fr"/>
              </w:rPr>
              <w:t>CV</w:t>
            </w:r>
          </w:p>
        </w:tc>
        <w:tc>
          <w:tcPr>
            <w:tcW w:w="360" w:type="dxa"/>
            <w:vMerge w:val="restart"/>
            <w:tcBorders>
              <w:top w:val="single" w:sz="6" w:space="0" w:color="auto"/>
              <w:left w:val="nil"/>
            </w:tcBorders>
            <w:vAlign w:val="center"/>
          </w:tcPr>
          <w:p w14:paraId="47DB16D1" w14:textId="77777777" w:rsidR="00F92426" w:rsidRPr="00F92426" w:rsidRDefault="00F92426" w:rsidP="00F92426">
            <w:pPr>
              <w:spacing w:before="20"/>
              <w:ind w:left="14"/>
              <w:rPr>
                <w:rFonts w:ascii="Helvetica" w:eastAsia="Helvetica" w:hAnsi="Helvetica" w:cs="Helvetica"/>
                <w:bCs/>
                <w:snapToGrid w:val="0"/>
                <w:sz w:val="10"/>
                <w:szCs w:val="10"/>
              </w:rPr>
            </w:pPr>
            <w:r>
              <w:rPr>
                <w:rFonts w:ascii="Helvetica" w:eastAsia="Helvetica" w:hAnsi="Helvetica" w:cs="Helvetica"/>
                <w:snapToGrid w:val="0"/>
                <w:sz w:val="10"/>
                <w:szCs w:val="10"/>
                <w:lang w:val="fr"/>
              </w:rPr>
              <w:t>Biais</w:t>
            </w:r>
          </w:p>
        </w:tc>
      </w:tr>
      <w:tr w:rsidR="00F92426" w:rsidRPr="00F92426" w14:paraId="39B55618" w14:textId="77777777" w:rsidTr="005B58FA">
        <w:trPr>
          <w:trHeight w:val="143"/>
        </w:trPr>
        <w:tc>
          <w:tcPr>
            <w:tcW w:w="2276" w:type="dxa"/>
            <w:gridSpan w:val="8"/>
            <w:tcBorders>
              <w:top w:val="nil"/>
              <w:bottom w:val="nil"/>
              <w:right w:val="nil"/>
            </w:tcBorders>
          </w:tcPr>
          <w:p w14:paraId="1D8C4DDC" w14:textId="77777777" w:rsidR="00F92426" w:rsidRPr="00F92426" w:rsidRDefault="00F92426" w:rsidP="00F92426">
            <w:pPr>
              <w:spacing w:line="216" w:lineRule="auto"/>
              <w:ind w:left="125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137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93B0FD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5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F998FF" w14:textId="77777777" w:rsidR="00F92426" w:rsidRPr="00F92426" w:rsidRDefault="00F92426" w:rsidP="00F92426">
            <w:pPr>
              <w:spacing w:line="216" w:lineRule="auto"/>
              <w:ind w:left="82"/>
              <w:rPr>
                <w:rFonts w:asciiTheme="minorBidi" w:eastAsia="Helvetica" w:hAnsiTheme="minorBidi"/>
                <w:b/>
                <w:bCs/>
                <w:snapToGrid w:val="0"/>
                <w:sz w:val="13"/>
                <w:szCs w:val="13"/>
              </w:rPr>
            </w:pPr>
          </w:p>
        </w:tc>
        <w:tc>
          <w:tcPr>
            <w:tcW w:w="202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6F6C97" w14:textId="77777777" w:rsidR="00F92426" w:rsidRPr="00F92426" w:rsidRDefault="00F92426" w:rsidP="00F92426">
            <w:pPr>
              <w:ind w:left="179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95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A5C3BB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2601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52C5D5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810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497C619B" w14:textId="77777777" w:rsidR="00F92426" w:rsidRPr="00F92426" w:rsidRDefault="00F92426" w:rsidP="00F92426">
            <w:pPr>
              <w:jc w:val="center"/>
              <w:rPr>
                <w:rFonts w:asciiTheme="minorBidi" w:eastAsia="Helvetica" w:hAnsiTheme="minorBidi"/>
                <w:b/>
                <w:snapToGrid w:val="0"/>
                <w:sz w:val="12"/>
                <w:szCs w:val="12"/>
              </w:rPr>
            </w:pPr>
          </w:p>
        </w:tc>
        <w:tc>
          <w:tcPr>
            <w:tcW w:w="360" w:type="dxa"/>
            <w:vMerge/>
            <w:tcBorders>
              <w:left w:val="nil"/>
              <w:bottom w:val="nil"/>
            </w:tcBorders>
          </w:tcPr>
          <w:p w14:paraId="43B9606F" w14:textId="77777777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</w:tr>
      <w:tr w:rsidR="00F92426" w:rsidRPr="00F92426" w14:paraId="23393918" w14:textId="77777777" w:rsidTr="005B58FA">
        <w:trPr>
          <w:trHeight w:val="1445"/>
        </w:trPr>
        <w:tc>
          <w:tcPr>
            <w:tcW w:w="486" w:type="dxa"/>
            <w:gridSpan w:val="2"/>
            <w:tcBorders>
              <w:top w:val="nil"/>
              <w:bottom w:val="single" w:sz="6" w:space="0" w:color="auto"/>
              <w:right w:val="nil"/>
            </w:tcBorders>
          </w:tcPr>
          <w:p w14:paraId="7CB4B367" w14:textId="77777777" w:rsidR="00F92426" w:rsidRPr="00F92426" w:rsidRDefault="00F92426" w:rsidP="00F92426">
            <w:pPr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8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14:paraId="3B536AB5" w14:textId="77777777" w:rsidR="00F92426" w:rsidRPr="00F92426" w:rsidRDefault="00F92426" w:rsidP="00F92426">
            <w:pPr>
              <w:spacing w:before="240"/>
              <w:ind w:right="43"/>
              <w:jc w:val="right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snapToGrid w:val="0"/>
                <w:sz w:val="16"/>
                <w:szCs w:val="16"/>
                <w:lang w:val="fr"/>
              </w:rPr>
              <w:t>(%)</w:t>
            </w:r>
          </w:p>
        </w:tc>
        <w:tc>
          <w:tcPr>
            <w:tcW w:w="38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0A317800" w14:textId="77777777" w:rsidR="00F92426" w:rsidRPr="00F92426" w:rsidRDefault="00F92426" w:rsidP="00F92426">
            <w:pPr>
              <w:spacing w:before="80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4,48</w:t>
            </w:r>
          </w:p>
          <w:p w14:paraId="26D54E1A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3,81</w:t>
            </w:r>
          </w:p>
          <w:p w14:paraId="6021F477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3,14</w:t>
            </w:r>
          </w:p>
          <w:p w14:paraId="11AC5BD7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2,47</w:t>
            </w:r>
          </w:p>
          <w:p w14:paraId="1C4BFC15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1,80</w:t>
            </w:r>
          </w:p>
          <w:p w14:paraId="2A127537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1,13</w:t>
            </w:r>
          </w:p>
          <w:p w14:paraId="212792AD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0,46</w:t>
            </w:r>
          </w:p>
          <w:p w14:paraId="0632CC92" w14:textId="77777777" w:rsidR="00F92426" w:rsidRPr="00F92426" w:rsidRDefault="00F92426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-0,21</w:t>
            </w:r>
          </w:p>
          <w:p w14:paraId="65DEA8B8" w14:textId="222A076C" w:rsidR="00F92426" w:rsidRPr="00F92426" w:rsidRDefault="00B917F1" w:rsidP="00F92426">
            <w:pPr>
              <w:spacing w:before="6"/>
              <w:ind w:right="43"/>
              <w:jc w:val="right"/>
              <w:rPr>
                <w:rFonts w:asciiTheme="minorBidi" w:eastAsia="Helvetica" w:hAnsiTheme="minorBidi"/>
                <w:bCs/>
                <w:snapToGrid w:val="0"/>
                <w:sz w:val="12"/>
                <w:szCs w:val="12"/>
              </w:rPr>
            </w:pPr>
            <w:r>
              <w:rPr>
                <w:rFonts w:asciiTheme="minorBidi" w:eastAsia="Helvetica" w:hAnsiTheme="minorBidi"/>
                <w:snapToGrid w:val="0"/>
                <w:sz w:val="12"/>
                <w:szCs w:val="12"/>
                <w:lang w:val="fr"/>
              </w:rPr>
              <w:t>-0,88</w:t>
            </w:r>
          </w:p>
        </w:tc>
        <w:tc>
          <w:tcPr>
            <w:tcW w:w="8776" w:type="dxa"/>
            <w:gridSpan w:val="20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29FB9714" w14:textId="4186F8D6" w:rsidR="00F92426" w:rsidRPr="00F92426" w:rsidRDefault="00F92426" w:rsidP="00F92426">
            <w:pPr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746" w:type="dxa"/>
            <w:gridSpan w:val="2"/>
            <w:tcBorders>
              <w:top w:val="nil"/>
              <w:left w:val="nil"/>
              <w:bottom w:val="single" w:sz="6" w:space="0" w:color="auto"/>
            </w:tcBorders>
          </w:tcPr>
          <w:p w14:paraId="33DF93E3" w14:textId="77777777" w:rsidR="00F92426" w:rsidRPr="00F92426" w:rsidRDefault="00F92426" w:rsidP="00F92426">
            <w:pPr>
              <w:spacing w:before="160"/>
              <w:ind w:left="55"/>
              <w:rPr>
                <w:rFonts w:ascii="Helvetica" w:eastAsia="Helvetica" w:hAnsi="Helvetica" w:cs="Helvetica"/>
                <w:bCs/>
                <w:snapToGrid w:val="0"/>
                <w:sz w:val="12"/>
                <w:szCs w:val="12"/>
              </w:rPr>
            </w:pPr>
          </w:p>
        </w:tc>
      </w:tr>
      <w:tr w:rsidR="00F92426" w:rsidRPr="00F92426" w14:paraId="5CC1E01A" w14:textId="77777777" w:rsidTr="005B58FA">
        <w:trPr>
          <w:trHeight w:val="423"/>
        </w:trPr>
        <w:tc>
          <w:tcPr>
            <w:tcW w:w="486" w:type="dxa"/>
            <w:gridSpan w:val="2"/>
            <w:tcBorders>
              <w:top w:val="single" w:sz="6" w:space="0" w:color="auto"/>
              <w:bottom w:val="single" w:sz="4" w:space="0" w:color="auto"/>
              <w:right w:val="nil"/>
            </w:tcBorders>
          </w:tcPr>
          <w:p w14:paraId="65500816" w14:textId="77777777" w:rsidR="00F92426" w:rsidRPr="00F92426" w:rsidRDefault="00F92426" w:rsidP="00F92426">
            <w:pPr>
              <w:spacing w:before="10"/>
              <w:ind w:left="53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4A5320F0" w14:textId="77777777" w:rsidR="00F92426" w:rsidRPr="00F92426" w:rsidRDefault="00F92426" w:rsidP="00F92426">
            <w:pPr>
              <w:spacing w:before="10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04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2237512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CV</w:t>
            </w:r>
          </w:p>
          <w:p w14:paraId="554F243B" w14:textId="77777777" w:rsidR="00F92426" w:rsidRPr="00F92426" w:rsidRDefault="00F92426" w:rsidP="00F92426">
            <w:pPr>
              <w:spacing w:after="20" w:line="216" w:lineRule="auto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2"/>
                <w:szCs w:val="12"/>
                <w:lang w:val="fr"/>
              </w:rPr>
              <w:t>Biais</w:t>
            </w:r>
          </w:p>
        </w:tc>
        <w:tc>
          <w:tcPr>
            <w:tcW w:w="51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582DCC77" w14:textId="77777777" w:rsidR="00F92426" w:rsidRPr="00F92426" w:rsidRDefault="00F92426" w:rsidP="00F92426">
            <w:pPr>
              <w:spacing w:before="10"/>
              <w:jc w:val="right"/>
              <w:rPr>
                <w:rFonts w:ascii="Helvetica" w:eastAsia="Helvetica" w:hAnsi="Helvetica" w:cs="Helvetica"/>
                <w:b/>
                <w:snapToGrid w:val="0"/>
                <w:sz w:val="12"/>
                <w:szCs w:val="12"/>
              </w:rPr>
            </w:pPr>
          </w:p>
        </w:tc>
        <w:tc>
          <w:tcPr>
            <w:tcW w:w="567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009D3AF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Jan12</w:t>
            </w:r>
          </w:p>
          <w:p w14:paraId="440AD457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4,48</w:t>
            </w:r>
          </w:p>
          <w:p w14:paraId="6E80D981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0,62</w:t>
            </w:r>
          </w:p>
        </w:tc>
        <w:tc>
          <w:tcPr>
            <w:tcW w:w="675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60252A24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Feb12</w:t>
            </w:r>
          </w:p>
          <w:p w14:paraId="0CCE7FB9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2,90</w:t>
            </w:r>
          </w:p>
          <w:p w14:paraId="69068B1C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3,62</w:t>
            </w:r>
          </w:p>
        </w:tc>
        <w:tc>
          <w:tcPr>
            <w:tcW w:w="729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B13A623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Mar12</w:t>
            </w:r>
          </w:p>
          <w:p w14:paraId="7BD954F1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2,32</w:t>
            </w:r>
          </w:p>
          <w:p w14:paraId="5B9CA5A6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3,62</w:t>
            </w:r>
          </w:p>
        </w:tc>
        <w:tc>
          <w:tcPr>
            <w:tcW w:w="738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238BB423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Apr12</w:t>
            </w:r>
          </w:p>
          <w:p w14:paraId="418A6C98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1,76</w:t>
            </w:r>
          </w:p>
          <w:p w14:paraId="7674E0CD" w14:textId="77777777" w:rsidR="00F92426" w:rsidRPr="00F92426" w:rsidRDefault="00F92426" w:rsidP="00F92426">
            <w:pPr>
              <w:spacing w:before="10"/>
              <w:ind w:right="144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2,12</w:t>
            </w:r>
          </w:p>
        </w:tc>
        <w:tc>
          <w:tcPr>
            <w:tcW w:w="693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CE113A7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May12</w:t>
            </w:r>
          </w:p>
          <w:p w14:paraId="61BBDF2F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2,21</w:t>
            </w:r>
          </w:p>
          <w:p w14:paraId="7F6DEF1A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2,12</w:t>
            </w:r>
          </w:p>
        </w:tc>
        <w:tc>
          <w:tcPr>
            <w:tcW w:w="720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377AC144" w14:textId="77777777" w:rsidR="00F92426" w:rsidRPr="00F92426" w:rsidRDefault="00F92426" w:rsidP="00F92426">
            <w:pPr>
              <w:spacing w:before="10"/>
              <w:ind w:right="29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Jun12</w:t>
            </w:r>
          </w:p>
          <w:p w14:paraId="7B551B40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2,75</w:t>
            </w:r>
          </w:p>
          <w:p w14:paraId="0B036662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3,62</w:t>
            </w:r>
          </w:p>
        </w:tc>
        <w:tc>
          <w:tcPr>
            <w:tcW w:w="702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1C7B6218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Jul12</w:t>
            </w:r>
          </w:p>
          <w:p w14:paraId="446EF7CD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2,21</w:t>
            </w:r>
          </w:p>
          <w:p w14:paraId="70255F71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2,12</w:t>
            </w:r>
          </w:p>
        </w:tc>
        <w:tc>
          <w:tcPr>
            <w:tcW w:w="810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64CB6870" w14:textId="77777777" w:rsidR="00F92426" w:rsidRPr="00F92426" w:rsidRDefault="00F92426" w:rsidP="00F92426">
            <w:pPr>
              <w:spacing w:before="10"/>
              <w:ind w:right="86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Aug12</w:t>
            </w:r>
          </w:p>
          <w:p w14:paraId="6A726A39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3,28</w:t>
            </w:r>
          </w:p>
          <w:p w14:paraId="42620F3B" w14:textId="77777777" w:rsidR="00F92426" w:rsidRPr="00F92426" w:rsidRDefault="00F92426" w:rsidP="00F92426">
            <w:pPr>
              <w:spacing w:before="10"/>
              <w:ind w:right="173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0,62</w:t>
            </w:r>
          </w:p>
        </w:tc>
        <w:tc>
          <w:tcPr>
            <w:tcW w:w="666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46EF344F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Theme="minorBidi" w:eastAsia="Helvetica" w:hAnsiTheme="minorBidi"/>
                <w:b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b/>
                <w:bCs/>
                <w:snapToGrid w:val="0"/>
                <w:sz w:val="11"/>
                <w:szCs w:val="11"/>
                <w:lang w:val="fr"/>
              </w:rPr>
              <w:t>Sep12</w:t>
            </w:r>
          </w:p>
          <w:p w14:paraId="61B6876D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1,97</w:t>
            </w:r>
          </w:p>
          <w:p w14:paraId="32763A70" w14:textId="77777777" w:rsidR="00F92426" w:rsidRPr="00F92426" w:rsidRDefault="00F92426" w:rsidP="00F92426">
            <w:pPr>
              <w:spacing w:before="10"/>
              <w:ind w:right="130"/>
              <w:jc w:val="right"/>
              <w:rPr>
                <w:rFonts w:asciiTheme="minorBidi" w:eastAsia="Helvetica" w:hAnsiTheme="minorBidi"/>
                <w:bCs/>
                <w:snapToGrid w:val="0"/>
                <w:sz w:val="11"/>
                <w:szCs w:val="11"/>
              </w:rPr>
            </w:pPr>
            <w:r>
              <w:rPr>
                <w:rFonts w:asciiTheme="minorBidi" w:eastAsia="Helvetica" w:hAnsiTheme="minorBidi"/>
                <w:snapToGrid w:val="0"/>
                <w:sz w:val="11"/>
                <w:szCs w:val="11"/>
                <w:lang w:val="fr"/>
              </w:rPr>
              <w:t>-0,88</w:t>
            </w:r>
          </w:p>
        </w:tc>
        <w:tc>
          <w:tcPr>
            <w:tcW w:w="702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7CACAC5B" w14:textId="77777777" w:rsidR="00F92426" w:rsidRPr="00F92426" w:rsidRDefault="00F92426" w:rsidP="00F92426">
            <w:pPr>
              <w:spacing w:before="10"/>
              <w:ind w:right="43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Oct12</w:t>
            </w:r>
          </w:p>
          <w:p w14:paraId="075D1ED1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2,39</w:t>
            </w:r>
          </w:p>
          <w:p w14:paraId="1A73DFDD" w14:textId="77777777" w:rsidR="00F92426" w:rsidRPr="00F92426" w:rsidRDefault="00F92426" w:rsidP="00F92426">
            <w:pPr>
              <w:spacing w:before="10"/>
              <w:ind w:right="101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0,62</w:t>
            </w:r>
          </w:p>
        </w:tc>
        <w:tc>
          <w:tcPr>
            <w:tcW w:w="738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</w:tcPr>
          <w:p w14:paraId="6A5FF401" w14:textId="77777777" w:rsidR="00F92426" w:rsidRPr="00F92426" w:rsidRDefault="00F92426" w:rsidP="00F92426">
            <w:pPr>
              <w:spacing w:before="10"/>
              <w:ind w:right="58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Nov12</w:t>
            </w:r>
          </w:p>
          <w:p w14:paraId="7E20B894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2,50</w:t>
            </w:r>
          </w:p>
          <w:p w14:paraId="48560D63" w14:textId="77777777" w:rsidR="00F92426" w:rsidRPr="00F92426" w:rsidRDefault="00F92426" w:rsidP="00F92426">
            <w:pPr>
              <w:spacing w:before="10"/>
              <w:ind w:right="115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2,12</w:t>
            </w:r>
          </w:p>
        </w:tc>
        <w:tc>
          <w:tcPr>
            <w:tcW w:w="1269" w:type="dxa"/>
            <w:gridSpan w:val="4"/>
            <w:tcBorders>
              <w:top w:val="single" w:sz="6" w:space="0" w:color="auto"/>
              <w:left w:val="nil"/>
              <w:bottom w:val="single" w:sz="4" w:space="0" w:color="auto"/>
            </w:tcBorders>
          </w:tcPr>
          <w:p w14:paraId="284C601D" w14:textId="77777777" w:rsidR="00F92426" w:rsidRPr="00F92426" w:rsidRDefault="00F92426" w:rsidP="00F92426">
            <w:pPr>
              <w:spacing w:before="10"/>
              <w:ind w:right="562"/>
              <w:jc w:val="right"/>
              <w:rPr>
                <w:rFonts w:ascii="Helvetica" w:eastAsia="Helvetica" w:hAnsi="Helvetica" w:cs="Helvetica"/>
                <w:b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b/>
                <w:bCs/>
                <w:snapToGrid w:val="0"/>
                <w:sz w:val="11"/>
                <w:szCs w:val="11"/>
                <w:lang w:val="fr"/>
              </w:rPr>
              <w:t>Dec12</w:t>
            </w:r>
          </w:p>
          <w:p w14:paraId="15100783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3,77</w:t>
            </w:r>
          </w:p>
          <w:p w14:paraId="22FCF14D" w14:textId="77777777" w:rsidR="00F92426" w:rsidRPr="00F92426" w:rsidRDefault="00F92426" w:rsidP="00F92426">
            <w:pPr>
              <w:spacing w:before="10"/>
              <w:ind w:right="634"/>
              <w:jc w:val="right"/>
              <w:rPr>
                <w:rFonts w:ascii="Helvetica" w:eastAsia="Helvetica" w:hAnsi="Helvetica" w:cs="Helvetica"/>
                <w:bCs/>
                <w:snapToGrid w:val="0"/>
                <w:sz w:val="11"/>
                <w:szCs w:val="11"/>
              </w:rPr>
            </w:pPr>
            <w:r>
              <w:rPr>
                <w:rFonts w:ascii="Helvetica" w:eastAsia="Helvetica" w:hAnsi="Helvetica" w:cs="Helvetica"/>
                <w:snapToGrid w:val="0"/>
                <w:sz w:val="11"/>
                <w:szCs w:val="11"/>
                <w:lang w:val="fr"/>
              </w:rPr>
              <w:t>3,62</w:t>
            </w:r>
          </w:p>
        </w:tc>
      </w:tr>
    </w:tbl>
    <w:p w14:paraId="14BF2A14" w14:textId="77777777" w:rsidR="00F92426" w:rsidRPr="00F92426" w:rsidRDefault="00F92426" w:rsidP="00F92426">
      <w:pPr>
        <w:widowControl w:val="0"/>
        <w:autoSpaceDE w:val="0"/>
        <w:autoSpaceDN w:val="0"/>
        <w:spacing w:after="0" w:line="240" w:lineRule="auto"/>
        <w:rPr>
          <w:rFonts w:ascii="Helvetica" w:eastAsia="Helvetica" w:hAnsi="Helvetica" w:cs="Helvetica"/>
          <w:kern w:val="0"/>
          <w:sz w:val="6"/>
          <w:szCs w:val="6"/>
          <w14:ligatures w14:val="none"/>
        </w:rPr>
      </w:pPr>
    </w:p>
    <w:p w14:paraId="3B205EE4" w14:textId="77777777" w:rsidR="00BF0812" w:rsidRPr="00BF0812" w:rsidRDefault="00BF0812" w:rsidP="00EF5918">
      <w:pPr>
        <w:spacing w:after="0"/>
        <w:ind w:left="216"/>
        <w:rPr>
          <w:rFonts w:asciiTheme="minorBidi" w:hAnsiTheme="minorBidi"/>
          <w:sz w:val="4"/>
          <w:szCs w:val="4"/>
        </w:rPr>
      </w:pPr>
    </w:p>
    <w:sectPr w:rsidR="00BF0812" w:rsidRPr="00BF0812" w:rsidSect="00F92426">
      <w:headerReference w:type="even" r:id="rId45"/>
      <w:headerReference w:type="default" r:id="rId46"/>
      <w:footerReference w:type="default" r:id="rId47"/>
      <w:headerReference w:type="first" r:id="rId48"/>
      <w:pgSz w:w="12240" w:h="9907" w:orient="landscape" w:code="1"/>
      <w:pgMar w:top="346" w:right="346" w:bottom="90" w:left="10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DDDE4" w14:textId="77777777" w:rsidR="00F14156" w:rsidRDefault="00F14156" w:rsidP="00452CEE">
      <w:pPr>
        <w:spacing w:after="0" w:line="240" w:lineRule="auto"/>
      </w:pPr>
      <w:r>
        <w:separator/>
      </w:r>
    </w:p>
  </w:endnote>
  <w:endnote w:type="continuationSeparator" w:id="0">
    <w:p w14:paraId="260E9027" w14:textId="77777777" w:rsidR="00F14156" w:rsidRDefault="00F14156" w:rsidP="00452C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3AD79" w14:textId="77777777" w:rsidR="00B736AC" w:rsidRDefault="00B736AC" w:rsidP="00B736AC">
    <w:pPr>
      <w:pStyle w:val="Footer"/>
      <w:spacing w:line="1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96595" w14:textId="77777777" w:rsidR="00F92426" w:rsidRPr="0070688C" w:rsidRDefault="00F92426">
    <w:pPr>
      <w:pStyle w:val="Footer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0C352B" w14:textId="77777777" w:rsidR="00F92426" w:rsidRPr="0070688C" w:rsidRDefault="00F92426">
    <w:pPr>
      <w:pStyle w:val="Footer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A50206" w14:textId="0AF7976D" w:rsidR="00F92426" w:rsidRPr="0070688C" w:rsidRDefault="00F92426">
    <w:pPr>
      <w:pStyle w:val="Footer"/>
      <w:rPr>
        <w:sz w:val="2"/>
        <w:szCs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F44EEA" w14:textId="77777777" w:rsidR="003A4C21" w:rsidRPr="0070688C" w:rsidRDefault="003A4C21">
    <w:pPr>
      <w:pStyle w:val="Footer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8BF1E2" w14:textId="77777777" w:rsidR="00F14156" w:rsidRDefault="00F14156" w:rsidP="00452CEE">
      <w:pPr>
        <w:spacing w:after="0" w:line="240" w:lineRule="auto"/>
      </w:pPr>
      <w:r>
        <w:separator/>
      </w:r>
    </w:p>
  </w:footnote>
  <w:footnote w:type="continuationSeparator" w:id="0">
    <w:p w14:paraId="247176A0" w14:textId="77777777" w:rsidR="00F14156" w:rsidRDefault="00F14156" w:rsidP="00452C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EAA844" w14:textId="066DF938" w:rsidR="00F92426" w:rsidRDefault="00F9242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FE0CD2" w14:textId="43FE8687" w:rsidR="00F92426" w:rsidRDefault="00F9242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AA091" w14:textId="782D8C58" w:rsidR="00F92426" w:rsidRDefault="00F92426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69A9D" w14:textId="223B68F1" w:rsidR="00F92426" w:rsidRDefault="00F92426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8305F" w14:textId="5C35BAAB" w:rsidR="00F92426" w:rsidRDefault="00F92426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75160" w14:textId="167BB0D4" w:rsidR="00F92426" w:rsidRDefault="00F92426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1ECC98" w14:textId="069C9748" w:rsidR="00F92426" w:rsidRDefault="00F92426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866F0B" w14:textId="40645BC7" w:rsidR="00F92426" w:rsidRDefault="00F92426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252468" w14:textId="14471927" w:rsidR="00F92426" w:rsidRDefault="00F92426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8747A" w14:textId="5C791D7A" w:rsidR="00F92426" w:rsidRDefault="00F92426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7D45D" w14:textId="2D6CAF48" w:rsidR="00F92426" w:rsidRDefault="00F92426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2B13E5" w14:textId="6521CB17" w:rsidR="00F92426" w:rsidRDefault="00F92426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81151" w14:textId="6C3BF50D" w:rsidR="00F92426" w:rsidRDefault="00F92426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9BD79D" w14:textId="5334D68D" w:rsidR="00F92426" w:rsidRDefault="00F92426"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390F1" w14:textId="3D8D2E74" w:rsidR="00F92426" w:rsidRDefault="00F92426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8202E" w14:textId="0581C5B1" w:rsidR="003A4C21" w:rsidRDefault="003A4C21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3C2015" w14:textId="5E89C1A2" w:rsidR="003A4C21" w:rsidRDefault="003A4C21">
    <w:pPr>
      <w:pStyle w:val="Header"/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AD8E4" w14:textId="2D17CF8B" w:rsidR="003A4C21" w:rsidRDefault="003A4C2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5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CEE"/>
    <w:rsid w:val="0016300E"/>
    <w:rsid w:val="001A11FA"/>
    <w:rsid w:val="00261487"/>
    <w:rsid w:val="002F4DB3"/>
    <w:rsid w:val="00363BBB"/>
    <w:rsid w:val="003840C4"/>
    <w:rsid w:val="003A4C21"/>
    <w:rsid w:val="003F4BCD"/>
    <w:rsid w:val="00452CEE"/>
    <w:rsid w:val="00452D36"/>
    <w:rsid w:val="004632C9"/>
    <w:rsid w:val="004A7189"/>
    <w:rsid w:val="004B522F"/>
    <w:rsid w:val="004E11A1"/>
    <w:rsid w:val="004E7E3D"/>
    <w:rsid w:val="004F08DC"/>
    <w:rsid w:val="00527BA3"/>
    <w:rsid w:val="005858EE"/>
    <w:rsid w:val="00663C3B"/>
    <w:rsid w:val="00794637"/>
    <w:rsid w:val="007B5444"/>
    <w:rsid w:val="00807250"/>
    <w:rsid w:val="00845B34"/>
    <w:rsid w:val="00847D81"/>
    <w:rsid w:val="00875AF6"/>
    <w:rsid w:val="00966F45"/>
    <w:rsid w:val="00973069"/>
    <w:rsid w:val="00A06EE6"/>
    <w:rsid w:val="00B1311E"/>
    <w:rsid w:val="00B36534"/>
    <w:rsid w:val="00B736AC"/>
    <w:rsid w:val="00B76250"/>
    <w:rsid w:val="00B917F1"/>
    <w:rsid w:val="00BD5A32"/>
    <w:rsid w:val="00BF0812"/>
    <w:rsid w:val="00C4010C"/>
    <w:rsid w:val="00CB32A3"/>
    <w:rsid w:val="00CC1898"/>
    <w:rsid w:val="00D441DC"/>
    <w:rsid w:val="00E67F2C"/>
    <w:rsid w:val="00EC469A"/>
    <w:rsid w:val="00EF5918"/>
    <w:rsid w:val="00F074AE"/>
    <w:rsid w:val="00F14156"/>
    <w:rsid w:val="00F60E57"/>
    <w:rsid w:val="00F92426"/>
    <w:rsid w:val="00FB0FEF"/>
    <w:rsid w:val="00FB7FAA"/>
    <w:rsid w:val="00FC6A28"/>
    <w:rsid w:val="00FD4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47910D"/>
  <w15:chartTrackingRefBased/>
  <w15:docId w15:val="{E5A12CDB-1C55-4057-834B-321EAEB37E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N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2C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2C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2C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2C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2C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2C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2C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2C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2C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52CE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52CE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52CE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52CE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52CE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52CE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52CE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52CE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52CE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2C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52CE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2C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52CE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2C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52CE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2CE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2CE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2C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2CE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2C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2C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2CEE"/>
  </w:style>
  <w:style w:type="paragraph" w:styleId="Footer">
    <w:name w:val="footer"/>
    <w:basedOn w:val="Normal"/>
    <w:link w:val="FooterChar"/>
    <w:uiPriority w:val="99"/>
    <w:unhideWhenUsed/>
    <w:rsid w:val="00452C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2CEE"/>
  </w:style>
  <w:style w:type="table" w:styleId="TableGrid">
    <w:name w:val="Table Grid"/>
    <w:basedOn w:val="TableNormal"/>
    <w:uiPriority w:val="39"/>
    <w:rsid w:val="00A06EE6"/>
    <w:pPr>
      <w:widowControl w:val="0"/>
      <w:autoSpaceDE w:val="0"/>
      <w:autoSpaceDN w:val="0"/>
      <w:spacing w:after="0" w:line="240" w:lineRule="auto"/>
    </w:pPr>
    <w:rPr>
      <w:rFonts w:eastAsiaTheme="minorHAnsi"/>
      <w:kern w:val="0"/>
      <w:sz w:val="22"/>
      <w:szCs w:val="22"/>
      <w:lang w:val="en-US" w:eastAsia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F92426"/>
  </w:style>
  <w:style w:type="paragraph" w:customStyle="1" w:styleId="TableParagraph">
    <w:name w:val="Table Paragraph"/>
    <w:basedOn w:val="Normal"/>
    <w:uiPriority w:val="1"/>
    <w:qFormat/>
    <w:rsid w:val="00F92426"/>
    <w:pPr>
      <w:widowControl w:val="0"/>
      <w:autoSpaceDE w:val="0"/>
      <w:autoSpaceDN w:val="0"/>
      <w:spacing w:after="0" w:line="240" w:lineRule="auto"/>
      <w:jc w:val="right"/>
    </w:pPr>
    <w:rPr>
      <w:rFonts w:ascii="Arial" w:eastAsia="Arial" w:hAnsi="Arial" w:cs="Arial"/>
      <w:kern w:val="0"/>
      <w:sz w:val="22"/>
      <w:szCs w:val="22"/>
      <w:lang w:val="en-US"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2.xml"/><Relationship Id="rId18" Type="http://schemas.openxmlformats.org/officeDocument/2006/relationships/header" Target="header6.xml"/><Relationship Id="rId26" Type="http://schemas.openxmlformats.org/officeDocument/2006/relationships/image" Target="media/image9.png"/><Relationship Id="rId39" Type="http://schemas.openxmlformats.org/officeDocument/2006/relationships/header" Target="header14.xml"/><Relationship Id="rId21" Type="http://schemas.openxmlformats.org/officeDocument/2006/relationships/footer" Target="footer2.xml"/><Relationship Id="rId34" Type="http://schemas.openxmlformats.org/officeDocument/2006/relationships/image" Target="media/image13.png"/><Relationship Id="rId42" Type="http://schemas.openxmlformats.org/officeDocument/2006/relationships/image" Target="media/image17.png"/><Relationship Id="rId47" Type="http://schemas.openxmlformats.org/officeDocument/2006/relationships/footer" Target="footer5.xml"/><Relationship Id="rId50" Type="http://schemas.openxmlformats.org/officeDocument/2006/relationships/theme" Target="theme/theme1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29" Type="http://schemas.openxmlformats.org/officeDocument/2006/relationships/header" Target="header10.xml"/><Relationship Id="rId11" Type="http://schemas.openxmlformats.org/officeDocument/2006/relationships/image" Target="media/image5.jpg"/><Relationship Id="rId24" Type="http://schemas.openxmlformats.org/officeDocument/2006/relationships/image" Target="media/image7.png"/><Relationship Id="rId32" Type="http://schemas.openxmlformats.org/officeDocument/2006/relationships/header" Target="header12.xml"/><Relationship Id="rId37" Type="http://schemas.openxmlformats.org/officeDocument/2006/relationships/image" Target="media/image16.png"/><Relationship Id="rId40" Type="http://schemas.openxmlformats.org/officeDocument/2006/relationships/footer" Target="footer4.xml"/><Relationship Id="rId45" Type="http://schemas.openxmlformats.org/officeDocument/2006/relationships/header" Target="header16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23" Type="http://schemas.openxmlformats.org/officeDocument/2006/relationships/image" Target="media/image6.png"/><Relationship Id="rId28" Type="http://schemas.openxmlformats.org/officeDocument/2006/relationships/image" Target="media/image11.png"/><Relationship Id="rId36" Type="http://schemas.openxmlformats.org/officeDocument/2006/relationships/image" Target="media/image15.png"/><Relationship Id="rId49" Type="http://schemas.openxmlformats.org/officeDocument/2006/relationships/fontTable" Target="fontTable.xml"/><Relationship Id="rId10" Type="http://schemas.openxmlformats.org/officeDocument/2006/relationships/image" Target="media/image4.jpg"/><Relationship Id="rId19" Type="http://schemas.openxmlformats.org/officeDocument/2006/relationships/header" Target="header7.xml"/><Relationship Id="rId31" Type="http://schemas.openxmlformats.org/officeDocument/2006/relationships/footer" Target="footer3.xml"/><Relationship Id="rId44" Type="http://schemas.openxmlformats.org/officeDocument/2006/relationships/image" Target="media/image19.png"/><Relationship Id="rId4" Type="http://schemas.openxmlformats.org/officeDocument/2006/relationships/webSettings" Target="webSettings.xml"/><Relationship Id="rId9" Type="http://schemas.openxmlformats.org/officeDocument/2006/relationships/image" Target="media/image3.jpg"/><Relationship Id="rId14" Type="http://schemas.openxmlformats.org/officeDocument/2006/relationships/footer" Target="footer1.xml"/><Relationship Id="rId22" Type="http://schemas.openxmlformats.org/officeDocument/2006/relationships/header" Target="header9.xml"/><Relationship Id="rId27" Type="http://schemas.openxmlformats.org/officeDocument/2006/relationships/image" Target="media/image10.png"/><Relationship Id="rId30" Type="http://schemas.openxmlformats.org/officeDocument/2006/relationships/header" Target="header11.xml"/><Relationship Id="rId35" Type="http://schemas.openxmlformats.org/officeDocument/2006/relationships/image" Target="media/image14.png"/><Relationship Id="rId43" Type="http://schemas.openxmlformats.org/officeDocument/2006/relationships/image" Target="media/image18.png"/><Relationship Id="rId48" Type="http://schemas.openxmlformats.org/officeDocument/2006/relationships/header" Target="header18.xml"/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header" Target="header5.xml"/><Relationship Id="rId25" Type="http://schemas.openxmlformats.org/officeDocument/2006/relationships/image" Target="media/image8.png"/><Relationship Id="rId33" Type="http://schemas.openxmlformats.org/officeDocument/2006/relationships/image" Target="media/image12.png"/><Relationship Id="rId38" Type="http://schemas.openxmlformats.org/officeDocument/2006/relationships/header" Target="header13.xml"/><Relationship Id="rId46" Type="http://schemas.openxmlformats.org/officeDocument/2006/relationships/header" Target="header17.xml"/><Relationship Id="rId20" Type="http://schemas.openxmlformats.org/officeDocument/2006/relationships/header" Target="header8.xml"/><Relationship Id="rId41" Type="http://schemas.openxmlformats.org/officeDocument/2006/relationships/header" Target="header15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F749CE-C1B3-4CFB-AC67-5334F3AEB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6</Pages>
  <Words>1977</Words>
  <Characters>8979</Characters>
  <Application>Microsoft Office Word</Application>
  <DocSecurity>0</DocSecurity>
  <Lines>2244</Lines>
  <Paragraphs>1369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mx02 Apps 1</dc:creator>
  <cp:keywords/>
  <dc:description/>
  <cp:lastModifiedBy>mx02 Apps 1</cp:lastModifiedBy>
  <cp:revision>23</cp:revision>
  <dcterms:created xsi:type="dcterms:W3CDTF">2024-12-10T06:56:00Z</dcterms:created>
  <dcterms:modified xsi:type="dcterms:W3CDTF">2025-05-04T06:51:00Z</dcterms:modified>
</cp:coreProperties>
</file>