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D7059" w14:textId="23EF4289" w:rsidR="0065730E" w:rsidRDefault="000620D1">
      <w:r>
        <w:rPr>
          <w:noProof/>
          <w:lang w:val="fr"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D7DA13D" wp14:editId="177EFF29">
                <wp:simplePos x="0" y="0"/>
                <wp:positionH relativeFrom="column">
                  <wp:posOffset>-26670</wp:posOffset>
                </wp:positionH>
                <wp:positionV relativeFrom="paragraph">
                  <wp:posOffset>13970</wp:posOffset>
                </wp:positionV>
                <wp:extent cx="9319261" cy="7553960"/>
                <wp:effectExtent l="0" t="0" r="15240" b="8890"/>
                <wp:wrapNone/>
                <wp:docPr id="532692337" name="Group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19261" cy="7553960"/>
                          <a:chOff x="0" y="48132"/>
                          <a:chExt cx="9319818" cy="7554488"/>
                        </a:xfrm>
                      </wpg:grpSpPr>
                      <wps:wsp>
                        <wps:cNvPr id="1479594389" name="Text Box 2"/>
                        <wps:cNvSpPr txBox="1"/>
                        <wps:spPr>
                          <a:xfrm>
                            <a:off x="0" y="48132"/>
                            <a:ext cx="3200591" cy="2508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46711E8" w14:textId="1598F348" w:rsidR="0065730E" w:rsidRPr="0065730E" w:rsidRDefault="0065730E" w:rsidP="0065730E">
                              <w:pPr>
                                <w:rPr>
                                  <w:rFonts w:ascii="Calibri" w:hAnsi="Calibri" w:cs="Calibri"/>
                                  <w:sz w:val="27"/>
                                  <w:szCs w:val="27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  <w:lang w:val="fr"/>
                                </w:rPr>
                                <w:t xml:space="preserve">Document : Règle de 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8"/>
                                  <w:szCs w:val="28"/>
                                  <w:lang w:val="fr"/>
                                </w:rPr>
                                <w:t>Westgard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7"/>
                                  <w:szCs w:val="27"/>
                                  <w:lang w:val="fr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  <w:b/>
                                  <w:bCs/>
                                  <w:sz w:val="22"/>
                                  <w:szCs w:val="22"/>
                                  <w:lang w:val="fr"/>
                                </w:rPr>
                                <w:t>403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4528426" name="Text Box 2"/>
                        <wps:cNvSpPr txBox="1"/>
                        <wps:spPr>
                          <a:xfrm>
                            <a:off x="2743200" y="445169"/>
                            <a:ext cx="4067582" cy="3346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908930" w14:textId="496EB45A" w:rsidR="0065730E" w:rsidRPr="00A6153C" w:rsidRDefault="0065730E">
                              <w:pPr>
                                <w:rPr>
                                  <w:rFonts w:ascii="Helvetica" w:hAnsi="Helvetica" w:cs="Helvetica"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4"/>
                                  <w:szCs w:val="34"/>
                                  <w:lang w:val="fr"/>
                                </w:rPr>
                                <w:t xml:space="preserve">« Règles de </w:t>
                              </w: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4"/>
                                  <w:szCs w:val="34"/>
                                  <w:lang w:val="fr"/>
                                </w:rPr>
                                <w:t>Westgard</w:t>
                              </w:r>
                              <w:proofErr w:type="spellEnd"/>
                              <w:r>
                                <w:rPr>
                                  <w:rFonts w:ascii="Helvetica" w:hAnsi="Helvetica" w:cs="Helvetica"/>
                                  <w:sz w:val="34"/>
                                  <w:szCs w:val="34"/>
                                  <w:lang w:val="fr"/>
                                </w:rPr>
                                <w:t> » traditionnelles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6430895" name="Text Box 2"/>
                        <wps:cNvSpPr txBox="1"/>
                        <wps:spPr>
                          <a:xfrm>
                            <a:off x="469231" y="757986"/>
                            <a:ext cx="812800" cy="3941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192ED9" w14:textId="7E78E799" w:rsidR="0065730E" w:rsidRPr="00A6153C" w:rsidRDefault="00A6153C" w:rsidP="00A6153C">
                              <w:pPr>
                                <w:jc w:val="center"/>
                                <w:rPr>
                                  <w:rFonts w:ascii="Helvetica" w:hAnsi="Helvetica" w:cs="Helvetica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lang w:val="fr"/>
                                </w:rPr>
                                <w:t>Données de contrôle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0203642" name="Text Box 2"/>
                        <wps:cNvSpPr txBox="1"/>
                        <wps:spPr>
                          <a:xfrm>
                            <a:off x="7664116" y="553447"/>
                            <a:ext cx="454211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4762B6" w14:textId="0FDA5F84" w:rsidR="00A6153C" w:rsidRPr="00A6153C" w:rsidRDefault="00A6153C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Date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9788000" name="Text Box 2"/>
                        <wps:cNvSpPr txBox="1"/>
                        <wps:spPr>
                          <a:xfrm>
                            <a:off x="7182279" y="962520"/>
                            <a:ext cx="936048" cy="189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D79655C" w14:textId="26AD2CAF" w:rsidR="00A6153C" w:rsidRPr="00A6153C" w:rsidRDefault="00A6153C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Technologie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1891827" name="Text Box 2"/>
                        <wps:cNvSpPr txBox="1"/>
                        <wps:spPr>
                          <a:xfrm>
                            <a:off x="209563" y="1636291"/>
                            <a:ext cx="1324054" cy="6215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B5BAF7" w14:textId="591A52A9" w:rsidR="00A6153C" w:rsidRPr="00A6153C" w:rsidRDefault="00A6153C" w:rsidP="00A6153C">
                              <w:pPr>
                                <w:spacing w:after="0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2s</w:t>
                              </w:r>
                              <w:proofErr w:type="spellEnd"/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 xml:space="preserve"> </w:t>
                              </w:r>
                            </w:p>
                            <w:p w14:paraId="34296F8F" w14:textId="4CD29615" w:rsidR="00A6153C" w:rsidRPr="00A6153C" w:rsidRDefault="00A6153C" w:rsidP="00A6153C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un point sur 2 SD (écarts-type)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0676638" name="Text Box 2"/>
                        <wps:cNvSpPr txBox="1"/>
                        <wps:spPr>
                          <a:xfrm>
                            <a:off x="209563" y="2815384"/>
                            <a:ext cx="1324054" cy="8424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9C09D1C" w14:textId="14917F90" w:rsidR="00A6153C" w:rsidRPr="00A6153C" w:rsidRDefault="00A6153C" w:rsidP="00A6153C">
                              <w:pPr>
                                <w:spacing w:after="0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3s</w:t>
                              </w:r>
                              <w:proofErr w:type="spellEnd"/>
                            </w:p>
                            <w:p w14:paraId="7D5815E8" w14:textId="58ACF142" w:rsidR="00A6153C" w:rsidRPr="00A6153C" w:rsidRDefault="00A6153C" w:rsidP="00A6153C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un point en dehors de 3 SD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3226648" name="Text Box 2"/>
                        <wps:cNvSpPr txBox="1"/>
                        <wps:spPr>
                          <a:xfrm>
                            <a:off x="5019976" y="1768647"/>
                            <a:ext cx="1590769" cy="393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A1C6A1" w14:textId="77777777" w:rsidR="000D5BDE" w:rsidRDefault="00A6153C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fr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fr"/>
                                </w:rPr>
                                <w:t xml:space="preserve">Sous </w:t>
                              </w: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fr"/>
                                </w:rPr>
                                <w:t>contrôl</w:t>
                              </w:r>
                              <w:proofErr w:type="spellEnd"/>
                            </w:p>
                            <w:p w14:paraId="5888B74B" w14:textId="646C5911" w:rsidR="00A6153C" w:rsidRPr="00A6153C" w:rsidRDefault="00A6153C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Données du rapport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037432" name="Text Box 2"/>
                        <wps:cNvSpPr txBox="1"/>
                        <wps:spPr>
                          <a:xfrm>
                            <a:off x="421105" y="247850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96C838" w14:textId="01C1C1D2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0479847" name="Text Box 2"/>
                        <wps:cNvSpPr txBox="1"/>
                        <wps:spPr>
                          <a:xfrm>
                            <a:off x="469231" y="4427621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05938E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4324925" name="Text Box 2"/>
                        <wps:cNvSpPr txBox="1"/>
                        <wps:spPr>
                          <a:xfrm>
                            <a:off x="2382252" y="492091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353C31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7060702" name="Text Box 2"/>
                        <wps:cNvSpPr txBox="1"/>
                        <wps:spPr>
                          <a:xfrm>
                            <a:off x="4307305" y="4740441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315A2D9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388824" name="Text Box 2"/>
                        <wps:cNvSpPr txBox="1"/>
                        <wps:spPr>
                          <a:xfrm>
                            <a:off x="6196263" y="513748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8A00503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2661684" name="Text Box 2"/>
                        <wps:cNvSpPr txBox="1"/>
                        <wps:spPr>
                          <a:xfrm>
                            <a:off x="8145377" y="500513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5D50C9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965024" name="Text Box 2"/>
                        <wps:cNvSpPr txBox="1"/>
                        <wps:spPr>
                          <a:xfrm>
                            <a:off x="8193503" y="2406309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90B1E5" w14:textId="67A137E6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7853610" name="Text Box 2"/>
                        <wps:cNvSpPr txBox="1"/>
                        <wps:spPr>
                          <a:xfrm>
                            <a:off x="7387389" y="2935702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31D664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6500534" name="Text Box 2"/>
                        <wps:cNvSpPr txBox="1"/>
                        <wps:spPr>
                          <a:xfrm>
                            <a:off x="5474370" y="292367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52054C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4927797" name="Text Box 2"/>
                        <wps:cNvSpPr txBox="1"/>
                        <wps:spPr>
                          <a:xfrm>
                            <a:off x="3549316" y="2923669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4C46828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3005511" name="Text Box 2"/>
                        <wps:cNvSpPr txBox="1"/>
                        <wps:spPr>
                          <a:xfrm>
                            <a:off x="1648329" y="2911638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1D93FF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89957" name="Text Box 2"/>
                        <wps:cNvSpPr txBox="1"/>
                        <wps:spPr>
                          <a:xfrm>
                            <a:off x="1804735" y="174457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037311" w14:textId="77777777" w:rsidR="00B63A09" w:rsidRPr="00B63A09" w:rsidRDefault="00B63A09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2676341" name="Text Box 2"/>
                        <wps:cNvSpPr txBox="1"/>
                        <wps:spPr>
                          <a:xfrm>
                            <a:off x="2105151" y="2719129"/>
                            <a:ext cx="1343104" cy="19277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1B57950" w14:textId="45308F60" w:rsidR="00B63A09" w:rsidRPr="00A6153C" w:rsidRDefault="00B63A09" w:rsidP="000D5BDE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2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2s</w:t>
                              </w:r>
                              <w:proofErr w:type="spellEnd"/>
                            </w:p>
                            <w:p w14:paraId="786DEE24" w14:textId="254CCF73" w:rsidR="00B63A09" w:rsidRPr="00B63A09" w:rsidRDefault="00B63A09" w:rsidP="000D5BDE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(</w:t>
                              </w:r>
                              <w:proofErr w:type="gramStart"/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sur</w:t>
                              </w:r>
                              <w:proofErr w:type="gramEnd"/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 xml:space="preserve"> les séries) 2 valeurs CONSÉCUTIVES en dehors des mêmes 2 SD</w:t>
                              </w:r>
                            </w:p>
                            <w:p w14:paraId="2C55E09A" w14:textId="77777777" w:rsidR="00B63A09" w:rsidRPr="00B63A09" w:rsidRDefault="00B63A09" w:rsidP="000D5BDE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ou</w:t>
                              </w:r>
                            </w:p>
                            <w:p w14:paraId="19FBB055" w14:textId="7CC91A45" w:rsidR="00B63A09" w:rsidRPr="00A6153C" w:rsidRDefault="00B63A09" w:rsidP="000D5BDE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(dans la série) 2 valeurs CONSÉCUTIVES en dehors des 2 MÊMES SD.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2112353" name="Text Box 2"/>
                        <wps:cNvSpPr txBox="1"/>
                        <wps:spPr>
                          <a:xfrm>
                            <a:off x="3994484" y="2719129"/>
                            <a:ext cx="1338908" cy="16743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E9B971" w14:textId="2E32D3CE" w:rsidR="00122B8E" w:rsidRPr="00A6153C" w:rsidRDefault="00122B8E" w:rsidP="00122B8E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R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4s</w:t>
                              </w:r>
                              <w:proofErr w:type="spellEnd"/>
                            </w:p>
                            <w:p w14:paraId="1AF014EC" w14:textId="24BA5CAC" w:rsidR="00122B8E" w:rsidRPr="000D5BDE" w:rsidRDefault="00122B8E" w:rsidP="00122B8E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19"/>
                                  <w:szCs w:val="19"/>
                                </w:rPr>
                              </w:pPr>
                              <w:r w:rsidRPr="000D5BDE">
                                <w:rPr>
                                  <w:rFonts w:ascii="Helvetica" w:hAnsi="Helvetica" w:cs="Helvetica"/>
                                  <w:sz w:val="19"/>
                                  <w:szCs w:val="19"/>
                                  <w:lang w:val="fr"/>
                                </w:rPr>
                                <w:t>La plage (différence) entre deux contrôles au sein d'une série est supérieure à 4 SD. Cette règle ne doit être utilisée qu'au sein d'une même série, et non entre plusieurs séries.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0663586" name="Text Box 2"/>
                        <wps:cNvSpPr txBox="1"/>
                        <wps:spPr>
                          <a:xfrm>
                            <a:off x="5943600" y="2815384"/>
                            <a:ext cx="1343460" cy="22743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D4529C" w14:textId="2AF3ED45" w:rsidR="00122B8E" w:rsidRPr="00A6153C" w:rsidRDefault="00122B8E" w:rsidP="00B0573A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4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1s</w:t>
                              </w:r>
                              <w:proofErr w:type="spellEnd"/>
                            </w:p>
                            <w:p w14:paraId="003DC2C8" w14:textId="52A15CC1" w:rsidR="00B0573A" w:rsidRDefault="00122B8E" w:rsidP="00B0573A">
                              <w:pPr>
                                <w:spacing w:after="0" w:line="238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 xml:space="preserve">4 valeurs de contrôle CONSÉCUTIVES d'un côté de la moyenne et à plus de 1SD de la moyenne. </w:t>
                              </w:r>
                            </w:p>
                            <w:p w14:paraId="36801C0B" w14:textId="4583FD92" w:rsidR="00122B8E" w:rsidRPr="00122B8E" w:rsidRDefault="00122B8E" w:rsidP="00B0573A">
                              <w:pPr>
                                <w:spacing w:before="170" w:after="0" w:line="235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Cela peut se produire dans un seul contrôle sur 4 séries consécutives</w:t>
                              </w:r>
                            </w:p>
                            <w:p w14:paraId="6BC0A6E3" w14:textId="77777777" w:rsidR="00122B8E" w:rsidRPr="00122B8E" w:rsidRDefault="00122B8E" w:rsidP="00B0573A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</w:t>
                              </w:r>
                            </w:p>
                            <w:p w14:paraId="1C721C91" w14:textId="49E1864D" w:rsidR="00122B8E" w:rsidRPr="00122B8E" w:rsidRDefault="00122B8E" w:rsidP="00B0573A">
                              <w:pPr>
                                <w:spacing w:after="0" w:line="240" w:lineRule="auto"/>
                                <w:ind w:left="58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dans 2 contrôles sur 2 séries consécutives.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9702436" name="Text Box 2"/>
                        <wps:cNvSpPr txBox="1"/>
                        <wps:spPr>
                          <a:xfrm>
                            <a:off x="7830018" y="2815383"/>
                            <a:ext cx="1381208" cy="20201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636E906" w14:textId="78EEFCE2" w:rsidR="00B0573A" w:rsidRPr="00A6153C" w:rsidRDefault="00B0573A" w:rsidP="00B0573A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10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x</w:t>
                              </w:r>
                              <w:proofErr w:type="spellEnd"/>
                            </w:p>
                            <w:p w14:paraId="7733ECBE" w14:textId="469B7C29" w:rsidR="00B0573A" w:rsidRPr="00B0573A" w:rsidRDefault="00B0573A" w:rsidP="00B0573A">
                              <w:pPr>
                                <w:spacing w:before="2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10 valeurs CONSÉCUTIVES d'UN côté de la moyenne.</w:t>
                              </w:r>
                            </w:p>
                            <w:p w14:paraId="4816EF23" w14:textId="4A602767" w:rsidR="00B0573A" w:rsidRPr="00B0573A" w:rsidRDefault="00B0573A" w:rsidP="00B0573A">
                              <w:pPr>
                                <w:spacing w:before="14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Cela peut se produire dans un contrôle sur 10 séries consécutives ou</w:t>
                              </w:r>
                            </w:p>
                            <w:p w14:paraId="40047B8A" w14:textId="6BFC8C04" w:rsidR="00B0573A" w:rsidRPr="00122B8E" w:rsidRDefault="00B0573A" w:rsidP="00B0573A">
                              <w:pPr>
                                <w:spacing w:before="4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dans 2 contrôles sur 5 séries consécutives.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0389112" name="Text Box 2"/>
                        <wps:cNvSpPr txBox="1"/>
                        <wps:spPr>
                          <a:xfrm>
                            <a:off x="3368842" y="5546552"/>
                            <a:ext cx="2934635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4DCF73" w14:textId="623130A4" w:rsidR="00B0573A" w:rsidRPr="00B63A09" w:rsidRDefault="00B0573A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Hors de contrôle, rejeter la série analytique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4794370" name="Text Box 2"/>
                        <wps:cNvSpPr txBox="1"/>
                        <wps:spPr>
                          <a:xfrm>
                            <a:off x="132349" y="6087973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A0BB95" w14:textId="403446E0" w:rsidR="00861C50" w:rsidRPr="00B63A09" w:rsidRDefault="00861C50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Problème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1848909" name="Text Box 2"/>
                        <wps:cNvSpPr txBox="1"/>
                        <wps:spPr>
                          <a:xfrm>
                            <a:off x="132349" y="6761740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0A37609" w14:textId="31CDDFFC" w:rsidR="00532704" w:rsidRPr="00B63A09" w:rsidRDefault="00532704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Résolution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3993694" name="Text Box 2"/>
                        <wps:cNvSpPr txBox="1"/>
                        <wps:spPr>
                          <a:xfrm>
                            <a:off x="5317959" y="7399420"/>
                            <a:ext cx="4001859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7D94DA" w14:textId="1F8AEE2B" w:rsidR="00532704" w:rsidRPr="00B63A09" w:rsidRDefault="00532704" w:rsidP="00B63A09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Pour en savoir plus, rendez-vous sur http://www.westgard.com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DA13D" id="Group 64" o:spid="_x0000_s1026" style="position:absolute;margin-left:-2.1pt;margin-top:1.1pt;width:733.8pt;height:594.8pt;z-index:251713536;mso-height-relative:margin" coordorigin=",481" coordsize="93198,75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top:481;width:32005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" filled="f" stroked="f" strokeweight=".5pt">
                  <v:textbox inset="0,0,0,0">
                    <w:txbxContent>
                      <w:p w14:paraId="046711E8" w14:textId="1598F348" w:rsidR="0065730E" w:rsidRPr="0065730E" w:rsidRDefault="0065730E" w:rsidP="0065730E">
                        <w:pPr>
                          <w:rPr>
                            <w:rFonts w:ascii="Calibri" w:hAnsi="Calibri" w:cs="Calibri"/>
                            <w:sz w:val="27"/>
                            <w:szCs w:val="27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  <w:lang w:val="fr"/>
                          </w:rPr>
                          <w:t xml:space="preserve">Document : Règle de </w:t>
                        </w:r>
                        <w:proofErr w:type="spellStart"/>
                        <w:r>
                          <w:rPr>
                            <w:rFonts w:ascii="Calibri" w:hAnsi="Calibri" w:cs="Calibri"/>
                            <w:b/>
                            <w:bCs/>
                            <w:sz w:val="28"/>
                            <w:szCs w:val="28"/>
                            <w:lang w:val="fr"/>
                          </w:rPr>
                          <w:t>Westgard</w:t>
                        </w:r>
                        <w:proofErr w:type="spellEnd"/>
                        <w:r>
                          <w:rPr>
                            <w:rFonts w:ascii="Calibri" w:hAnsi="Calibri" w:cs="Calibri"/>
                            <w:b/>
                            <w:bCs/>
                            <w:sz w:val="27"/>
                            <w:szCs w:val="27"/>
                            <w:lang w:val="fr"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sz w:val="22"/>
                            <w:szCs w:val="22"/>
                            <w:lang w:val="fr"/>
                          </w:rPr>
                          <w:t>403</w:t>
                        </w:r>
                      </w:p>
                    </w:txbxContent>
                  </v:textbox>
                </v:shape>
                <v:shape id="Text Box 2" o:spid="_x0000_s1028" type="#_x0000_t202" style="position:absolute;left:27432;top:4451;width:40675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" filled="f" stroked="f" strokeweight=".5pt">
                  <v:textbox inset="0,0,0,0">
                    <w:txbxContent>
                      <w:p w14:paraId="77908930" w14:textId="496EB45A" w:rsidR="0065730E" w:rsidRPr="00A6153C" w:rsidRDefault="0065730E">
                        <w:pPr>
                          <w:rPr>
                            <w:rFonts w:ascii="Helvetica" w:hAnsi="Helvetica" w:cs="Helvetica"/>
                            <w:sz w:val="34"/>
                            <w:szCs w:val="34"/>
                          </w:rPr>
                        </w:pPr>
                        <w:r>
                          <w:rPr>
                            <w:rFonts w:ascii="Helvetica" w:hAnsi="Helvetica" w:cs="Helvetica"/>
                            <w:sz w:val="34"/>
                            <w:szCs w:val="34"/>
                            <w:lang w:val="fr"/>
                          </w:rPr>
                          <w:t xml:space="preserve">« Règles de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sz w:val="34"/>
                            <w:szCs w:val="34"/>
                            <w:lang w:val="fr"/>
                          </w:rPr>
                          <w:t>Westgard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sz w:val="34"/>
                            <w:szCs w:val="34"/>
                            <w:lang w:val="fr"/>
                          </w:rPr>
                          <w:t> » traditionnelles</w:t>
                        </w:r>
                      </w:p>
                    </w:txbxContent>
                  </v:textbox>
                </v:shape>
                <v:shape id="Text Box 2" o:spid="_x0000_s1029" type="#_x0000_t202" style="position:absolute;left:4692;top:7579;width:8128;height:3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" filled="f" stroked="f" strokeweight=".5pt">
                  <v:textbox inset="0,0,0,0">
                    <w:txbxContent>
                      <w:p w14:paraId="5E192ED9" w14:textId="7E78E799" w:rsidR="0065730E" w:rsidRPr="00A6153C" w:rsidRDefault="00A6153C" w:rsidP="00A6153C">
                        <w:pPr>
                          <w:jc w:val="center"/>
                          <w:rPr>
                            <w:rFonts w:ascii="Helvetica" w:hAnsi="Helvetica" w:cs="Helvetica"/>
                          </w:rPr>
                        </w:pPr>
                        <w:r>
                          <w:rPr>
                            <w:rFonts w:ascii="Helvetica" w:hAnsi="Helvetica" w:cs="Helvetica"/>
                            <w:lang w:val="fr"/>
                          </w:rPr>
                          <w:t>Données de contrôle</w:t>
                        </w:r>
                      </w:p>
                    </w:txbxContent>
                  </v:textbox>
                </v:shape>
                <v:shape id="Text Box 2" o:spid="_x0000_s1030" type="#_x0000_t202" style="position:absolute;left:76641;top:5534;width:4542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" filled="f" stroked="f" strokeweight=".5pt">
                  <v:textbox inset="0,0,0,0">
                    <w:txbxContent>
                      <w:p w14:paraId="1D4762B6" w14:textId="0FDA5F84" w:rsidR="00A6153C" w:rsidRPr="00A6153C" w:rsidRDefault="00A6153C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Date :</w:t>
                        </w:r>
                      </w:p>
                    </w:txbxContent>
                  </v:textbox>
                </v:shape>
                <v:shape id="Text Box 2" o:spid="_x0000_s1031" type="#_x0000_t202" style="position:absolute;left:71822;top:9625;width:9361;height:1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" filled="f" stroked="f" strokeweight=".5pt">
                  <v:textbox inset="0,0,0,0">
                    <w:txbxContent>
                      <w:p w14:paraId="6D79655C" w14:textId="26AD2CAF" w:rsidR="00A6153C" w:rsidRPr="00A6153C" w:rsidRDefault="00A6153C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Technologie :</w:t>
                        </w:r>
                      </w:p>
                    </w:txbxContent>
                  </v:textbox>
                </v:shape>
                <v:shape id="Text Box 2" o:spid="_x0000_s1032" type="#_x0000_t202" style="position:absolute;left:2095;top:16362;width:13241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" filled="f" stroked="f" strokeweight=".5pt">
                  <v:textbox inset="0,0,0,0">
                    <w:txbxContent>
                      <w:p w14:paraId="6EB5BAF7" w14:textId="591A52A9" w:rsidR="00A6153C" w:rsidRPr="00A6153C" w:rsidRDefault="00A6153C" w:rsidP="00A6153C">
                        <w:pPr>
                          <w:spacing w:after="0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2s</w:t>
                        </w:r>
                        <w:proofErr w:type="spellEnd"/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 xml:space="preserve"> </w:t>
                        </w:r>
                      </w:p>
                      <w:p w14:paraId="34296F8F" w14:textId="4CD29615" w:rsidR="00A6153C" w:rsidRPr="00A6153C" w:rsidRDefault="00A6153C" w:rsidP="00A6153C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un point sur 2 SD (écarts-type)</w:t>
                        </w:r>
                      </w:p>
                    </w:txbxContent>
                  </v:textbox>
                </v:shape>
                <v:shape id="Text Box 2" o:spid="_x0000_s1033" type="#_x0000_t202" style="position:absolute;left:2095;top:28153;width:13241;height:8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" filled="f" stroked="f" strokeweight=".5pt">
                  <v:textbox inset="0,0,0,0">
                    <w:txbxContent>
                      <w:p w14:paraId="49C09D1C" w14:textId="14917F90" w:rsidR="00A6153C" w:rsidRPr="00A6153C" w:rsidRDefault="00A6153C" w:rsidP="00A6153C">
                        <w:pPr>
                          <w:spacing w:after="0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3s</w:t>
                        </w:r>
                        <w:proofErr w:type="spellEnd"/>
                      </w:p>
                      <w:p w14:paraId="7D5815E8" w14:textId="58ACF142" w:rsidR="00A6153C" w:rsidRPr="00A6153C" w:rsidRDefault="00A6153C" w:rsidP="00A6153C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un point en dehors de 3 SD</w:t>
                        </w:r>
                      </w:p>
                    </w:txbxContent>
                  </v:textbox>
                </v:shape>
                <v:shape id="Text Box 2" o:spid="_x0000_s1034" type="#_x0000_t202" style="position:absolute;left:50199;top:17686;width:15908;height:3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" filled="f" stroked="f" strokeweight=".5pt">
                  <v:textbox inset="0,0,0,0">
                    <w:txbxContent>
                      <w:p w14:paraId="2BA1C6A1" w14:textId="77777777" w:rsidR="000D5BDE" w:rsidRDefault="00A6153C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3"/>
                            <w:szCs w:val="23"/>
                            <w:lang w:val="fr"/>
                          </w:rPr>
                        </w:pPr>
                        <w:r>
                          <w:rPr>
                            <w:rFonts w:ascii="Helvetica" w:hAnsi="Helvetica" w:cs="Helvetica"/>
                            <w:sz w:val="23"/>
                            <w:szCs w:val="23"/>
                            <w:lang w:val="fr"/>
                          </w:rPr>
                          <w:t xml:space="preserve">Sous </w:t>
                        </w:r>
                        <w:proofErr w:type="spellStart"/>
                        <w:r>
                          <w:rPr>
                            <w:rFonts w:ascii="Helvetica" w:hAnsi="Helvetica" w:cs="Helvetica"/>
                            <w:sz w:val="23"/>
                            <w:szCs w:val="23"/>
                            <w:lang w:val="fr"/>
                          </w:rPr>
                          <w:t>contrôl</w:t>
                        </w:r>
                        <w:proofErr w:type="spellEnd"/>
                      </w:p>
                      <w:p w14:paraId="5888B74B" w14:textId="646C5911" w:rsidR="00A6153C" w:rsidRPr="00A6153C" w:rsidRDefault="00A6153C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Données du rapport</w:t>
                        </w:r>
                      </w:p>
                    </w:txbxContent>
                  </v:textbox>
                </v:shape>
                <v:shape id="Text Box 2" o:spid="_x0000_s1035" type="#_x0000_t202" style="position:absolute;left:4211;top:24785;width:358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" filled="f" stroked="f" strokeweight=".5pt">
                  <v:textbox inset="0,0,0,0">
                    <w:txbxContent>
                      <w:p w14:paraId="1C96C838" w14:textId="01C1C1D2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36" type="#_x0000_t202" style="position:absolute;left:4692;top:44276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" filled="f" stroked="f" strokeweight=".5pt">
                  <v:textbox inset="0,0,0,0">
                    <w:txbxContent>
                      <w:p w14:paraId="0E05938E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37" type="#_x0000_t202" style="position:absolute;left:23822;top:4920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" filled="f" stroked="f" strokeweight=".5pt">
                  <v:textbox inset="0,0,0,0">
                    <w:txbxContent>
                      <w:p w14:paraId="7A353C31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38" type="#_x0000_t202" style="position:absolute;left:43073;top:47404;width:358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" filled="f" stroked="f" strokeweight=".5pt">
                  <v:textbox inset="0,0,0,0">
                    <w:txbxContent>
                      <w:p w14:paraId="0315A2D9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39" type="#_x0000_t202" style="position:absolute;left:61962;top:51374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" filled="f" stroked="f" strokeweight=".5pt">
                  <v:textbox inset="0,0,0,0">
                    <w:txbxContent>
                      <w:p w14:paraId="78A00503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40" type="#_x0000_t202" style="position:absolute;left:81453;top:5005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" filled="f" stroked="f" strokeweight=".5pt">
                  <v:textbox inset="0,0,0,0">
                    <w:txbxContent>
                      <w:p w14:paraId="7D5D50C9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41" type="#_x0000_t202" style="position:absolute;left:81935;top:24063;width:358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" filled="f" stroked="f" strokeweight=".5pt">
                  <v:textbox inset="0,0,0,0">
                    <w:txbxContent>
                      <w:p w14:paraId="0590B1E5" w14:textId="67A137E6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42" type="#_x0000_t202" style="position:absolute;left:73873;top:29357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" filled="f" stroked="f" strokeweight=".5pt">
                  <v:textbox inset="0,0,0,0">
                    <w:txbxContent>
                      <w:p w14:paraId="2531D664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43" type="#_x0000_t202" style="position:absolute;left:54743;top:29236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" filled="f" stroked="f" strokeweight=".5pt">
                  <v:textbox inset="0,0,0,0">
                    <w:txbxContent>
                      <w:p w14:paraId="2152054C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44" type="#_x0000_t202" style="position:absolute;left:35493;top:29236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" filled="f" stroked="f" strokeweight=".5pt">
                  <v:textbox inset="0,0,0,0">
                    <w:txbxContent>
                      <w:p w14:paraId="54C46828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45" type="#_x0000_t202" style="position:absolute;left:16483;top:29116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" filled="f" stroked="f" strokeweight=".5pt">
                  <v:textbox inset="0,0,0,0">
                    <w:txbxContent>
                      <w:p w14:paraId="0F1D93FF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46" type="#_x0000_t202" style="position:absolute;left:18047;top:17445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" filled="f" stroked="f" strokeweight=".5pt">
                  <v:textbox inset="0,0,0,0">
                    <w:txbxContent>
                      <w:p w14:paraId="34037311" w14:textId="77777777" w:rsidR="00B63A09" w:rsidRPr="00B63A09" w:rsidRDefault="00B63A09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47" type="#_x0000_t202" style="position:absolute;left:21051;top:27191;width:13431;height:192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" filled="f" stroked="f" strokeweight=".5pt">
                  <v:textbox inset="0,0,0,0">
                    <w:txbxContent>
                      <w:p w14:paraId="31B57950" w14:textId="45308F60" w:rsidR="00B63A09" w:rsidRPr="00A6153C" w:rsidRDefault="00B63A09" w:rsidP="000D5BDE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2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2s</w:t>
                        </w:r>
                        <w:proofErr w:type="spellEnd"/>
                      </w:p>
                      <w:p w14:paraId="786DEE24" w14:textId="254CCF73" w:rsidR="00B63A09" w:rsidRPr="00B63A09" w:rsidRDefault="00B63A09" w:rsidP="000D5BDE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(</w:t>
                        </w:r>
                        <w:proofErr w:type="gramStart"/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sur</w:t>
                        </w:r>
                        <w:proofErr w:type="gramEnd"/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 xml:space="preserve"> les séries) 2 valeurs CONSÉCUTIVES en dehors des mêmes 2 SD</w:t>
                        </w:r>
                      </w:p>
                      <w:p w14:paraId="2C55E09A" w14:textId="77777777" w:rsidR="00B63A09" w:rsidRPr="00B63A09" w:rsidRDefault="00B63A09" w:rsidP="000D5BDE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ou</w:t>
                        </w:r>
                      </w:p>
                      <w:p w14:paraId="19FBB055" w14:textId="7CC91A45" w:rsidR="00B63A09" w:rsidRPr="00A6153C" w:rsidRDefault="00B63A09" w:rsidP="000D5BDE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(dans la série) 2 valeurs CONSÉCUTIVES en dehors des 2 MÊMES SD.</w:t>
                        </w:r>
                      </w:p>
                    </w:txbxContent>
                  </v:textbox>
                </v:shape>
                <v:shape id="Text Box 2" o:spid="_x0000_s1048" type="#_x0000_t202" style="position:absolute;left:39944;top:27191;width:13389;height:16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" filled="f" stroked="f" strokeweight=".5pt">
                  <v:textbox inset="0,0,0,0">
                    <w:txbxContent>
                      <w:p w14:paraId="15E9B971" w14:textId="2E32D3CE" w:rsidR="00122B8E" w:rsidRPr="00A6153C" w:rsidRDefault="00122B8E" w:rsidP="00122B8E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R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4s</w:t>
                        </w:r>
                        <w:proofErr w:type="spellEnd"/>
                      </w:p>
                      <w:p w14:paraId="1AF014EC" w14:textId="24BA5CAC" w:rsidR="00122B8E" w:rsidRPr="000D5BDE" w:rsidRDefault="00122B8E" w:rsidP="00122B8E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19"/>
                            <w:szCs w:val="19"/>
                          </w:rPr>
                        </w:pPr>
                        <w:r w:rsidRPr="000D5BDE">
                          <w:rPr>
                            <w:rFonts w:ascii="Helvetica" w:hAnsi="Helvetica" w:cs="Helvetica"/>
                            <w:sz w:val="19"/>
                            <w:szCs w:val="19"/>
                            <w:lang w:val="fr"/>
                          </w:rPr>
                          <w:t>La plage (différence) entre deux contrôles au sein d'une série est supérieure à 4 SD. Cette règle ne doit être utilisée qu'au sein d'une même série, et non entre plusieurs séries.</w:t>
                        </w:r>
                      </w:p>
                    </w:txbxContent>
                  </v:textbox>
                </v:shape>
                <v:shape id="Text Box 2" o:spid="_x0000_s1049" type="#_x0000_t202" style="position:absolute;left:59436;top:28153;width:13434;height:227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" filled="f" stroked="f" strokeweight=".5pt">
                  <v:textbox inset="0,0,0,0">
                    <w:txbxContent>
                      <w:p w14:paraId="70D4529C" w14:textId="2AF3ED45" w:rsidR="00122B8E" w:rsidRPr="00A6153C" w:rsidRDefault="00122B8E" w:rsidP="00B0573A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4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1s</w:t>
                        </w:r>
                        <w:proofErr w:type="spellEnd"/>
                      </w:p>
                      <w:p w14:paraId="003DC2C8" w14:textId="52A15CC1" w:rsidR="00B0573A" w:rsidRDefault="00122B8E" w:rsidP="00B0573A">
                        <w:pPr>
                          <w:spacing w:after="0" w:line="238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 xml:space="preserve">4 valeurs de contrôle CONSÉCUTIVES d'un côté de la moyenne et à plus de 1SD de la moyenne. </w:t>
                        </w:r>
                      </w:p>
                      <w:p w14:paraId="36801C0B" w14:textId="4583FD92" w:rsidR="00122B8E" w:rsidRPr="00122B8E" w:rsidRDefault="00122B8E" w:rsidP="00B0573A">
                        <w:pPr>
                          <w:spacing w:before="170" w:after="0" w:line="235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Cela peut se produire dans un seul contrôle sur 4 séries consécutives</w:t>
                        </w:r>
                      </w:p>
                      <w:p w14:paraId="6BC0A6E3" w14:textId="77777777" w:rsidR="00122B8E" w:rsidRPr="00122B8E" w:rsidRDefault="00122B8E" w:rsidP="00B0573A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</w:t>
                        </w:r>
                      </w:p>
                      <w:p w14:paraId="1C721C91" w14:textId="49E1864D" w:rsidR="00122B8E" w:rsidRPr="00122B8E" w:rsidRDefault="00122B8E" w:rsidP="00B0573A">
                        <w:pPr>
                          <w:spacing w:after="0" w:line="240" w:lineRule="auto"/>
                          <w:ind w:left="58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dans 2 contrôles sur 2 séries consécutives.</w:t>
                        </w:r>
                      </w:p>
                    </w:txbxContent>
                  </v:textbox>
                </v:shape>
                <v:shape id="Text Box 2" o:spid="_x0000_s1050" type="#_x0000_t202" style="position:absolute;left:78300;top:28153;width:13812;height:20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" filled="f" stroked="f" strokeweight=".5pt">
                  <v:textbox inset="0,0,0,0">
                    <w:txbxContent>
                      <w:p w14:paraId="6636E906" w14:textId="78EEFCE2" w:rsidR="00B0573A" w:rsidRPr="00A6153C" w:rsidRDefault="00B0573A" w:rsidP="00B0573A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10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x</w:t>
                        </w:r>
                        <w:proofErr w:type="spellEnd"/>
                      </w:p>
                      <w:p w14:paraId="7733ECBE" w14:textId="469B7C29" w:rsidR="00B0573A" w:rsidRPr="00B0573A" w:rsidRDefault="00B0573A" w:rsidP="00B0573A">
                        <w:pPr>
                          <w:spacing w:before="2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10 valeurs CONSÉCUTIVES d'UN côté de la moyenne.</w:t>
                        </w:r>
                      </w:p>
                      <w:p w14:paraId="4816EF23" w14:textId="4A602767" w:rsidR="00B0573A" w:rsidRPr="00B0573A" w:rsidRDefault="00B0573A" w:rsidP="00B0573A">
                        <w:pPr>
                          <w:spacing w:before="14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Cela peut se produire dans un contrôle sur 10 séries consécutives ou</w:t>
                        </w:r>
                      </w:p>
                      <w:p w14:paraId="40047B8A" w14:textId="6BFC8C04" w:rsidR="00B0573A" w:rsidRPr="00122B8E" w:rsidRDefault="00B0573A" w:rsidP="00B0573A">
                        <w:pPr>
                          <w:spacing w:before="4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dans 2 contrôles sur 5 séries consécutives.</w:t>
                        </w:r>
                      </w:p>
                    </w:txbxContent>
                  </v:textbox>
                </v:shape>
                <v:shape id="Text Box 2" o:spid="_x0000_s1051" type="#_x0000_t202" style="position:absolute;left:33688;top:55465;width:2934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" filled="f" stroked="f" strokeweight=".5pt">
                  <v:textbox inset="0,0,0,0">
                    <w:txbxContent>
                      <w:p w14:paraId="1F4DCF73" w14:textId="623130A4" w:rsidR="00B0573A" w:rsidRPr="00B63A09" w:rsidRDefault="00B0573A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Hors de contrôle, rejeter la série analytique</w:t>
                        </w:r>
                      </w:p>
                    </w:txbxContent>
                  </v:textbox>
                </v:shape>
                <v:shape id="Text Box 2" o:spid="_x0000_s1052" type="#_x0000_t202" style="position:absolute;left:1323;top:60879;width:7227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" filled="f" stroked="f" strokeweight=".5pt">
                  <v:textbox inset="0,0,0,0">
                    <w:txbxContent>
                      <w:p w14:paraId="2BA0BB95" w14:textId="403446E0" w:rsidR="00861C50" w:rsidRPr="00B63A09" w:rsidRDefault="00861C50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Problème :</w:t>
                        </w:r>
                      </w:p>
                    </w:txbxContent>
                  </v:textbox>
                </v:shape>
                <v:shape id="Text Box 2" o:spid="_x0000_s1053" type="#_x0000_t202" style="position:absolute;left:1323;top:67617;width:7227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" filled="f" stroked="f" strokeweight=".5pt">
                  <v:textbox inset="0,0,0,0">
                    <w:txbxContent>
                      <w:p w14:paraId="50A37609" w14:textId="31CDDFFC" w:rsidR="00532704" w:rsidRPr="00B63A09" w:rsidRDefault="00532704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Résolution :</w:t>
                        </w:r>
                      </w:p>
                    </w:txbxContent>
                  </v:textbox>
                </v:shape>
                <v:shape id="Text Box 2" o:spid="_x0000_s1054" type="#_x0000_t202" style="position:absolute;left:53179;top:73994;width:40019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" filled="f" stroked="f" strokeweight=".5pt">
                  <v:textbox inset="0,0,0,0">
                    <w:txbxContent>
                      <w:p w14:paraId="527D94DA" w14:textId="1F8AEE2B" w:rsidR="00532704" w:rsidRPr="00B63A09" w:rsidRDefault="00532704" w:rsidP="00B63A09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Pour en savoir plus, rendez-vous sur http://www.westgard.com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fr"/>
        </w:rPr>
        <w:drawing>
          <wp:anchor distT="0" distB="0" distL="114300" distR="114300" simplePos="0" relativeHeight="251817984" behindDoc="1" locked="0" layoutInCell="1" allowOverlap="1" wp14:anchorId="0654C585" wp14:editId="7E00F4BD">
            <wp:simplePos x="0" y="0"/>
            <wp:positionH relativeFrom="column">
              <wp:posOffset>-323850</wp:posOffset>
            </wp:positionH>
            <wp:positionV relativeFrom="paragraph">
              <wp:posOffset>-42578</wp:posOffset>
            </wp:positionV>
            <wp:extent cx="9973945" cy="7706995"/>
            <wp:effectExtent l="0" t="0" r="8255" b="8255"/>
            <wp:wrapNone/>
            <wp:docPr id="1034929499" name="Picture 65" descr="Représentation d'un organigramme&#10;&#10;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929499" name="Picture 65" descr="A diagram of a flowchar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73945" cy="7706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BE4C20" w14:textId="1D4D204B" w:rsidR="0065730E" w:rsidRDefault="0065730E">
      <w:r>
        <w:rPr>
          <w:lang w:val="fr"/>
        </w:rPr>
        <w:br w:type="page"/>
      </w:r>
    </w:p>
    <w:p w14:paraId="0BFE2D5C" w14:textId="0EA98011" w:rsidR="0065730E" w:rsidRDefault="00E46008">
      <w:r>
        <w:rPr>
          <w:noProof/>
          <w:lang w:val="fr"/>
        </w:rPr>
        <w:lastRenderedPageBreak/>
        <w:drawing>
          <wp:anchor distT="0" distB="0" distL="114300" distR="114300" simplePos="0" relativeHeight="251815936" behindDoc="1" locked="0" layoutInCell="1" allowOverlap="1" wp14:anchorId="17A2C7BF" wp14:editId="483756A1">
            <wp:simplePos x="0" y="0"/>
            <wp:positionH relativeFrom="column">
              <wp:posOffset>-335982</wp:posOffset>
            </wp:positionH>
            <wp:positionV relativeFrom="paragraph">
              <wp:posOffset>-29644</wp:posOffset>
            </wp:positionV>
            <wp:extent cx="10077648" cy="7787272"/>
            <wp:effectExtent l="0" t="0" r="0" b="4445"/>
            <wp:wrapNone/>
            <wp:docPr id="1568032795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032795" name="Picture 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7648" cy="77872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CE87F2" w14:textId="2744AFAC" w:rsidR="00532704" w:rsidRDefault="000D5BDE">
      <w:r>
        <w:rPr>
          <w:noProof/>
          <w:lang w:val="fr"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735AE975" wp14:editId="057FAEDA">
                <wp:simplePos x="0" y="0"/>
                <wp:positionH relativeFrom="column">
                  <wp:posOffset>87630</wp:posOffset>
                </wp:positionH>
                <wp:positionV relativeFrom="paragraph">
                  <wp:posOffset>201930</wp:posOffset>
                </wp:positionV>
                <wp:extent cx="9181560" cy="7084695"/>
                <wp:effectExtent l="0" t="0" r="635" b="1905"/>
                <wp:wrapNone/>
                <wp:docPr id="2008941741" name="Group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1560" cy="7084695"/>
                          <a:chOff x="0" y="0"/>
                          <a:chExt cx="9181635" cy="7085263"/>
                        </a:xfrm>
                      </wpg:grpSpPr>
                      <wps:wsp>
                        <wps:cNvPr id="1986250190" name="Text Box 2"/>
                        <wps:cNvSpPr txBox="1"/>
                        <wps:spPr>
                          <a:xfrm>
                            <a:off x="57150" y="654518"/>
                            <a:ext cx="1409711" cy="597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75F03B" w14:textId="77777777" w:rsidR="00324E8B" w:rsidRPr="00324E8B" w:rsidRDefault="00324E8B" w:rsidP="00324E8B">
                              <w:pPr>
                                <w:spacing w:line="300" w:lineRule="auto"/>
                                <w:jc w:val="center"/>
                                <w:rPr>
                                  <w:rFonts w:ascii="Helvetica" w:hAnsi="Helvetica" w:cs="Helvetic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0"/>
                                  <w:szCs w:val="30"/>
                                  <w:lang w:val="fr"/>
                                </w:rPr>
                                <w:t>Données de contrôle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220673" name="Text Box 2"/>
                        <wps:cNvSpPr txBox="1"/>
                        <wps:spPr>
                          <a:xfrm>
                            <a:off x="123825" y="2261756"/>
                            <a:ext cx="1343020" cy="6215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9A189A" w14:textId="77777777" w:rsidR="00BA6816" w:rsidRPr="00A6153C" w:rsidRDefault="00BA6816" w:rsidP="00BA6816">
                              <w:pPr>
                                <w:spacing w:after="0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3s</w:t>
                              </w:r>
                            </w:p>
                            <w:p w14:paraId="7BAEA927" w14:textId="567C8CB8" w:rsidR="00BA6816" w:rsidRPr="00A6153C" w:rsidRDefault="00BA6816" w:rsidP="00BA6816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un point en dehors de 3 SD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2272807" name="Text Box 2"/>
                        <wps:cNvSpPr txBox="1"/>
                        <wps:spPr>
                          <a:xfrm>
                            <a:off x="1952622" y="2242686"/>
                            <a:ext cx="1438216" cy="19677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5D29BB" w14:textId="77777777" w:rsidR="00BA6816" w:rsidRPr="00A6153C" w:rsidRDefault="00BA6816" w:rsidP="00BA6816">
                              <w:pPr>
                                <w:spacing w:after="0"/>
                                <w:ind w:left="126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2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2s</w:t>
                              </w:r>
                            </w:p>
                            <w:p w14:paraId="2D16C752" w14:textId="4394B1EA" w:rsidR="00BA6816" w:rsidRPr="000D5BDE" w:rsidRDefault="00BA6816" w:rsidP="000D5BDE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 w:rsidRPr="000D5BDE"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(</w:t>
                              </w:r>
                              <w:proofErr w:type="gramStart"/>
                              <w:r w:rsidRPr="000D5BDE"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sur</w:t>
                              </w:r>
                              <w:proofErr w:type="gramEnd"/>
                              <w:r w:rsidRPr="000D5BDE"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 xml:space="preserve"> les séries) 2 valeurs CONSÉCUTIVES en dehors des mêmes 2 SD</w:t>
                              </w:r>
                            </w:p>
                            <w:p w14:paraId="5DE96D34" w14:textId="77777777" w:rsidR="00BA6816" w:rsidRPr="000D5BDE" w:rsidRDefault="00BA6816" w:rsidP="000D5BDE">
                              <w:pPr>
                                <w:spacing w:after="0" w:line="235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 w:rsidRPr="000D5BDE"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ou</w:t>
                              </w:r>
                            </w:p>
                            <w:p w14:paraId="5F0F4A9E" w14:textId="77777777" w:rsidR="00BA6816" w:rsidRPr="000D5BDE" w:rsidRDefault="00BA6816" w:rsidP="000D5BDE">
                              <w:pPr>
                                <w:spacing w:after="0" w:line="238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 w:rsidRPr="000D5BDE"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(dans la série) 2 valeurs CONSÉCUTIVES en dehors des 2 MÊMES SD.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80207" name="Text Box 2"/>
                        <wps:cNvSpPr txBox="1"/>
                        <wps:spPr>
                          <a:xfrm>
                            <a:off x="3907857" y="2261937"/>
                            <a:ext cx="1338908" cy="157807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5751A3" w14:textId="77777777" w:rsidR="00BA6816" w:rsidRPr="00AE343E" w:rsidRDefault="00BA6816" w:rsidP="00BA6816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32"/>
                                  <w:szCs w:val="32"/>
                                  <w:lang w:val="fr"/>
                                </w:rPr>
                                <w:t>R</w:t>
                              </w: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fr"/>
                                </w:rPr>
                                <w:t>4s</w:t>
                              </w:r>
                            </w:p>
                            <w:p w14:paraId="79E3BD44" w14:textId="77777777" w:rsidR="00BA6816" w:rsidRPr="000D5BDE" w:rsidRDefault="00BA6816" w:rsidP="00BA6816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19"/>
                                  <w:szCs w:val="19"/>
                                </w:rPr>
                              </w:pPr>
                              <w:r w:rsidRPr="000D5BDE">
                                <w:rPr>
                                  <w:rFonts w:ascii="Helvetica" w:hAnsi="Helvetica" w:cs="Helvetica"/>
                                  <w:sz w:val="19"/>
                                  <w:szCs w:val="19"/>
                                  <w:lang w:val="fr"/>
                                </w:rPr>
                                <w:t>La plage (différence) entre deux contrôles au sein d'une série est supérieure à 4 SD. Cette règle ne doit être utilisée qu'au sein d'une même série, et non entre plusieurs séries.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0559850" name="Text Box 2"/>
                        <wps:cNvSpPr txBox="1"/>
                        <wps:spPr>
                          <a:xfrm>
                            <a:off x="5852160" y="2184935"/>
                            <a:ext cx="1310699" cy="238985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3E7561" w14:textId="77777777" w:rsidR="00BA6816" w:rsidRPr="00A6153C" w:rsidRDefault="00BA6816" w:rsidP="00BA6816">
                              <w:pPr>
                                <w:spacing w:after="0"/>
                                <w:ind w:left="30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32"/>
                                  <w:szCs w:val="32"/>
                                  <w:lang w:val="fr"/>
                                </w:rPr>
                                <w:t>4</w:t>
                              </w: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fr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s</w:t>
                              </w:r>
                            </w:p>
                            <w:p w14:paraId="2529BFF7" w14:textId="77777777" w:rsidR="00BA6816" w:rsidRDefault="00BA6816" w:rsidP="000D5BDE">
                              <w:pPr>
                                <w:spacing w:after="480" w:line="238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 xml:space="preserve">4 valeurs de contrôle CONSÉCUTIVES d'un côté de la moyenne et à plus de 1SD de la moyenne. </w:t>
                              </w:r>
                            </w:p>
                            <w:p w14:paraId="4DB62346" w14:textId="77777777" w:rsidR="00BA6816" w:rsidRPr="00122B8E" w:rsidRDefault="00BA6816" w:rsidP="00BA6816">
                              <w:pPr>
                                <w:spacing w:before="170" w:after="0" w:line="235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Cela peut se produire dans un seul contrôle sur 4 séries consécutives</w:t>
                              </w:r>
                            </w:p>
                            <w:p w14:paraId="5F740547" w14:textId="77777777" w:rsidR="00BA6816" w:rsidRPr="00AE343E" w:rsidRDefault="00BA6816" w:rsidP="00BA6816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0"/>
                                  <w:szCs w:val="20"/>
                                  <w:lang w:val="fr"/>
                                </w:rPr>
                                <w:t>ou</w:t>
                              </w:r>
                            </w:p>
                            <w:p w14:paraId="00FB4E43" w14:textId="77777777" w:rsidR="00BA6816" w:rsidRPr="00122B8E" w:rsidRDefault="00BA6816" w:rsidP="00BA6816">
                              <w:pPr>
                                <w:spacing w:after="0" w:line="240" w:lineRule="auto"/>
                                <w:ind w:left="58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dans 2 contrôles sur 2 séries consécutives.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784241" name="Text Box 2"/>
                        <wps:cNvSpPr txBox="1"/>
                        <wps:spPr>
                          <a:xfrm>
                            <a:off x="7800499" y="2184935"/>
                            <a:ext cx="1381136" cy="21163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C50AD7" w14:textId="06EF6A03" w:rsidR="005729C2" w:rsidRPr="00A6153C" w:rsidRDefault="005729C2" w:rsidP="005729C2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8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x</w:t>
                              </w:r>
                            </w:p>
                            <w:p w14:paraId="593DB059" w14:textId="2B39DAD1" w:rsidR="005729C2" w:rsidRPr="00B0573A" w:rsidRDefault="005729C2" w:rsidP="000D5BDE">
                              <w:pPr>
                                <w:spacing w:before="2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8 valeurs CONSÉCUTIVES d'UN côté de la moyenne.</w:t>
                              </w:r>
                            </w:p>
                            <w:p w14:paraId="2EA322CC" w14:textId="315CFA25" w:rsidR="005729C2" w:rsidRPr="00AE343E" w:rsidRDefault="005729C2" w:rsidP="005729C2">
                              <w:pPr>
                                <w:spacing w:before="140" w:after="0" w:line="264" w:lineRule="auto"/>
                                <w:ind w:right="108"/>
                                <w:jc w:val="center"/>
                                <w:rPr>
                                  <w:rFonts w:ascii="Helvetica" w:hAnsi="Helvetica" w:cs="Helvetica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 xml:space="preserve">Cela peut se produire dans un contrôle sur 8 séries consécutives </w:t>
                              </w: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0"/>
                                  <w:szCs w:val="20"/>
                                  <w:lang w:val="fr"/>
                                </w:rPr>
                                <w:t>ou</w:t>
                              </w:r>
                            </w:p>
                            <w:p w14:paraId="437AA521" w14:textId="39F16DEC" w:rsidR="005729C2" w:rsidRPr="00122B8E" w:rsidRDefault="005729C2" w:rsidP="005729C2">
                              <w:pPr>
                                <w:spacing w:before="4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dans 2 contrôles sur 4 séries consécutives.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2846140" name="Text Box 2"/>
                        <wps:cNvSpPr txBox="1"/>
                        <wps:spPr>
                          <a:xfrm>
                            <a:off x="2030914" y="9624"/>
                            <a:ext cx="5274601" cy="33468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1659021" w14:textId="0EA802FA" w:rsidR="00F612D6" w:rsidRPr="00F612D6" w:rsidRDefault="00F612D6" w:rsidP="00F612D6">
                              <w:pPr>
                                <w:rPr>
                                  <w:rFonts w:ascii="Helvetica" w:hAnsi="Helvetica" w:cs="Helvetica"/>
                                  <w:sz w:val="33"/>
                                  <w:szCs w:val="33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3"/>
                                  <w:szCs w:val="33"/>
                                  <w:lang w:val="fr"/>
                                </w:rPr>
                                <w:t>« Règles de Westgard » modernes : N de 2 et 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5656135" name="Text Box 2"/>
                        <wps:cNvSpPr txBox="1"/>
                        <wps:spPr>
                          <a:xfrm>
                            <a:off x="4895890" y="1222408"/>
                            <a:ext cx="2409686" cy="3941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C301A77" w14:textId="77777777" w:rsidR="000D5BDE" w:rsidRDefault="00F612D6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fr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fr"/>
                                </w:rPr>
                                <w:t>Sous contrôle</w:t>
                              </w:r>
                            </w:p>
                            <w:p w14:paraId="3A18DE4B" w14:textId="0397A8B7" w:rsidR="00F612D6" w:rsidRPr="00A6153C" w:rsidRDefault="00F612D6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Données du rapport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0469853" name="Text Box 2"/>
                        <wps:cNvSpPr txBox="1"/>
                        <wps:spPr>
                          <a:xfrm>
                            <a:off x="7584707" y="0"/>
                            <a:ext cx="454211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0900C5" w14:textId="77777777" w:rsidR="00F612D6" w:rsidRPr="00A6153C" w:rsidRDefault="00F612D6" w:rsidP="00F612D6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Date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1991543" name="Text Box 2"/>
                        <wps:cNvSpPr txBox="1"/>
                        <wps:spPr>
                          <a:xfrm>
                            <a:off x="7162858" y="423512"/>
                            <a:ext cx="866434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6826939" w14:textId="77777777" w:rsidR="00F612D6" w:rsidRPr="00A6153C" w:rsidRDefault="00F612D6" w:rsidP="00F612D6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Technologie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6755516" name="Text Box 2"/>
                        <wps:cNvSpPr txBox="1"/>
                        <wps:spPr>
                          <a:xfrm>
                            <a:off x="1520792" y="234856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35A175" w14:textId="77777777" w:rsidR="00F612D6" w:rsidRPr="00B63A09" w:rsidRDefault="00F612D6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8480952" name="Text Box 2"/>
                        <wps:cNvSpPr txBox="1"/>
                        <wps:spPr>
                          <a:xfrm>
                            <a:off x="3484346" y="2401139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16E622" w14:textId="77777777" w:rsidR="00F612D6" w:rsidRPr="00B63A09" w:rsidRDefault="00F612D6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722535" name="Text Box 2"/>
                        <wps:cNvSpPr txBox="1"/>
                        <wps:spPr>
                          <a:xfrm>
                            <a:off x="5380522" y="235819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9A6FFC" w14:textId="77777777" w:rsidR="00F612D6" w:rsidRPr="00B63A09" w:rsidRDefault="00F612D6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2582292" name="Text Box 2"/>
                        <wps:cNvSpPr txBox="1"/>
                        <wps:spPr>
                          <a:xfrm>
                            <a:off x="7305575" y="235819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892693" w14:textId="77777777" w:rsidR="00A945FA" w:rsidRPr="00B63A09" w:rsidRDefault="00A945FA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530745" name="Text Box 2"/>
                        <wps:cNvSpPr txBox="1"/>
                        <wps:spPr>
                          <a:xfrm>
                            <a:off x="8133347" y="187692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973DE8" w14:textId="77777777" w:rsidR="00A945FA" w:rsidRPr="00B63A09" w:rsidRDefault="00A945FA" w:rsidP="00F612D6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360795" name="Text Box 2"/>
                        <wps:cNvSpPr txBox="1"/>
                        <wps:spPr>
                          <a:xfrm>
                            <a:off x="356135" y="383085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10EA47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8612851" name="Text Box 2"/>
                        <wps:cNvSpPr txBox="1"/>
                        <wps:spPr>
                          <a:xfrm>
                            <a:off x="2281187" y="434099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0DB88E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2314129" name="Text Box 2"/>
                        <wps:cNvSpPr txBox="1"/>
                        <wps:spPr>
                          <a:xfrm>
                            <a:off x="4206240" y="4158114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B4E6DB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9839611" name="Text Box 2"/>
                        <wps:cNvSpPr txBox="1"/>
                        <wps:spPr>
                          <a:xfrm>
                            <a:off x="6102417" y="460087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41C74F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3352589" name="Text Box 2"/>
                        <wps:cNvSpPr txBox="1"/>
                        <wps:spPr>
                          <a:xfrm>
                            <a:off x="8104472" y="443724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F9599A7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3173215" name="Text Box 2"/>
                        <wps:cNvSpPr txBox="1"/>
                        <wps:spPr>
                          <a:xfrm>
                            <a:off x="3234056" y="4985886"/>
                            <a:ext cx="283942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0883C6" w14:textId="26299CC7" w:rsidR="00A945FA" w:rsidRPr="00B63A09" w:rsidRDefault="00A945FA" w:rsidP="00A945FA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Hors de contrôle, rejeter la série analytique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4525430" name="Text Box 2"/>
                        <wps:cNvSpPr txBox="1"/>
                        <wps:spPr>
                          <a:xfrm>
                            <a:off x="0" y="5563402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A38C259" w14:textId="77777777" w:rsidR="00A945FA" w:rsidRPr="00B63A09" w:rsidRDefault="00A945FA" w:rsidP="00A945FA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Problème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995829" name="Text Box 2"/>
                        <wps:cNvSpPr txBox="1"/>
                        <wps:spPr>
                          <a:xfrm>
                            <a:off x="0" y="6246796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BEE2B0" w14:textId="77777777" w:rsidR="00A945FA" w:rsidRPr="00B63A09" w:rsidRDefault="00A945FA" w:rsidP="00A945FA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Résolution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1921489" name="Text Box 2"/>
                        <wps:cNvSpPr txBox="1"/>
                        <wps:spPr>
                          <a:xfrm>
                            <a:off x="4724439" y="6882063"/>
                            <a:ext cx="4261334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9D9337" w14:textId="77777777" w:rsidR="00A945FA" w:rsidRPr="00A945FA" w:rsidRDefault="00A945FA" w:rsidP="00A945FA">
                              <w:pP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fr"/>
                                </w:rPr>
                                <w:t>Pour en savoir plus, rendez-vous sur http://www.westgard.com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35AE975" id="Group 61" o:spid="_x0000_s1055" style="position:absolute;margin-left:6.9pt;margin-top:15.9pt;width:722.95pt;height:557.85pt;z-index:251764736;mso-width-relative:margin" coordsize="91816,70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">
                <v:shape id="Text Box 2" o:spid="_x0000_s1056" type="#_x0000_t202" style="position:absolute;left:571;top:6545;width:14097;height:5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" filled="f" stroked="f" strokeweight=".5pt">
                  <v:textbox inset="0,0,0,0">
                    <w:txbxContent>
                      <w:p w14:paraId="5E75F03B" w14:textId="77777777" w:rsidR="00324E8B" w:rsidRPr="00324E8B" w:rsidRDefault="00324E8B" w:rsidP="00324E8B">
                        <w:pPr>
                          <w:spacing w:line="300" w:lineRule="auto"/>
                          <w:jc w:val="center"/>
                          <w:rPr>
                            <w:rFonts w:ascii="Helvetica" w:hAnsi="Helvetica" w:cs="Helvetic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Helvetica" w:hAnsi="Helvetica" w:cs="Helvetica"/>
                            <w:sz w:val="30"/>
                            <w:szCs w:val="30"/>
                            <w:lang w:val="fr"/>
                          </w:rPr>
                          <w:t>Données de contrôle</w:t>
                        </w:r>
                      </w:p>
                    </w:txbxContent>
                  </v:textbox>
                </v:shape>
                <v:shape id="Text Box 2" o:spid="_x0000_s1057" type="#_x0000_t202" style="position:absolute;left:1238;top:22617;width:13430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" filled="f" stroked="f" strokeweight=".5pt">
                  <v:textbox inset="0,0,0,0">
                    <w:txbxContent>
                      <w:p w14:paraId="5D9A189A" w14:textId="77777777" w:rsidR="00BA6816" w:rsidRPr="00A6153C" w:rsidRDefault="00BA6816" w:rsidP="00BA6816">
                        <w:pPr>
                          <w:spacing w:after="0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3s</w:t>
                        </w:r>
                      </w:p>
                      <w:p w14:paraId="7BAEA927" w14:textId="567C8CB8" w:rsidR="00BA6816" w:rsidRPr="00A6153C" w:rsidRDefault="00BA6816" w:rsidP="00BA6816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un point en dehors de 3 SD</w:t>
                        </w:r>
                      </w:p>
                    </w:txbxContent>
                  </v:textbox>
                </v:shape>
                <v:shape id="Text Box 2" o:spid="_x0000_s1058" type="#_x0000_t202" style="position:absolute;left:19526;top:22426;width:14382;height:19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" filled="f" stroked="f" strokeweight=".5pt">
                  <v:textbox inset="0,0,0,0">
                    <w:txbxContent>
                      <w:p w14:paraId="4C5D29BB" w14:textId="77777777" w:rsidR="00BA6816" w:rsidRPr="00A6153C" w:rsidRDefault="00BA6816" w:rsidP="00BA6816">
                        <w:pPr>
                          <w:spacing w:after="0"/>
                          <w:ind w:left="126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2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2s</w:t>
                        </w:r>
                      </w:p>
                      <w:p w14:paraId="2D16C752" w14:textId="4394B1EA" w:rsidR="00BA6816" w:rsidRPr="000D5BDE" w:rsidRDefault="00BA6816" w:rsidP="000D5BDE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 w:rsidRPr="000D5BDE"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(</w:t>
                        </w:r>
                        <w:proofErr w:type="gramStart"/>
                        <w:r w:rsidRPr="000D5BDE"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sur</w:t>
                        </w:r>
                        <w:proofErr w:type="gramEnd"/>
                        <w:r w:rsidRPr="000D5BDE"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 xml:space="preserve"> les séries) 2 valeurs CONSÉCUTIVES en dehors des mêmes 2 SD</w:t>
                        </w:r>
                      </w:p>
                      <w:p w14:paraId="5DE96D34" w14:textId="77777777" w:rsidR="00BA6816" w:rsidRPr="000D5BDE" w:rsidRDefault="00BA6816" w:rsidP="000D5BDE">
                        <w:pPr>
                          <w:spacing w:after="0" w:line="235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 w:rsidRPr="000D5BDE"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ou</w:t>
                        </w:r>
                      </w:p>
                      <w:p w14:paraId="5F0F4A9E" w14:textId="77777777" w:rsidR="00BA6816" w:rsidRPr="000D5BDE" w:rsidRDefault="00BA6816" w:rsidP="000D5BDE">
                        <w:pPr>
                          <w:spacing w:after="0" w:line="238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 w:rsidRPr="000D5BDE"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(dans la série) 2 valeurs CONSÉCUTIVES en dehors des 2 MÊMES SD.</w:t>
                        </w:r>
                      </w:p>
                    </w:txbxContent>
                  </v:textbox>
                </v:shape>
                <v:shape id="Text Box 2" o:spid="_x0000_s1059" type="#_x0000_t202" style="position:absolute;left:39078;top:22619;width:13389;height:15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" filled="f" stroked="f" strokeweight=".5pt">
                  <v:textbox inset="0,0,0,0">
                    <w:txbxContent>
                      <w:p w14:paraId="5D5751A3" w14:textId="77777777" w:rsidR="00BA6816" w:rsidRPr="00AE343E" w:rsidRDefault="00BA6816" w:rsidP="00BA6816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32"/>
                            <w:szCs w:val="32"/>
                            <w:lang w:val="fr"/>
                          </w:rPr>
                          <w:t>R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fr"/>
                          </w:rPr>
                          <w:t>4s</w:t>
                        </w:r>
                      </w:p>
                      <w:p w14:paraId="79E3BD44" w14:textId="77777777" w:rsidR="00BA6816" w:rsidRPr="000D5BDE" w:rsidRDefault="00BA6816" w:rsidP="00BA6816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19"/>
                            <w:szCs w:val="19"/>
                          </w:rPr>
                        </w:pPr>
                        <w:r w:rsidRPr="000D5BDE">
                          <w:rPr>
                            <w:rFonts w:ascii="Helvetica" w:hAnsi="Helvetica" w:cs="Helvetica"/>
                            <w:sz w:val="19"/>
                            <w:szCs w:val="19"/>
                            <w:lang w:val="fr"/>
                          </w:rPr>
                          <w:t>La plage (différence) entre deux contrôles au sein d'une série est supérieure à 4 SD. Cette règle ne doit être utilisée qu'au sein d'une même série, et non entre plusieurs séries.</w:t>
                        </w:r>
                      </w:p>
                    </w:txbxContent>
                  </v:textbox>
                </v:shape>
                <v:shape id="Text Box 2" o:spid="_x0000_s1060" type="#_x0000_t202" style="position:absolute;left:58521;top:21849;width:13107;height:23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" filled="f" stroked="f" strokeweight=".5pt">
                  <v:textbox inset="0,0,0,0">
                    <w:txbxContent>
                      <w:p w14:paraId="063E7561" w14:textId="77777777" w:rsidR="00BA6816" w:rsidRPr="00A6153C" w:rsidRDefault="00BA6816" w:rsidP="00BA6816">
                        <w:pPr>
                          <w:spacing w:after="0"/>
                          <w:ind w:left="30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32"/>
                            <w:szCs w:val="32"/>
                            <w:lang w:val="fr"/>
                          </w:rPr>
                          <w:t>4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fr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s</w:t>
                        </w:r>
                      </w:p>
                      <w:p w14:paraId="2529BFF7" w14:textId="77777777" w:rsidR="00BA6816" w:rsidRDefault="00BA6816" w:rsidP="000D5BDE">
                        <w:pPr>
                          <w:spacing w:after="480" w:line="238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 xml:space="preserve">4 valeurs de contrôle CONSÉCUTIVES d'un côté de la moyenne et à plus de 1SD de la moyenne. </w:t>
                        </w:r>
                      </w:p>
                      <w:p w14:paraId="4DB62346" w14:textId="77777777" w:rsidR="00BA6816" w:rsidRPr="00122B8E" w:rsidRDefault="00BA6816" w:rsidP="00BA6816">
                        <w:pPr>
                          <w:spacing w:before="170" w:after="0" w:line="235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Cela peut se produire dans un seul contrôle sur 4 séries consécutives</w:t>
                        </w:r>
                      </w:p>
                      <w:p w14:paraId="5F740547" w14:textId="77777777" w:rsidR="00BA6816" w:rsidRPr="00AE343E" w:rsidRDefault="00BA6816" w:rsidP="00BA6816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  <w:lang w:val="fr"/>
                          </w:rPr>
                          <w:t>ou</w:t>
                        </w:r>
                      </w:p>
                      <w:p w14:paraId="00FB4E43" w14:textId="77777777" w:rsidR="00BA6816" w:rsidRPr="00122B8E" w:rsidRDefault="00BA6816" w:rsidP="00BA6816">
                        <w:pPr>
                          <w:spacing w:after="0" w:line="240" w:lineRule="auto"/>
                          <w:ind w:left="58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dans 2 contrôles sur 2 séries consécutives.</w:t>
                        </w:r>
                      </w:p>
                    </w:txbxContent>
                  </v:textbox>
                </v:shape>
                <v:shape id="Text Box 2" o:spid="_x0000_s1061" type="#_x0000_t202" style="position:absolute;left:78004;top:21849;width:13812;height:2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" filled="f" stroked="f" strokeweight=".5pt">
                  <v:textbox inset="0,0,0,0">
                    <w:txbxContent>
                      <w:p w14:paraId="23C50AD7" w14:textId="06EF6A03" w:rsidR="005729C2" w:rsidRPr="00A6153C" w:rsidRDefault="005729C2" w:rsidP="005729C2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8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x</w:t>
                        </w:r>
                      </w:p>
                      <w:p w14:paraId="593DB059" w14:textId="2B39DAD1" w:rsidR="005729C2" w:rsidRPr="00B0573A" w:rsidRDefault="005729C2" w:rsidP="000D5BDE">
                        <w:pPr>
                          <w:spacing w:before="2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8 valeurs CONSÉCUTIVES d'UN côté de la moyenne.</w:t>
                        </w:r>
                      </w:p>
                      <w:p w14:paraId="2EA322CC" w14:textId="315CFA25" w:rsidR="005729C2" w:rsidRPr="00AE343E" w:rsidRDefault="005729C2" w:rsidP="005729C2">
                        <w:pPr>
                          <w:spacing w:before="140" w:after="0" w:line="264" w:lineRule="auto"/>
                          <w:ind w:right="108"/>
                          <w:jc w:val="center"/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 xml:space="preserve">Cela peut se produire dans un contrôle sur 8 séries consécutives 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20"/>
                            <w:szCs w:val="20"/>
                            <w:lang w:val="fr"/>
                          </w:rPr>
                          <w:t>ou</w:t>
                        </w:r>
                      </w:p>
                      <w:p w14:paraId="437AA521" w14:textId="39F16DEC" w:rsidR="005729C2" w:rsidRPr="00122B8E" w:rsidRDefault="005729C2" w:rsidP="005729C2">
                        <w:pPr>
                          <w:spacing w:before="4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dans 2 contrôles sur 4 séries consécutives.</w:t>
                        </w:r>
                      </w:p>
                    </w:txbxContent>
                  </v:textbox>
                </v:shape>
                <v:shape id="Text Box 2" o:spid="_x0000_s1062" type="#_x0000_t202" style="position:absolute;left:20309;top:96;width:52746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" filled="f" stroked="f" strokeweight=".5pt">
                  <v:textbox inset="0,0,0,0">
                    <w:txbxContent>
                      <w:p w14:paraId="61659021" w14:textId="0EA802FA" w:rsidR="00F612D6" w:rsidRPr="00F612D6" w:rsidRDefault="00F612D6" w:rsidP="00F612D6">
                        <w:pPr>
                          <w:rPr>
                            <w:rFonts w:ascii="Helvetica" w:hAnsi="Helvetica" w:cs="Helvetica"/>
                            <w:sz w:val="33"/>
                            <w:szCs w:val="33"/>
                          </w:rPr>
                        </w:pPr>
                        <w:r>
                          <w:rPr>
                            <w:rFonts w:ascii="Helvetica" w:hAnsi="Helvetica" w:cs="Helvetica"/>
                            <w:sz w:val="33"/>
                            <w:szCs w:val="33"/>
                            <w:lang w:val="fr"/>
                          </w:rPr>
                          <w:t>« Règles de Westgard » modernes : N de 2 et 4</w:t>
                        </w:r>
                      </w:p>
                    </w:txbxContent>
                  </v:textbox>
                </v:shape>
                <v:shape id="Text Box 2" o:spid="_x0000_s1063" type="#_x0000_t202" style="position:absolute;left:48958;top:12224;width:24097;height:3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" filled="f" stroked="f" strokeweight=".5pt">
                  <v:textbox inset="0,0,0,0">
                    <w:txbxContent>
                      <w:p w14:paraId="6C301A77" w14:textId="77777777" w:rsidR="000D5BDE" w:rsidRDefault="00F612D6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3"/>
                            <w:szCs w:val="23"/>
                            <w:lang w:val="fr"/>
                          </w:rPr>
                        </w:pPr>
                        <w:r>
                          <w:rPr>
                            <w:rFonts w:ascii="Helvetica" w:hAnsi="Helvetica" w:cs="Helvetica"/>
                            <w:sz w:val="23"/>
                            <w:szCs w:val="23"/>
                            <w:lang w:val="fr"/>
                          </w:rPr>
                          <w:t>Sous contrôle</w:t>
                        </w:r>
                      </w:p>
                      <w:p w14:paraId="3A18DE4B" w14:textId="0397A8B7" w:rsidR="00F612D6" w:rsidRPr="00A6153C" w:rsidRDefault="00F612D6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Données du rapport</w:t>
                        </w:r>
                      </w:p>
                    </w:txbxContent>
                  </v:textbox>
                </v:shape>
                <v:shape id="Text Box 2" o:spid="_x0000_s1064" type="#_x0000_t202" style="position:absolute;left:75847;width:4542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" filled="f" stroked="f" strokeweight=".5pt">
                  <v:textbox inset="0,0,0,0">
                    <w:txbxContent>
                      <w:p w14:paraId="130900C5" w14:textId="77777777" w:rsidR="00F612D6" w:rsidRPr="00A6153C" w:rsidRDefault="00F612D6" w:rsidP="00F612D6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Date :</w:t>
                        </w:r>
                      </w:p>
                    </w:txbxContent>
                  </v:textbox>
                </v:shape>
                <v:shape id="Text Box 2" o:spid="_x0000_s1065" type="#_x0000_t202" style="position:absolute;left:71628;top:4235;width:8664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" filled="f" stroked="f" strokeweight=".5pt">
                  <v:textbox inset="0,0,0,0">
                    <w:txbxContent>
                      <w:p w14:paraId="56826939" w14:textId="77777777" w:rsidR="00F612D6" w:rsidRPr="00A6153C" w:rsidRDefault="00F612D6" w:rsidP="00F612D6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Technologie :</w:t>
                        </w:r>
                      </w:p>
                    </w:txbxContent>
                  </v:textbox>
                </v:shape>
                <v:shape id="Text Box 2" o:spid="_x0000_s1066" type="#_x0000_t202" style="position:absolute;left:15207;top:23485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" filled="f" stroked="f" strokeweight=".5pt">
                  <v:textbox inset="0,0,0,0">
                    <w:txbxContent>
                      <w:p w14:paraId="4635A175" w14:textId="77777777" w:rsidR="00F612D6" w:rsidRPr="00B63A09" w:rsidRDefault="00F612D6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67" type="#_x0000_t202" style="position:absolute;left:34843;top:2401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" filled="f" stroked="f" strokeweight=".5pt">
                  <v:textbox inset="0,0,0,0">
                    <w:txbxContent>
                      <w:p w14:paraId="1C16E622" w14:textId="77777777" w:rsidR="00F612D6" w:rsidRPr="00B63A09" w:rsidRDefault="00F612D6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68" type="#_x0000_t202" style="position:absolute;left:53805;top:2358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" filled="f" stroked="f" strokeweight=".5pt">
                  <v:textbox inset="0,0,0,0">
                    <w:txbxContent>
                      <w:p w14:paraId="159A6FFC" w14:textId="77777777" w:rsidR="00F612D6" w:rsidRPr="00B63A09" w:rsidRDefault="00F612D6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69" type="#_x0000_t202" style="position:absolute;left:73055;top:2358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" filled="f" stroked="f" strokeweight=".5pt">
                  <v:textbox inset="0,0,0,0">
                    <w:txbxContent>
                      <w:p w14:paraId="6F892693" w14:textId="77777777" w:rsidR="00A945FA" w:rsidRPr="00B63A09" w:rsidRDefault="00A945FA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70" type="#_x0000_t202" style="position:absolute;left:81333;top:1876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" filled="f" stroked="f" strokeweight=".5pt">
                  <v:textbox inset="0,0,0,0">
                    <w:txbxContent>
                      <w:p w14:paraId="23973DE8" w14:textId="77777777" w:rsidR="00A945FA" w:rsidRPr="00B63A09" w:rsidRDefault="00A945FA" w:rsidP="00F612D6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071" type="#_x0000_t202" style="position:absolute;left:3561;top:38308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" filled="f" stroked="f" strokeweight=".5pt">
                  <v:textbox inset="0,0,0,0">
                    <w:txbxContent>
                      <w:p w14:paraId="5C10EA47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72" type="#_x0000_t202" style="position:absolute;left:22811;top:4340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" filled="f" stroked="f" strokeweight=".5pt">
                  <v:textbox inset="0,0,0,0">
                    <w:txbxContent>
                      <w:p w14:paraId="460DB88E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73" type="#_x0000_t202" style="position:absolute;left:42062;top:41581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" filled="f" stroked="f" strokeweight=".5pt">
                  <v:textbox inset="0,0,0,0">
                    <w:txbxContent>
                      <w:p w14:paraId="4AB4E6DB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74" type="#_x0000_t202" style="position:absolute;left:61024;top:46008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" filled="f" stroked="f" strokeweight=".5pt">
                  <v:textbox inset="0,0,0,0">
                    <w:txbxContent>
                      <w:p w14:paraId="3C41C74F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75" type="#_x0000_t202" style="position:absolute;left:81044;top:44372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" filled="f" stroked="f" strokeweight=".5pt">
                  <v:textbox inset="0,0,0,0">
                    <w:txbxContent>
                      <w:p w14:paraId="1F9599A7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76" type="#_x0000_t202" style="position:absolute;left:32340;top:49858;width:28394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" filled="f" stroked="f" strokeweight=".5pt">
                  <v:textbox inset="0,0,0,0">
                    <w:txbxContent>
                      <w:p w14:paraId="670883C6" w14:textId="26299CC7" w:rsidR="00A945FA" w:rsidRPr="00B63A09" w:rsidRDefault="00A945FA" w:rsidP="00A945FA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Hors de contrôle, rejeter la série analytique</w:t>
                        </w:r>
                      </w:p>
                    </w:txbxContent>
                  </v:textbox>
                </v:shape>
                <v:shape id="Text Box 2" o:spid="_x0000_s1077" type="#_x0000_t202" style="position:absolute;top:55634;width:722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" filled="f" stroked="f" strokeweight=".5pt">
                  <v:textbox inset="0,0,0,0">
                    <w:txbxContent>
                      <w:p w14:paraId="0A38C259" w14:textId="77777777" w:rsidR="00A945FA" w:rsidRPr="00B63A09" w:rsidRDefault="00A945FA" w:rsidP="00A945FA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Problème :</w:t>
                        </w:r>
                      </w:p>
                    </w:txbxContent>
                  </v:textbox>
                </v:shape>
                <v:shape id="Text Box 2" o:spid="_x0000_s1078" type="#_x0000_t202" style="position:absolute;top:62467;width:722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" filled="f" stroked="f" strokeweight=".5pt">
                  <v:textbox inset="0,0,0,0">
                    <w:txbxContent>
                      <w:p w14:paraId="7CBEE2B0" w14:textId="77777777" w:rsidR="00A945FA" w:rsidRPr="00B63A09" w:rsidRDefault="00A945FA" w:rsidP="00A945FA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Résolution :</w:t>
                        </w:r>
                      </w:p>
                    </w:txbxContent>
                  </v:textbox>
                </v:shape>
                <v:shape id="Text Box 2" o:spid="_x0000_s1079" type="#_x0000_t202" style="position:absolute;left:47244;top:68820;width:4261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" filled="f" stroked="f" strokeweight=".5pt">
                  <v:textbox inset="0,0,0,0">
                    <w:txbxContent>
                      <w:p w14:paraId="289D9337" w14:textId="77777777" w:rsidR="00A945FA" w:rsidRPr="00A945FA" w:rsidRDefault="00A945FA" w:rsidP="00A945FA">
                        <w:pP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fr"/>
                          </w:rPr>
                          <w:t>Pour en savoir plus, rendez-vous sur http://www.westgard.com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ECABA2D" wp14:editId="11141A27">
                <wp:simplePos x="0" y="0"/>
                <wp:positionH relativeFrom="column">
                  <wp:posOffset>6031230</wp:posOffset>
                </wp:positionH>
                <wp:positionV relativeFrom="page">
                  <wp:posOffset>4124325</wp:posOffset>
                </wp:positionV>
                <wp:extent cx="1143000" cy="0"/>
                <wp:effectExtent l="0" t="0" r="0" b="0"/>
                <wp:wrapNone/>
                <wp:docPr id="1244480100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D06796" id="Straight Connector 77" o:spid="_x0000_s1026" style="position:absolute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474.9pt,324.75pt" to="564.9pt,3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" strokecolor="black [3213]" strokeweight=".5pt">
                <v:stroke joinstyle="miter"/>
                <w10:wrap anchory="page"/>
              </v:line>
            </w:pict>
          </mc:Fallback>
        </mc:AlternateContent>
      </w:r>
      <w:r w:rsidR="00B641B6">
        <w:rPr>
          <w:noProof/>
          <w:lang w:val="fr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4C881C5" wp14:editId="350FA615">
                <wp:simplePos x="0" y="0"/>
                <wp:positionH relativeFrom="column">
                  <wp:posOffset>7936230</wp:posOffset>
                </wp:positionH>
                <wp:positionV relativeFrom="page">
                  <wp:posOffset>3686175</wp:posOffset>
                </wp:positionV>
                <wp:extent cx="1200150" cy="0"/>
                <wp:effectExtent l="0" t="0" r="0" b="0"/>
                <wp:wrapNone/>
                <wp:docPr id="833094302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CA637C" id="Straight Connector 78" o:spid="_x0000_s1026" style="position:absolute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624.9pt,290.25pt" to="719.4pt,2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" strokecolor="black [3213]" strokeweight=".5pt">
                <v:stroke joinstyle="miter"/>
                <w10:wrap anchory="page"/>
              </v:line>
            </w:pict>
          </mc:Fallback>
        </mc:AlternateContent>
      </w:r>
      <w:r w:rsidR="00B641B6">
        <w:rPr>
          <w:lang w:val="fr"/>
        </w:rPr>
        <w:br w:type="page"/>
      </w:r>
    </w:p>
    <w:p w14:paraId="7451B5DA" w14:textId="14A64AB9" w:rsidR="00261487" w:rsidRDefault="00E46008" w:rsidP="0065730E">
      <w:r>
        <w:rPr>
          <w:noProof/>
          <w:lang w:val="fr"/>
        </w:rPr>
        <w:lastRenderedPageBreak/>
        <w:drawing>
          <wp:anchor distT="0" distB="0" distL="114300" distR="114300" simplePos="0" relativeHeight="251816960" behindDoc="1" locked="0" layoutInCell="1" allowOverlap="1" wp14:anchorId="4A8D5128" wp14:editId="41A66322">
            <wp:simplePos x="0" y="0"/>
            <wp:positionH relativeFrom="column">
              <wp:posOffset>-340360</wp:posOffset>
            </wp:positionH>
            <wp:positionV relativeFrom="paragraph">
              <wp:posOffset>-47090</wp:posOffset>
            </wp:positionV>
            <wp:extent cx="10046669" cy="7763236"/>
            <wp:effectExtent l="0" t="0" r="0" b="9525"/>
            <wp:wrapNone/>
            <wp:docPr id="731646095" name="Picture 63" descr="Représentation d'un diagramme&#10;&#10; 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646095" name="Picture 63" descr="A diagram of a diagram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46669" cy="7763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1EB668" w14:textId="668C29E8" w:rsidR="00083440" w:rsidRDefault="00E46008">
      <w:r>
        <w:rPr>
          <w:noProof/>
          <w:lang w:val="fr"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2A30910F" wp14:editId="6CF1D245">
                <wp:simplePos x="0" y="0"/>
                <wp:positionH relativeFrom="column">
                  <wp:posOffset>106680</wp:posOffset>
                </wp:positionH>
                <wp:positionV relativeFrom="paragraph">
                  <wp:posOffset>220980</wp:posOffset>
                </wp:positionV>
                <wp:extent cx="9105900" cy="7046595"/>
                <wp:effectExtent l="0" t="0" r="0" b="1905"/>
                <wp:wrapNone/>
                <wp:docPr id="1247086961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05900" cy="7046595"/>
                          <a:chOff x="0" y="0"/>
                          <a:chExt cx="9105900" cy="7046595"/>
                        </a:xfrm>
                      </wpg:grpSpPr>
                      <wps:wsp>
                        <wps:cNvPr id="1959014770" name="Text Box 2"/>
                        <wps:cNvSpPr txBox="1"/>
                        <wps:spPr>
                          <a:xfrm>
                            <a:off x="2021226" y="0"/>
                            <a:ext cx="5245566" cy="3346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BC6682" w14:textId="2EB4DBE3" w:rsidR="00083440" w:rsidRPr="00F612D6" w:rsidRDefault="00083440" w:rsidP="00083440">
                              <w:pPr>
                                <w:rPr>
                                  <w:rFonts w:ascii="Helvetica" w:hAnsi="Helvetica" w:cs="Helvetica"/>
                                  <w:sz w:val="33"/>
                                  <w:szCs w:val="33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3"/>
                                  <w:szCs w:val="33"/>
                                  <w:lang w:val="fr"/>
                                </w:rPr>
                                <w:t>« Règles de Westgard » modernes : N de 3 et 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1138145" name="Text Box 2"/>
                        <wps:cNvSpPr txBox="1"/>
                        <wps:spPr>
                          <a:xfrm>
                            <a:off x="85722" y="654518"/>
                            <a:ext cx="1295403" cy="597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FAE7DD" w14:textId="77777777" w:rsidR="00083440" w:rsidRPr="00324E8B" w:rsidRDefault="00083440" w:rsidP="00083440">
                              <w:pPr>
                                <w:spacing w:line="300" w:lineRule="auto"/>
                                <w:jc w:val="center"/>
                                <w:rPr>
                                  <w:rFonts w:ascii="Helvetica" w:hAnsi="Helvetica" w:cs="Helvetica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0"/>
                                  <w:szCs w:val="30"/>
                                  <w:lang w:val="fr"/>
                                </w:rPr>
                                <w:t>Données de contrôle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6350765" name="Text Box 2"/>
                        <wps:cNvSpPr txBox="1"/>
                        <wps:spPr>
                          <a:xfrm>
                            <a:off x="85718" y="2252259"/>
                            <a:ext cx="1295245" cy="6215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00F0F4" w14:textId="77777777" w:rsidR="00083440" w:rsidRPr="00A6153C" w:rsidRDefault="00083440" w:rsidP="00083440">
                              <w:pPr>
                                <w:spacing w:after="0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1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3s</w:t>
                              </w:r>
                            </w:p>
                            <w:p w14:paraId="7228B287" w14:textId="1A38E759" w:rsidR="00083440" w:rsidRPr="00A6153C" w:rsidRDefault="00083440" w:rsidP="00083440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un point en dehors de 3 SD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247562" name="Text Box 2"/>
                        <wps:cNvSpPr txBox="1"/>
                        <wps:spPr>
                          <a:xfrm>
                            <a:off x="1934528" y="2261937"/>
                            <a:ext cx="1399222" cy="194678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9839A9" w14:textId="45721C8E" w:rsidR="00083440" w:rsidRPr="00A6153C" w:rsidRDefault="00083440" w:rsidP="006253F1">
                              <w:pPr>
                                <w:spacing w:after="0"/>
                                <w:ind w:left="126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 xml:space="preserve">2 sur 3 </w:t>
                              </w: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fr"/>
                                </w:rPr>
                                <w:t>2s</w:t>
                              </w:r>
                            </w:p>
                            <w:p w14:paraId="76500A71" w14:textId="498883B7" w:rsidR="006253F1" w:rsidRPr="006253F1" w:rsidRDefault="006253F1" w:rsidP="00A1381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(sur plusieurs séries) 2 des 3 dernières valeurs en dehors des 2 mêmes SD</w:t>
                              </w:r>
                            </w:p>
                            <w:p w14:paraId="77AD7873" w14:textId="77777777" w:rsidR="006253F1" w:rsidRPr="006253F1" w:rsidRDefault="006253F1" w:rsidP="006253F1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ou</w:t>
                              </w:r>
                            </w:p>
                            <w:p w14:paraId="672D2774" w14:textId="5E39E0FF" w:rsidR="00083440" w:rsidRPr="00A6153C" w:rsidRDefault="006253F1" w:rsidP="00A1381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(dans la série) 2 des 3 dernières valeurs en dehors des 2 MÊMES SD.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008579" name="Text Box 2"/>
                        <wps:cNvSpPr txBox="1"/>
                        <wps:spPr>
                          <a:xfrm>
                            <a:off x="3869206" y="2184935"/>
                            <a:ext cx="1338908" cy="167433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F0382B4" w14:textId="77777777" w:rsidR="00083440" w:rsidRPr="00A6153C" w:rsidRDefault="00083440" w:rsidP="00083440">
                              <w:pPr>
                                <w:spacing w:after="0"/>
                                <w:ind w:left="12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R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4s</w:t>
                              </w:r>
                            </w:p>
                            <w:p w14:paraId="14B9E778" w14:textId="77777777" w:rsidR="00083440" w:rsidRPr="000D5BDE" w:rsidRDefault="00083440" w:rsidP="00083440">
                              <w:pPr>
                                <w:spacing w:after="0" w:line="271" w:lineRule="auto"/>
                                <w:jc w:val="center"/>
                                <w:rPr>
                                  <w:rFonts w:ascii="Helvetica" w:hAnsi="Helvetica" w:cs="Helvetica"/>
                                  <w:sz w:val="19"/>
                                  <w:szCs w:val="19"/>
                                </w:rPr>
                              </w:pPr>
                              <w:r w:rsidRPr="000D5BDE">
                                <w:rPr>
                                  <w:rFonts w:ascii="Helvetica" w:hAnsi="Helvetica" w:cs="Helvetica"/>
                                  <w:sz w:val="19"/>
                                  <w:szCs w:val="19"/>
                                  <w:lang w:val="fr"/>
                                </w:rPr>
                                <w:t>La plage (différence) entre deux contrôles au sein d'une série est supérieure à 4 SD. Cette règle ne doit être utilisée qu'au sein d'une même série, et non entre plusieurs séries.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6029613" name="Text Box 2"/>
                        <wps:cNvSpPr txBox="1"/>
                        <wps:spPr>
                          <a:xfrm>
                            <a:off x="5803809" y="2136809"/>
                            <a:ext cx="1282516" cy="2418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F95905" w14:textId="13E045DD" w:rsidR="006253F1" w:rsidRPr="00A6153C" w:rsidRDefault="006253F1" w:rsidP="006253F1">
                              <w:pPr>
                                <w:spacing w:after="0"/>
                                <w:ind w:left="306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3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1s</w:t>
                              </w:r>
                            </w:p>
                            <w:p w14:paraId="24D8E66A" w14:textId="705AD5D5" w:rsidR="006253F1" w:rsidRDefault="006253F1" w:rsidP="000D5BDE">
                              <w:pPr>
                                <w:spacing w:after="360" w:line="238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 xml:space="preserve">3 valeurs de contrôle CONSÉCUTIVES d'un côté de la moyenne et à plus de 1SD de la moyenne. </w:t>
                              </w:r>
                            </w:p>
                            <w:p w14:paraId="300C42EE" w14:textId="4CEA8C7B" w:rsidR="006253F1" w:rsidRPr="00122B8E" w:rsidRDefault="006253F1" w:rsidP="006253F1">
                              <w:pPr>
                                <w:spacing w:before="170" w:after="0" w:line="235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Cela peut se produire dans un seul contrôle sur 3 séries consécutives</w:t>
                              </w:r>
                            </w:p>
                            <w:p w14:paraId="617076CE" w14:textId="77777777" w:rsidR="006253F1" w:rsidRPr="00122B8E" w:rsidRDefault="006253F1" w:rsidP="006253F1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</w:t>
                              </w:r>
                            </w:p>
                            <w:p w14:paraId="328AAE94" w14:textId="46365FD1" w:rsidR="006253F1" w:rsidRPr="00122B8E" w:rsidRDefault="006253F1" w:rsidP="006253F1">
                              <w:pPr>
                                <w:spacing w:after="0" w:line="240" w:lineRule="auto"/>
                                <w:ind w:left="58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dans 3 contrôles sur 1 série consécutive.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0657028" name="Text Box 2"/>
                        <wps:cNvSpPr txBox="1"/>
                        <wps:spPr>
                          <a:xfrm>
                            <a:off x="7767285" y="2184935"/>
                            <a:ext cx="1338615" cy="21680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9FFE1EC" w14:textId="00BE0378" w:rsidR="000B09FF" w:rsidRPr="00A6153C" w:rsidRDefault="000B09FF" w:rsidP="000D5BDE">
                              <w:pPr>
                                <w:spacing w:after="0"/>
                                <w:ind w:left="144" w:right="113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32"/>
                                  <w:szCs w:val="32"/>
                                  <w:lang w:val="fr"/>
                                </w:rPr>
                                <w:t>6</w:t>
                              </w: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x</w:t>
                              </w:r>
                            </w:p>
                            <w:p w14:paraId="288AF16E" w14:textId="1C741F47" w:rsidR="000B09FF" w:rsidRPr="00B0573A" w:rsidRDefault="000B09FF" w:rsidP="000D5BDE">
                              <w:pPr>
                                <w:spacing w:before="2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6 valeurs CONSÉCUTIVES d'UN côté de la moyenne.</w:t>
                              </w:r>
                            </w:p>
                            <w:p w14:paraId="755CC281" w14:textId="1D55C1A0" w:rsidR="000B09FF" w:rsidRPr="00B0573A" w:rsidRDefault="000B09FF" w:rsidP="000B09FF">
                              <w:pPr>
                                <w:spacing w:before="140" w:after="0" w:line="264" w:lineRule="auto"/>
                                <w:ind w:right="108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Cela peut se produire dans un contrôle sur 6 séries consécutives ou</w:t>
                              </w:r>
                            </w:p>
                            <w:p w14:paraId="029EBBE3" w14:textId="027CFFB2" w:rsidR="000B09FF" w:rsidRPr="00122B8E" w:rsidRDefault="000B09FF" w:rsidP="000B09FF">
                              <w:pPr>
                                <w:spacing w:before="40"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dans 3 contrôles sur 2 séries consécutives, etc.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473957" name="Text Box 2"/>
                        <wps:cNvSpPr txBox="1"/>
                        <wps:spPr>
                          <a:xfrm>
                            <a:off x="4981575" y="1203158"/>
                            <a:ext cx="1752338" cy="39411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DD393" w14:textId="77777777" w:rsidR="000D5BDE" w:rsidRDefault="00D17F90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fr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3"/>
                                  <w:szCs w:val="23"/>
                                  <w:lang w:val="fr"/>
                                </w:rPr>
                                <w:t>Sous contrôle</w:t>
                              </w:r>
                            </w:p>
                            <w:p w14:paraId="2DB90904" w14:textId="4125FF3E" w:rsidR="00D17F90" w:rsidRPr="00A6153C" w:rsidRDefault="00D17F90" w:rsidP="007B75F6">
                              <w:pPr>
                                <w:spacing w:after="0" w:line="264" w:lineRule="auto"/>
                                <w:jc w:val="center"/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Données du rapport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549028" name="Text Box 2"/>
                        <wps:cNvSpPr txBox="1"/>
                        <wps:spPr>
                          <a:xfrm>
                            <a:off x="7526956" y="0"/>
                            <a:ext cx="454211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CF05BC0" w14:textId="77777777" w:rsidR="00D17F90" w:rsidRPr="00A6153C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Date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6446646" name="Text Box 2"/>
                        <wps:cNvSpPr txBox="1"/>
                        <wps:spPr>
                          <a:xfrm>
                            <a:off x="7086600" y="404251"/>
                            <a:ext cx="990505" cy="1673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31F41AC" w14:textId="77777777" w:rsidR="00D17F90" w:rsidRPr="00A6153C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Technologie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6017375" name="Text Box 2"/>
                        <wps:cNvSpPr txBox="1"/>
                        <wps:spPr>
                          <a:xfrm>
                            <a:off x="4743451" y="6843395"/>
                            <a:ext cx="4212936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5145C9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fr"/>
                                </w:rPr>
                                <w:t>Pour en savoir plus, rendez-vous sur http://www.westgard.com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4342600" name="Text Box 2"/>
                        <wps:cNvSpPr txBox="1"/>
                        <wps:spPr>
                          <a:xfrm>
                            <a:off x="0" y="5544152"/>
                            <a:ext cx="722671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79B9AAD" w14:textId="77777777" w:rsidR="00D17F90" w:rsidRPr="00151989" w:rsidRDefault="00D17F90" w:rsidP="00D17F90">
                              <w:pP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fr"/>
                                </w:rPr>
                                <w:t>Problème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9765677" name="Text Box 2"/>
                        <wps:cNvSpPr txBox="1"/>
                        <wps:spPr>
                          <a:xfrm>
                            <a:off x="0" y="6227398"/>
                            <a:ext cx="890336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216720" w14:textId="77777777" w:rsidR="00D17F90" w:rsidRPr="00151989" w:rsidRDefault="00D17F90" w:rsidP="00D17F90">
                              <w:pP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b/>
                                  <w:bCs/>
                                  <w:sz w:val="22"/>
                                  <w:szCs w:val="22"/>
                                  <w:lang w:val="fr"/>
                                </w:rPr>
                                <w:t>Résolution :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5793425" name="Text Box 2"/>
                        <wps:cNvSpPr txBox="1"/>
                        <wps:spPr>
                          <a:xfrm>
                            <a:off x="3195462" y="4976261"/>
                            <a:ext cx="2805287" cy="2720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339C37" w14:textId="309DE230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Hors de contrôle, rejeter la série analytique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425676" name="Text Box 2"/>
                        <wps:cNvSpPr txBox="1"/>
                        <wps:spPr>
                          <a:xfrm>
                            <a:off x="346509" y="382123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DC5C1B3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0611944" name="Text Box 2"/>
                        <wps:cNvSpPr txBox="1"/>
                        <wps:spPr>
                          <a:xfrm>
                            <a:off x="2271562" y="4321743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BCA3C0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850001" name="Text Box 2"/>
                        <wps:cNvSpPr txBox="1"/>
                        <wps:spPr>
                          <a:xfrm>
                            <a:off x="4177364" y="4129238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CCEE6EC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191961" name="Text Box 2"/>
                        <wps:cNvSpPr txBox="1"/>
                        <wps:spPr>
                          <a:xfrm>
                            <a:off x="6092791" y="457200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31FD6D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2971077" name="Text Box 2"/>
                        <wps:cNvSpPr txBox="1"/>
                        <wps:spPr>
                          <a:xfrm>
                            <a:off x="8046720" y="4417996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8D2FDB5" w14:textId="77777777" w:rsidR="00D17F90" w:rsidRPr="00A945FA" w:rsidRDefault="00D17F90" w:rsidP="00D17F90">
                              <w:pP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0"/>
                                  <w:szCs w:val="20"/>
                                  <w:lang w:val="fr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9175317" name="Text Box 2"/>
                        <wps:cNvSpPr txBox="1"/>
                        <wps:spPr>
                          <a:xfrm>
                            <a:off x="1511166" y="236781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D3B2BD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254535" name="Text Box 2"/>
                        <wps:cNvSpPr txBox="1"/>
                        <wps:spPr>
                          <a:xfrm>
                            <a:off x="3426594" y="234856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B78BD7C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949925" name="Text Box 2"/>
                        <wps:cNvSpPr txBox="1"/>
                        <wps:spPr>
                          <a:xfrm>
                            <a:off x="5332396" y="2348565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53B6E8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6841806" name="Text Box 2"/>
                        <wps:cNvSpPr txBox="1"/>
                        <wps:spPr>
                          <a:xfrm>
                            <a:off x="7267074" y="2377440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A6A4DC4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5081714" name="Text Box 2"/>
                        <wps:cNvSpPr txBox="1"/>
                        <wps:spPr>
                          <a:xfrm>
                            <a:off x="8094846" y="1876927"/>
                            <a:ext cx="358588" cy="203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6A8DE3" w14:textId="77777777" w:rsidR="00D17F90" w:rsidRPr="00B63A09" w:rsidRDefault="00D17F90" w:rsidP="00D17F90">
                              <w:pP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Helvetica" w:hAnsi="Helvetica" w:cs="Helvetica"/>
                                  <w:sz w:val="22"/>
                                  <w:szCs w:val="22"/>
                                  <w:lang w:val="fr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A30910F" id="Group 60" o:spid="_x0000_s1080" style="position:absolute;margin-left:8.4pt;margin-top:17.4pt;width:717pt;height:554.85pt;z-index:251814912;mso-width-relative:margin" coordsize="91059,70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">
                <v:shape id="Text Box 2" o:spid="_x0000_s1081" type="#_x0000_t202" style="position:absolute;left:20212;width:52455;height:3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" filled="f" stroked="f" strokeweight=".5pt">
                  <v:textbox inset="0,0,0,0">
                    <w:txbxContent>
                      <w:p w14:paraId="6EBC6682" w14:textId="2EB4DBE3" w:rsidR="00083440" w:rsidRPr="00F612D6" w:rsidRDefault="00083440" w:rsidP="00083440">
                        <w:pPr>
                          <w:rPr>
                            <w:rFonts w:ascii="Helvetica" w:hAnsi="Helvetica" w:cs="Helvetica"/>
                            <w:sz w:val="33"/>
                            <w:szCs w:val="33"/>
                          </w:rPr>
                        </w:pPr>
                        <w:r>
                          <w:rPr>
                            <w:rFonts w:ascii="Helvetica" w:hAnsi="Helvetica" w:cs="Helvetica"/>
                            <w:sz w:val="33"/>
                            <w:szCs w:val="33"/>
                            <w:lang w:val="fr"/>
                          </w:rPr>
                          <w:t>« Règles de Westgard » modernes : N de 3 et 6</w:t>
                        </w:r>
                      </w:p>
                    </w:txbxContent>
                  </v:textbox>
                </v:shape>
                <v:shape id="Text Box 2" o:spid="_x0000_s1082" type="#_x0000_t202" style="position:absolute;left:857;top:6545;width:12954;height:59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" filled="f" stroked="f" strokeweight=".5pt">
                  <v:textbox inset="0,0,0,0">
                    <w:txbxContent>
                      <w:p w14:paraId="4DFAE7DD" w14:textId="77777777" w:rsidR="00083440" w:rsidRPr="00324E8B" w:rsidRDefault="00083440" w:rsidP="00083440">
                        <w:pPr>
                          <w:spacing w:line="300" w:lineRule="auto"/>
                          <w:jc w:val="center"/>
                          <w:rPr>
                            <w:rFonts w:ascii="Helvetica" w:hAnsi="Helvetica" w:cs="Helvetica"/>
                            <w:sz w:val="30"/>
                            <w:szCs w:val="30"/>
                          </w:rPr>
                        </w:pPr>
                        <w:r>
                          <w:rPr>
                            <w:rFonts w:ascii="Helvetica" w:hAnsi="Helvetica" w:cs="Helvetica"/>
                            <w:sz w:val="30"/>
                            <w:szCs w:val="30"/>
                            <w:lang w:val="fr"/>
                          </w:rPr>
                          <w:t>Données de contrôle</w:t>
                        </w:r>
                      </w:p>
                    </w:txbxContent>
                  </v:textbox>
                </v:shape>
                <v:shape id="Text Box 2" o:spid="_x0000_s1083" type="#_x0000_t202" style="position:absolute;left:857;top:22522;width:12952;height:6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" filled="f" stroked="f" strokeweight=".5pt">
                  <v:textbox inset="0,0,0,0">
                    <w:txbxContent>
                      <w:p w14:paraId="4F00F0F4" w14:textId="77777777" w:rsidR="00083440" w:rsidRPr="00A6153C" w:rsidRDefault="00083440" w:rsidP="00083440">
                        <w:pPr>
                          <w:spacing w:after="0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1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3s</w:t>
                        </w:r>
                      </w:p>
                      <w:p w14:paraId="7228B287" w14:textId="1A38E759" w:rsidR="00083440" w:rsidRPr="00A6153C" w:rsidRDefault="00083440" w:rsidP="00083440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un point en dehors de 3 SD</w:t>
                        </w:r>
                      </w:p>
                    </w:txbxContent>
                  </v:textbox>
                </v:shape>
                <v:shape id="Text Box 2" o:spid="_x0000_s1084" type="#_x0000_t202" style="position:absolute;left:19345;top:22619;width:13992;height:19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" filled="f" stroked="f" strokeweight=".5pt">
                  <v:textbox inset="0,0,0,0">
                    <w:txbxContent>
                      <w:p w14:paraId="0C9839A9" w14:textId="45721C8E" w:rsidR="00083440" w:rsidRPr="00A6153C" w:rsidRDefault="00083440" w:rsidP="006253F1">
                        <w:pPr>
                          <w:spacing w:after="0"/>
                          <w:ind w:left="126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 xml:space="preserve">2 sur 3 </w:t>
                        </w: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fr"/>
                          </w:rPr>
                          <w:t>2s</w:t>
                        </w:r>
                      </w:p>
                      <w:p w14:paraId="76500A71" w14:textId="498883B7" w:rsidR="006253F1" w:rsidRPr="006253F1" w:rsidRDefault="006253F1" w:rsidP="00A13811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(sur plusieurs séries) 2 des 3 dernières valeurs en dehors des 2 mêmes SD</w:t>
                        </w:r>
                      </w:p>
                      <w:p w14:paraId="77AD7873" w14:textId="77777777" w:rsidR="006253F1" w:rsidRPr="006253F1" w:rsidRDefault="006253F1" w:rsidP="006253F1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ou</w:t>
                        </w:r>
                      </w:p>
                      <w:p w14:paraId="672D2774" w14:textId="5E39E0FF" w:rsidR="00083440" w:rsidRPr="00A6153C" w:rsidRDefault="006253F1" w:rsidP="00A13811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(dans la série) 2 des 3 dernières valeurs en dehors des 2 MÊMES SD.</w:t>
                        </w:r>
                      </w:p>
                    </w:txbxContent>
                  </v:textbox>
                </v:shape>
                <v:shape id="Text Box 2" o:spid="_x0000_s1085" type="#_x0000_t202" style="position:absolute;left:38692;top:21849;width:13389;height:16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" filled="f" stroked="f" strokeweight=".5pt">
                  <v:textbox inset="0,0,0,0">
                    <w:txbxContent>
                      <w:p w14:paraId="0F0382B4" w14:textId="77777777" w:rsidR="00083440" w:rsidRPr="00A6153C" w:rsidRDefault="00083440" w:rsidP="00083440">
                        <w:pPr>
                          <w:spacing w:after="0"/>
                          <w:ind w:left="12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R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4s</w:t>
                        </w:r>
                      </w:p>
                      <w:p w14:paraId="14B9E778" w14:textId="77777777" w:rsidR="00083440" w:rsidRPr="000D5BDE" w:rsidRDefault="00083440" w:rsidP="00083440">
                        <w:pPr>
                          <w:spacing w:after="0" w:line="271" w:lineRule="auto"/>
                          <w:jc w:val="center"/>
                          <w:rPr>
                            <w:rFonts w:ascii="Helvetica" w:hAnsi="Helvetica" w:cs="Helvetica"/>
                            <w:sz w:val="19"/>
                            <w:szCs w:val="19"/>
                          </w:rPr>
                        </w:pPr>
                        <w:r w:rsidRPr="000D5BDE">
                          <w:rPr>
                            <w:rFonts w:ascii="Helvetica" w:hAnsi="Helvetica" w:cs="Helvetica"/>
                            <w:sz w:val="19"/>
                            <w:szCs w:val="19"/>
                            <w:lang w:val="fr"/>
                          </w:rPr>
                          <w:t>La plage (différence) entre deux contrôles au sein d'une série est supérieure à 4 SD. Cette règle ne doit être utilisée qu'au sein d'une même série, et non entre plusieurs séries.</w:t>
                        </w:r>
                      </w:p>
                    </w:txbxContent>
                  </v:textbox>
                </v:shape>
                <v:shape id="Text Box 2" o:spid="_x0000_s1086" type="#_x0000_t202" style="position:absolute;left:58038;top:21368;width:12825;height:24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" filled="f" stroked="f" strokeweight=".5pt">
                  <v:textbox inset="0,0,0,0">
                    <w:txbxContent>
                      <w:p w14:paraId="1CF95905" w14:textId="13E045DD" w:rsidR="006253F1" w:rsidRPr="00A6153C" w:rsidRDefault="006253F1" w:rsidP="006253F1">
                        <w:pPr>
                          <w:spacing w:after="0"/>
                          <w:ind w:left="306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3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1s</w:t>
                        </w:r>
                      </w:p>
                      <w:p w14:paraId="24D8E66A" w14:textId="705AD5D5" w:rsidR="006253F1" w:rsidRDefault="006253F1" w:rsidP="000D5BDE">
                        <w:pPr>
                          <w:spacing w:after="360" w:line="238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 xml:space="preserve">3 valeurs de contrôle CONSÉCUTIVES d'un côté de la moyenne et à plus de 1SD de la moyenne. </w:t>
                        </w:r>
                      </w:p>
                      <w:p w14:paraId="300C42EE" w14:textId="4CEA8C7B" w:rsidR="006253F1" w:rsidRPr="00122B8E" w:rsidRDefault="006253F1" w:rsidP="006253F1">
                        <w:pPr>
                          <w:spacing w:before="170" w:after="0" w:line="235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Cela peut se produire dans un seul contrôle sur 3 séries consécutives</w:t>
                        </w:r>
                      </w:p>
                      <w:p w14:paraId="617076CE" w14:textId="77777777" w:rsidR="006253F1" w:rsidRPr="00122B8E" w:rsidRDefault="006253F1" w:rsidP="006253F1">
                        <w:pPr>
                          <w:spacing w:after="0" w:line="240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</w:t>
                        </w:r>
                      </w:p>
                      <w:p w14:paraId="328AAE94" w14:textId="46365FD1" w:rsidR="006253F1" w:rsidRPr="00122B8E" w:rsidRDefault="006253F1" w:rsidP="006253F1">
                        <w:pPr>
                          <w:spacing w:after="0" w:line="240" w:lineRule="auto"/>
                          <w:ind w:left="58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dans 3 contrôles sur 1 série consécutive.</w:t>
                        </w:r>
                      </w:p>
                    </w:txbxContent>
                  </v:textbox>
                </v:shape>
                <v:shape id="Text Box 2" o:spid="_x0000_s1087" type="#_x0000_t202" style="position:absolute;left:77672;top:21849;width:13387;height:2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" filled="f" stroked="f" strokeweight=".5pt">
                  <v:textbox inset="0,0,0,0">
                    <w:txbxContent>
                      <w:p w14:paraId="39FFE1EC" w14:textId="00BE0378" w:rsidR="000B09FF" w:rsidRPr="00A6153C" w:rsidRDefault="000B09FF" w:rsidP="000D5BDE">
                        <w:pPr>
                          <w:spacing w:after="0"/>
                          <w:ind w:left="144" w:right="113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32"/>
                            <w:szCs w:val="32"/>
                            <w:lang w:val="fr"/>
                          </w:rPr>
                          <w:t>6</w:t>
                        </w: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x</w:t>
                        </w:r>
                      </w:p>
                      <w:p w14:paraId="288AF16E" w14:textId="1C741F47" w:rsidR="000B09FF" w:rsidRPr="00B0573A" w:rsidRDefault="000B09FF" w:rsidP="000D5BDE">
                        <w:pPr>
                          <w:spacing w:before="2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6 valeurs CONSÉCUTIVES d'UN côté de la moyenne.</w:t>
                        </w:r>
                      </w:p>
                      <w:p w14:paraId="755CC281" w14:textId="1D55C1A0" w:rsidR="000B09FF" w:rsidRPr="00B0573A" w:rsidRDefault="000B09FF" w:rsidP="000B09FF">
                        <w:pPr>
                          <w:spacing w:before="140" w:after="0" w:line="264" w:lineRule="auto"/>
                          <w:ind w:right="108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Cela peut se produire dans un contrôle sur 6 séries consécutives ou</w:t>
                        </w:r>
                      </w:p>
                      <w:p w14:paraId="029EBBE3" w14:textId="027CFFB2" w:rsidR="000B09FF" w:rsidRPr="00122B8E" w:rsidRDefault="000B09FF" w:rsidP="000B09FF">
                        <w:pPr>
                          <w:spacing w:before="40" w:after="0" w:line="264" w:lineRule="auto"/>
                          <w:jc w:val="center"/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dans 3 contrôles sur 2 séries consécutives, etc.</w:t>
                        </w:r>
                      </w:p>
                    </w:txbxContent>
                  </v:textbox>
                </v:shape>
                <v:shape id="Text Box 2" o:spid="_x0000_s1088" type="#_x0000_t202" style="position:absolute;left:49815;top:12031;width:17524;height:3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" filled="f" stroked="f" strokeweight=".5pt">
                  <v:textbox inset="0,0,0,0">
                    <w:txbxContent>
                      <w:p w14:paraId="69BDD393" w14:textId="77777777" w:rsidR="000D5BDE" w:rsidRDefault="00D17F90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3"/>
                            <w:szCs w:val="23"/>
                            <w:lang w:val="fr"/>
                          </w:rPr>
                        </w:pPr>
                        <w:r>
                          <w:rPr>
                            <w:rFonts w:ascii="Helvetica" w:hAnsi="Helvetica" w:cs="Helvetica"/>
                            <w:sz w:val="23"/>
                            <w:szCs w:val="23"/>
                            <w:lang w:val="fr"/>
                          </w:rPr>
                          <w:t>Sous contrôle</w:t>
                        </w:r>
                      </w:p>
                      <w:p w14:paraId="2DB90904" w14:textId="4125FF3E" w:rsidR="00D17F90" w:rsidRPr="00A6153C" w:rsidRDefault="00D17F90" w:rsidP="007B75F6">
                        <w:pPr>
                          <w:spacing w:after="0" w:line="264" w:lineRule="auto"/>
                          <w:jc w:val="center"/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Données du rapport</w:t>
                        </w:r>
                      </w:p>
                    </w:txbxContent>
                  </v:textbox>
                </v:shape>
                <v:shape id="Text Box 2" o:spid="_x0000_s1089" type="#_x0000_t202" style="position:absolute;left:75269;width:4542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" filled="f" stroked="f" strokeweight=".5pt">
                  <v:textbox inset="0,0,0,0">
                    <w:txbxContent>
                      <w:p w14:paraId="3CF05BC0" w14:textId="77777777" w:rsidR="00D17F90" w:rsidRPr="00A6153C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Date :</w:t>
                        </w:r>
                      </w:p>
                    </w:txbxContent>
                  </v:textbox>
                </v:shape>
                <v:shape id="Text Box 2" o:spid="_x0000_s1090" type="#_x0000_t202" style="position:absolute;left:70866;top:4042;width:9905;height:16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" filled="f" stroked="f" strokeweight=".5pt">
                  <v:textbox inset="0,0,0,0">
                    <w:txbxContent>
                      <w:p w14:paraId="131F41AC" w14:textId="77777777" w:rsidR="00D17F90" w:rsidRPr="00A6153C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Technologie :</w:t>
                        </w:r>
                      </w:p>
                    </w:txbxContent>
                  </v:textbox>
                </v:shape>
                <v:shape id="Text Box 2" o:spid="_x0000_s1091" type="#_x0000_t202" style="position:absolute;left:47434;top:68433;width:42129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" filled="f" stroked="f" strokeweight=".5pt">
                  <v:textbox inset="0,0,0,0">
                    <w:txbxContent>
                      <w:p w14:paraId="335145C9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fr"/>
                          </w:rPr>
                          <w:t>Pour en savoir plus, rendez-vous sur http://www.westgard.com</w:t>
                        </w:r>
                      </w:p>
                    </w:txbxContent>
                  </v:textbox>
                </v:shape>
                <v:shape id="Text Box 2" o:spid="_x0000_s1092" type="#_x0000_t202" style="position:absolute;top:55441;width:722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" filled="f" stroked="f" strokeweight=".5pt">
                  <v:textbox inset="0,0,0,0">
                    <w:txbxContent>
                      <w:p w14:paraId="679B9AAD" w14:textId="77777777" w:rsidR="00D17F90" w:rsidRPr="00151989" w:rsidRDefault="00D17F90" w:rsidP="00D17F90">
                        <w:pP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fr"/>
                          </w:rPr>
                          <w:t>Problème :</w:t>
                        </w:r>
                      </w:p>
                    </w:txbxContent>
                  </v:textbox>
                </v:shape>
                <v:shape id="Text Box 2" o:spid="_x0000_s1093" type="#_x0000_t202" style="position:absolute;top:62273;width:8903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" filled="f" stroked="f" strokeweight=".5pt">
                  <v:textbox inset="0,0,0,0">
                    <w:txbxContent>
                      <w:p w14:paraId="77216720" w14:textId="77777777" w:rsidR="00D17F90" w:rsidRPr="00151989" w:rsidRDefault="00D17F90" w:rsidP="00D17F90">
                        <w:pP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b/>
                            <w:bCs/>
                            <w:sz w:val="22"/>
                            <w:szCs w:val="22"/>
                            <w:lang w:val="fr"/>
                          </w:rPr>
                          <w:t>Résolution :</w:t>
                        </w:r>
                      </w:p>
                    </w:txbxContent>
                  </v:textbox>
                </v:shape>
                <v:shape id="Text Box 2" o:spid="_x0000_s1094" type="#_x0000_t202" style="position:absolute;left:31954;top:49762;width:28053;height:2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" filled="f" stroked="f" strokeweight=".5pt">
                  <v:textbox inset="0,0,0,0">
                    <w:txbxContent>
                      <w:p w14:paraId="7A339C37" w14:textId="309DE230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Hors de contrôle, rejeter la série analytique</w:t>
                        </w:r>
                      </w:p>
                    </w:txbxContent>
                  </v:textbox>
                </v:shape>
                <v:shape id="Text Box 2" o:spid="_x0000_s1095" type="#_x0000_t202" style="position:absolute;left:3465;top:38212;width:3585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" filled="f" stroked="f" strokeweight=".5pt">
                  <v:textbox inset="0,0,0,0">
                    <w:txbxContent>
                      <w:p w14:paraId="0DC5C1B3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96" type="#_x0000_t202" style="position:absolute;left:22715;top:43217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" filled="f" stroked="f" strokeweight=".5pt">
                  <v:textbox inset="0,0,0,0">
                    <w:txbxContent>
                      <w:p w14:paraId="19BCA3C0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97" type="#_x0000_t202" style="position:absolute;left:41773;top:41292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" filled="f" stroked="f" strokeweight=".5pt">
                  <v:textbox inset="0,0,0,0">
                    <w:txbxContent>
                      <w:p w14:paraId="4CCEE6EC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98" type="#_x0000_t202" style="position:absolute;left:60927;top:45720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" filled="f" stroked="f" strokeweight=".5pt">
                  <v:textbox inset="0,0,0,0">
                    <w:txbxContent>
                      <w:p w14:paraId="4231FD6D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099" type="#_x0000_t202" style="position:absolute;left:80467;top:4417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" filled="f" stroked="f" strokeweight=".5pt">
                  <v:textbox inset="0,0,0,0">
                    <w:txbxContent>
                      <w:p w14:paraId="68D2FDB5" w14:textId="77777777" w:rsidR="00D17F90" w:rsidRPr="00A945FA" w:rsidRDefault="00D17F90" w:rsidP="00D17F90">
                        <w:pPr>
                          <w:rPr>
                            <w:rFonts w:ascii="Helvetica" w:hAnsi="Helvetica" w:cs="Helvetica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elvetica" w:hAnsi="Helvetica" w:cs="Helvetica"/>
                            <w:sz w:val="20"/>
                            <w:szCs w:val="20"/>
                            <w:lang w:val="fr"/>
                          </w:rPr>
                          <w:t>Oui</w:t>
                        </w:r>
                      </w:p>
                    </w:txbxContent>
                  </v:textbox>
                </v:shape>
                <v:shape id="Text Box 2" o:spid="_x0000_s1100" type="#_x0000_t202" style="position:absolute;left:15111;top:23678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" filled="f" stroked="f" strokeweight=".5pt">
                  <v:textbox inset="0,0,0,0">
                    <w:txbxContent>
                      <w:p w14:paraId="40D3B2BD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101" type="#_x0000_t202" style="position:absolute;left:34265;top:23485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" filled="f" stroked="f" strokeweight=".5pt">
                  <v:textbox inset="0,0,0,0">
                    <w:txbxContent>
                      <w:p w14:paraId="6B78BD7C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102" type="#_x0000_t202" style="position:absolute;left:53323;top:23485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" filled="f" stroked="f" strokeweight=".5pt">
                  <v:textbox inset="0,0,0,0">
                    <w:txbxContent>
                      <w:p w14:paraId="5853B6E8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103" type="#_x0000_t202" style="position:absolute;left:72670;top:23774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" filled="f" stroked="f" strokeweight=".5pt">
                  <v:textbox inset="0,0,0,0">
                    <w:txbxContent>
                      <w:p w14:paraId="4A6A4DC4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  <v:shape id="Text Box 2" o:spid="_x0000_s1104" type="#_x0000_t202" style="position:absolute;left:80948;top:18769;width:3586;height:20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" filled="f" stroked="f" strokeweight=".5pt">
                  <v:textbox inset="0,0,0,0">
                    <w:txbxContent>
                      <w:p w14:paraId="2C6A8DE3" w14:textId="77777777" w:rsidR="00D17F90" w:rsidRPr="00B63A09" w:rsidRDefault="00D17F90" w:rsidP="00D17F90">
                        <w:pPr>
                          <w:rPr>
                            <w:rFonts w:ascii="Helvetica" w:hAnsi="Helvetica" w:cs="Helvetica"/>
                            <w:sz w:val="22"/>
                            <w:szCs w:val="22"/>
                          </w:rPr>
                        </w:pPr>
                        <w:r>
                          <w:rPr>
                            <w:rFonts w:ascii="Helvetica" w:hAnsi="Helvetica" w:cs="Helvetica"/>
                            <w:sz w:val="22"/>
                            <w:szCs w:val="22"/>
                            <w:lang w:val="fr"/>
                          </w:rPr>
                          <w:t>Non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lang w:val="fr"/>
        </w:rPr>
        <w:br w:type="page"/>
      </w:r>
    </w:p>
    <w:p w14:paraId="09CD980C" w14:textId="77777777" w:rsidR="00FF70B3" w:rsidRDefault="00FF70B3" w:rsidP="0065730E">
      <w:pPr>
        <w:sectPr w:rsidR="00FF70B3" w:rsidSect="0065730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5840" w:h="12240" w:code="9"/>
          <w:pgMar w:top="90" w:right="1440" w:bottom="1440" w:left="567" w:header="0" w:footer="0" w:gutter="0"/>
          <w:cols w:space="708"/>
          <w:docGrid w:linePitch="360"/>
        </w:sectPr>
      </w:pPr>
    </w:p>
    <w:p w14:paraId="7BF0AD10" w14:textId="77777777" w:rsidR="00FF70B3" w:rsidRPr="00FF70B3" w:rsidRDefault="00FF70B3" w:rsidP="000D5BDE">
      <w:pPr>
        <w:tabs>
          <w:tab w:val="left" w:pos="3411"/>
          <w:tab w:val="left" w:pos="5850"/>
        </w:tabs>
        <w:spacing w:after="0" w:line="240" w:lineRule="auto"/>
        <w:ind w:left="576" w:right="288"/>
        <w:jc w:val="center"/>
        <w:rPr>
          <w:rFonts w:asciiTheme="majorBidi" w:hAnsiTheme="majorBidi" w:cstheme="majorBidi"/>
          <w:sz w:val="18"/>
        </w:rPr>
      </w:pPr>
      <w:r>
        <w:rPr>
          <w:rFonts w:ascii="Calibri" w:hAnsiTheme="majorBidi"/>
          <w:b/>
          <w:bCs/>
          <w:sz w:val="28"/>
          <w:lang w:val="fr"/>
        </w:rPr>
        <w:lastRenderedPageBreak/>
        <w:t>Formulaire de commande Westgard QC</w:t>
      </w:r>
      <w:r>
        <w:rPr>
          <w:lang w:val="fr"/>
        </w:rPr>
        <w:tab/>
      </w:r>
      <w:r>
        <w:rPr>
          <w:rFonts w:asciiTheme="majorBidi" w:hAnsiTheme="majorBidi"/>
          <w:sz w:val="18"/>
          <w:lang w:val="fr"/>
        </w:rPr>
        <w:t>Westgard QC, 7614 Gray Fox Trail, Madison WI 53717</w:t>
      </w:r>
    </w:p>
    <w:p w14:paraId="7D1CD9D0" w14:textId="32EA0C66" w:rsidR="00FF70B3" w:rsidRPr="000D5BDE" w:rsidRDefault="00FF70B3" w:rsidP="000D5BDE">
      <w:pPr>
        <w:spacing w:before="20" w:after="0" w:line="240" w:lineRule="auto"/>
        <w:ind w:left="576"/>
        <w:jc w:val="center"/>
        <w:rPr>
          <w:rFonts w:asciiTheme="majorBidi" w:hAnsiTheme="majorBidi" w:cstheme="majorBidi"/>
          <w:b/>
          <w:spacing w:val="-4"/>
          <w:sz w:val="16"/>
          <w:szCs w:val="22"/>
        </w:rPr>
      </w:pPr>
      <w:r w:rsidRPr="000D5BDE">
        <w:rPr>
          <w:rFonts w:asciiTheme="majorBidi" w:hAnsiTheme="majorBidi" w:cstheme="majorBidi"/>
          <w:b/>
          <w:bCs/>
          <w:sz w:val="16"/>
          <w:szCs w:val="22"/>
          <w:lang w:val="fr"/>
        </w:rPr>
        <w:t>APPELEZ LE 1-608-833-4718</w:t>
      </w:r>
      <w:r w:rsidRPr="000D5BDE">
        <w:rPr>
          <w:rFonts w:asciiTheme="majorBidi" w:hAnsiTheme="majorBidi" w:cstheme="majorBidi"/>
          <w:sz w:val="16"/>
          <w:szCs w:val="22"/>
          <w:lang w:val="fr"/>
        </w:rPr>
        <w:t xml:space="preserve"> si vous souhaitez payer par bon de commande ou par d'autres moyens.</w:t>
      </w:r>
      <w:r w:rsidR="000D5BDE">
        <w:rPr>
          <w:rFonts w:asciiTheme="majorBidi" w:hAnsiTheme="majorBidi" w:cstheme="majorBidi"/>
          <w:sz w:val="16"/>
          <w:szCs w:val="22"/>
          <w:lang w:val="fr"/>
        </w:rPr>
        <w:t xml:space="preserve"> </w:t>
      </w:r>
      <w:r w:rsidRPr="000D5BDE">
        <w:rPr>
          <w:rFonts w:asciiTheme="majorBidi" w:hAnsiTheme="majorBidi" w:cstheme="majorBidi"/>
          <w:b/>
          <w:bCs/>
          <w:sz w:val="16"/>
          <w:szCs w:val="22"/>
          <w:lang w:val="fr"/>
        </w:rPr>
        <w:t>Télécopieur : 608-833-0640 ou 203-389-6753</w:t>
      </w:r>
    </w:p>
    <w:tbl>
      <w:tblPr>
        <w:tblW w:w="9458" w:type="dxa"/>
        <w:tblInd w:w="807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82"/>
        <w:gridCol w:w="1173"/>
        <w:gridCol w:w="1079"/>
        <w:gridCol w:w="1324"/>
      </w:tblGrid>
      <w:tr w:rsidR="00FF70B3" w14:paraId="5EC440FF" w14:textId="77777777" w:rsidTr="00FF70B3">
        <w:trPr>
          <w:trHeight w:val="358"/>
        </w:trPr>
        <w:tc>
          <w:tcPr>
            <w:tcW w:w="5882" w:type="dxa"/>
            <w:tcBorders>
              <w:bottom w:val="single" w:sz="8" w:space="0" w:color="000000"/>
              <w:right w:val="single" w:sz="8" w:space="0" w:color="000000"/>
            </w:tcBorders>
          </w:tcPr>
          <w:p w14:paraId="5554B413" w14:textId="77777777" w:rsidR="00FF70B3" w:rsidRDefault="00FF70B3" w:rsidP="009B667D">
            <w:pPr>
              <w:pStyle w:val="TableParagraph"/>
              <w:spacing w:before="93"/>
              <w:ind w:left="99"/>
              <w:rPr>
                <w:sz w:val="18"/>
              </w:rPr>
            </w:pPr>
            <w:r>
              <w:rPr>
                <w:sz w:val="18"/>
                <w:lang w:val="fr"/>
              </w:rPr>
              <w:t>Réf.</w:t>
            </w:r>
          </w:p>
        </w:tc>
        <w:tc>
          <w:tcPr>
            <w:tcW w:w="11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8D23EE" w14:textId="77777777" w:rsidR="00FF70B3" w:rsidRDefault="00FF70B3" w:rsidP="009B667D">
            <w:pPr>
              <w:pStyle w:val="TableParagraph"/>
              <w:spacing w:before="93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Prix (US$)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A831F0" w14:textId="77777777" w:rsidR="00FF70B3" w:rsidRDefault="00FF70B3" w:rsidP="009B667D">
            <w:pPr>
              <w:pStyle w:val="TableParagraph"/>
              <w:spacing w:before="93"/>
              <w:ind w:left="120"/>
              <w:rPr>
                <w:sz w:val="18"/>
              </w:rPr>
            </w:pPr>
            <w:r>
              <w:rPr>
                <w:sz w:val="18"/>
                <w:lang w:val="fr"/>
              </w:rPr>
              <w:t>Quantité</w:t>
            </w:r>
          </w:p>
        </w:tc>
        <w:tc>
          <w:tcPr>
            <w:tcW w:w="1324" w:type="dxa"/>
            <w:tcBorders>
              <w:left w:val="single" w:sz="8" w:space="0" w:color="000000"/>
              <w:bottom w:val="single" w:sz="8" w:space="0" w:color="000000"/>
            </w:tcBorders>
          </w:tcPr>
          <w:p w14:paraId="41907ACF" w14:textId="77777777" w:rsidR="00FF70B3" w:rsidRDefault="00FF70B3" w:rsidP="009B667D">
            <w:pPr>
              <w:pStyle w:val="TableParagraph"/>
              <w:spacing w:before="93"/>
              <w:ind w:left="121"/>
              <w:rPr>
                <w:sz w:val="18"/>
              </w:rPr>
            </w:pPr>
            <w:r>
              <w:rPr>
                <w:sz w:val="18"/>
                <w:lang w:val="fr"/>
              </w:rPr>
              <w:t>Sous-total :</w:t>
            </w:r>
          </w:p>
        </w:tc>
      </w:tr>
      <w:tr w:rsidR="00FF70B3" w14:paraId="1F1F8A70" w14:textId="77777777" w:rsidTr="00FF70B3">
        <w:trPr>
          <w:trHeight w:val="421"/>
        </w:trPr>
        <w:tc>
          <w:tcPr>
            <w:tcW w:w="945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29FE62C3" w14:textId="77777777" w:rsidR="00FF70B3" w:rsidRDefault="00FF70B3" w:rsidP="009B667D">
            <w:pPr>
              <w:pStyle w:val="TableParagraph"/>
              <w:spacing w:before="74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 w:hAnsi="Calibri"/>
                <w:b/>
                <w:bCs/>
                <w:sz w:val="24"/>
                <w:lang w:val="fr"/>
              </w:rPr>
              <w:t>Logiciels et manuels de référence Westgard</w:t>
            </w:r>
          </w:p>
        </w:tc>
      </w:tr>
      <w:tr w:rsidR="00FF70B3" w14:paraId="3E3529D9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0EBBFD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r>
              <w:rPr>
                <w:sz w:val="18"/>
                <w:lang w:val="fr"/>
              </w:rPr>
              <w:t xml:space="preserve">Logiciel de conception EZ Rules </w:t>
            </w:r>
            <w:r>
              <w:rPr>
                <w:sz w:val="18"/>
                <w:vertAlign w:val="superscript"/>
                <w:lang w:val="fr"/>
              </w:rPr>
              <w:t>®</w:t>
            </w:r>
            <w:r>
              <w:rPr>
                <w:sz w:val="18"/>
                <w:lang w:val="fr"/>
              </w:rPr>
              <w:t xml:space="preserve"> 3 QC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4E8F76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695,00 $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25E56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49D31F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20306466" w14:textId="77777777" w:rsidTr="00FF70B3">
        <w:trPr>
          <w:trHeight w:val="380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933EA7" w14:textId="77777777" w:rsidR="00FF70B3" w:rsidRDefault="00FF70B3" w:rsidP="009B667D">
            <w:pPr>
              <w:pStyle w:val="TableParagraph"/>
              <w:spacing w:before="97"/>
              <w:ind w:left="99"/>
              <w:rPr>
                <w:b/>
                <w:i/>
                <w:sz w:val="20"/>
              </w:rPr>
            </w:pPr>
            <w:bookmarkStart w:id="0" w:name="NEW!_The_Poor_Lab’s_Guide_to_the_Regulat"/>
            <w:bookmarkEnd w:id="0"/>
            <w:r>
              <w:rPr>
                <w:b/>
                <w:bCs/>
                <w:i/>
                <w:iCs/>
                <w:sz w:val="20"/>
                <w:lang w:val="fr"/>
              </w:rPr>
              <w:t>NOUVEAU ! The Poor Lab’s Guide to the Regulations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757D2" w14:textId="77777777" w:rsidR="00FF70B3" w:rsidRDefault="00FF70B3" w:rsidP="009B667D">
            <w:pPr>
              <w:pStyle w:val="TableParagraph"/>
              <w:spacing w:before="101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bCs/>
                <w:sz w:val="18"/>
                <w:lang w:val="fr"/>
              </w:rPr>
              <w:t>80,00 $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50F43F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B6F05F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0D9ECF98" w14:textId="77777777" w:rsidTr="00FF70B3">
        <w:trPr>
          <w:trHeight w:val="380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86881" w14:textId="77777777" w:rsidR="00FF70B3" w:rsidRDefault="00FF70B3" w:rsidP="009B667D">
            <w:pPr>
              <w:pStyle w:val="TableParagraph"/>
              <w:spacing w:before="97"/>
              <w:ind w:left="99"/>
              <w:rPr>
                <w:b/>
                <w:i/>
                <w:sz w:val="20"/>
              </w:rPr>
            </w:pPr>
            <w:bookmarkStart w:id="1" w:name="NEW!_Six_Sigma_Risk_Analysis"/>
            <w:bookmarkEnd w:id="1"/>
            <w:r>
              <w:rPr>
                <w:b/>
                <w:bCs/>
                <w:i/>
                <w:iCs/>
                <w:sz w:val="20"/>
                <w:lang w:val="fr"/>
              </w:rPr>
              <w:t>NOUVEAU ! Analyse des risques Six Sigma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E19B2" w14:textId="77777777" w:rsidR="00FF70B3" w:rsidRDefault="00FF70B3" w:rsidP="009B667D">
            <w:pPr>
              <w:pStyle w:val="TableParagraph"/>
              <w:spacing w:before="101"/>
              <w:ind w:right="97"/>
              <w:jc w:val="right"/>
              <w:rPr>
                <w:b/>
                <w:sz w:val="18"/>
              </w:rPr>
            </w:pPr>
            <w:r>
              <w:rPr>
                <w:b/>
                <w:bCs/>
                <w:sz w:val="18"/>
                <w:lang w:val="fr"/>
              </w:rPr>
              <w:t>90,00 $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C8CD2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430EE3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7C355922" w14:textId="77777777" w:rsidTr="00FF70B3">
        <w:trPr>
          <w:trHeight w:val="380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8EA561" w14:textId="77777777" w:rsidR="00FF70B3" w:rsidRDefault="00FF70B3" w:rsidP="009B667D">
            <w:pPr>
              <w:pStyle w:val="TableParagraph"/>
              <w:spacing w:before="97"/>
              <w:ind w:left="99"/>
              <w:rPr>
                <w:b/>
                <w:sz w:val="20"/>
              </w:rPr>
            </w:pPr>
            <w:bookmarkStart w:id="2" w:name="Most_Popular!_Basic_QC_Practices_manual,"/>
            <w:bookmarkEnd w:id="2"/>
            <w:r>
              <w:rPr>
                <w:b/>
                <w:bCs/>
                <w:i/>
                <w:iCs/>
                <w:sz w:val="20"/>
                <w:lang w:val="fr"/>
              </w:rPr>
              <w:t xml:space="preserve">Le plus populaire ! </w:t>
            </w:r>
            <w:r>
              <w:rPr>
                <w:b/>
                <w:bCs/>
                <w:sz w:val="20"/>
                <w:lang w:val="fr"/>
              </w:rPr>
              <w:t>Basic QC Practices manual, 3</w:t>
            </w:r>
            <w:r>
              <w:rPr>
                <w:b/>
                <w:bCs/>
                <w:sz w:val="20"/>
                <w:vertAlign w:val="superscript"/>
                <w:lang w:val="fr"/>
              </w:rPr>
              <w:t>rd</w:t>
            </w:r>
            <w:r>
              <w:rPr>
                <w:b/>
                <w:bCs/>
                <w:sz w:val="20"/>
                <w:lang w:val="fr"/>
              </w:rPr>
              <w:t xml:space="preserve"> Edition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B45B2" w14:textId="77777777" w:rsidR="00FF70B3" w:rsidRDefault="00FF70B3" w:rsidP="009B667D">
            <w:pPr>
              <w:pStyle w:val="TableParagraph"/>
              <w:spacing w:before="101"/>
              <w:ind w:right="98"/>
              <w:jc w:val="right"/>
              <w:rPr>
                <w:b/>
                <w:sz w:val="18"/>
              </w:rPr>
            </w:pPr>
            <w:r>
              <w:rPr>
                <w:b/>
                <w:bCs/>
                <w:sz w:val="18"/>
                <w:lang w:val="fr"/>
              </w:rPr>
              <w:t>80,00 $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5D6DC4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48E993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652F2E77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9580D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bookmarkStart w:id="3" w:name="Six_Sigma_Quality_Design_&amp;_Control,_2nd_"/>
            <w:bookmarkEnd w:id="3"/>
            <w:r>
              <w:rPr>
                <w:sz w:val="18"/>
                <w:lang w:val="fr"/>
              </w:rPr>
              <w:t>Six Sigma Quality Design &amp; Control, 2</w:t>
            </w:r>
            <w:r>
              <w:rPr>
                <w:sz w:val="18"/>
                <w:vertAlign w:val="superscript"/>
                <w:lang w:val="fr"/>
              </w:rPr>
              <w:t>nd</w:t>
            </w:r>
            <w:r>
              <w:rPr>
                <w:sz w:val="18"/>
                <w:lang w:val="fr"/>
              </w:rPr>
              <w:t xml:space="preserve"> Edition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3B75F" w14:textId="77777777" w:rsidR="00FF70B3" w:rsidRDefault="00FF70B3" w:rsidP="009B667D">
            <w:pPr>
              <w:pStyle w:val="TableParagraph"/>
              <w:spacing w:before="96"/>
              <w:ind w:right="98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90,00 $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BEB0B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8F6555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6B3E66E0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67B19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bookmarkStart w:id="4" w:name="Assuring_the_Right_Quality_Right_(Advanc"/>
            <w:bookmarkEnd w:id="4"/>
            <w:r>
              <w:rPr>
                <w:sz w:val="18"/>
                <w:lang w:val="fr"/>
              </w:rPr>
              <w:t>Assuring the Right Quality Right (Advanced Quality Management)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D4F31" w14:textId="77777777" w:rsidR="00FF70B3" w:rsidRDefault="00FF70B3" w:rsidP="009B667D">
            <w:pPr>
              <w:pStyle w:val="TableParagraph"/>
              <w:spacing w:before="96"/>
              <w:ind w:right="98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90,00 $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53CDDD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0D6091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40C3323C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D9529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r>
              <w:rPr>
                <w:sz w:val="18"/>
                <w:lang w:val="fr"/>
              </w:rPr>
              <w:t>Basic Method Validation, 3</w:t>
            </w:r>
            <w:r>
              <w:rPr>
                <w:sz w:val="18"/>
                <w:vertAlign w:val="superscript"/>
                <w:lang w:val="fr"/>
              </w:rPr>
              <w:t>rd</w:t>
            </w:r>
            <w:r>
              <w:rPr>
                <w:sz w:val="18"/>
                <w:lang w:val="fr"/>
              </w:rPr>
              <w:t xml:space="preserve"> Edition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0346A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80,00 $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F79D47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596D4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4DBBF9BB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6B0D07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r>
              <w:rPr>
                <w:sz w:val="18"/>
                <w:lang w:val="fr"/>
              </w:rPr>
              <w:t>CLIA Final Rules for Quality manual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F883A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60,00 $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7A0C3C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343AAD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1FE808D9" w14:textId="77777777" w:rsidTr="00FF70B3">
        <w:trPr>
          <w:trHeight w:val="421"/>
        </w:trPr>
        <w:tc>
          <w:tcPr>
            <w:tcW w:w="945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3F685094" w14:textId="77777777" w:rsidR="00FF70B3" w:rsidRDefault="00FF70B3" w:rsidP="009B667D">
            <w:pPr>
              <w:pStyle w:val="TableParagraph"/>
              <w:spacing w:before="74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 w:hAnsi="Calibri"/>
                <w:b/>
                <w:bCs/>
                <w:sz w:val="24"/>
                <w:lang w:val="fr"/>
              </w:rPr>
              <w:t>Cours en ligne Westgard</w:t>
            </w:r>
          </w:p>
        </w:tc>
      </w:tr>
      <w:tr w:rsidR="00FF70B3" w14:paraId="08382716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82076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r>
              <w:rPr>
                <w:sz w:val="18"/>
                <w:lang w:val="fr"/>
              </w:rPr>
              <w:t>Introduction à l'analyse des risques pour le laboratoire (4 crédits)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2081E" w14:textId="77777777" w:rsidR="00FF70B3" w:rsidRDefault="00FF70B3" w:rsidP="009B667D">
            <w:pPr>
              <w:pStyle w:val="TableParagraph"/>
              <w:spacing w:before="96"/>
              <w:ind w:right="96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155,00 $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E11A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69358D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66D48BE7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4027B1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r>
              <w:rPr>
                <w:sz w:val="18"/>
                <w:lang w:val="fr"/>
              </w:rPr>
              <w:t>Gestion de la qualité et conception de systèmes analytiques (5 crédits)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FB40D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75,00 $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B2F37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7F1850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248FE8E7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080AC4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r>
              <w:rPr>
                <w:sz w:val="18"/>
                <w:lang w:val="fr"/>
              </w:rPr>
              <w:t>Mini-cours « Règles de Westgard» et graphiques de Levey-Jennings (3 crédits)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1BF9E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75,00 $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70F602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9A5A89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72100BD7" w14:textId="77777777" w:rsidTr="00FF70B3">
        <w:trPr>
          <w:trHeight w:val="361"/>
        </w:trPr>
        <w:tc>
          <w:tcPr>
            <w:tcW w:w="588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E6AE90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r>
              <w:rPr>
                <w:sz w:val="18"/>
                <w:lang w:val="fr"/>
              </w:rPr>
              <w:t>Pratiques de base du contrôle qualité – cours en ligne complet (14 crédits)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394D5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135,00 $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316853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7C13CA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1609E7DB" w14:textId="77777777" w:rsidTr="00FF70B3">
        <w:trPr>
          <w:trHeight w:val="357"/>
        </w:trPr>
        <w:tc>
          <w:tcPr>
            <w:tcW w:w="5882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CA320AD" w14:textId="77777777" w:rsidR="00FF70B3" w:rsidRDefault="00FF70B3" w:rsidP="009B667D">
            <w:pPr>
              <w:pStyle w:val="TableParagraph"/>
              <w:spacing w:before="96"/>
              <w:ind w:left="99"/>
              <w:rPr>
                <w:sz w:val="18"/>
              </w:rPr>
            </w:pPr>
            <w:r>
              <w:rPr>
                <w:sz w:val="18"/>
                <w:lang w:val="fr"/>
              </w:rPr>
              <w:t>Validation des Méthode de base – cours en ligne complet (15 crédits)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9298A81" w14:textId="77777777" w:rsidR="00FF70B3" w:rsidRDefault="00FF70B3" w:rsidP="009B667D">
            <w:pPr>
              <w:pStyle w:val="TableParagraph"/>
              <w:spacing w:before="96"/>
              <w:ind w:right="97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175,00 $</w:t>
            </w:r>
          </w:p>
        </w:tc>
        <w:tc>
          <w:tcPr>
            <w:tcW w:w="107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9B341D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 w14:paraId="4CF2B4AB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4B5F8B3E" w14:textId="77777777" w:rsidTr="00FF70B3">
        <w:trPr>
          <w:trHeight w:val="359"/>
        </w:trPr>
        <w:tc>
          <w:tcPr>
            <w:tcW w:w="5882" w:type="dxa"/>
            <w:tcBorders>
              <w:top w:val="single" w:sz="18" w:space="0" w:color="000000"/>
              <w:bottom w:val="nil"/>
              <w:right w:val="nil"/>
            </w:tcBorders>
          </w:tcPr>
          <w:p w14:paraId="151066F9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2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</w:tcPr>
          <w:p w14:paraId="314B0A97" w14:textId="77777777" w:rsidR="00FF70B3" w:rsidRDefault="00FF70B3" w:rsidP="000D5BDE">
            <w:pPr>
              <w:pStyle w:val="TableParagraph"/>
              <w:spacing w:before="95"/>
              <w:ind w:left="864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Sous-total général</w:t>
            </w:r>
          </w:p>
        </w:tc>
        <w:tc>
          <w:tcPr>
            <w:tcW w:w="132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</w:tcBorders>
          </w:tcPr>
          <w:p w14:paraId="26E21C2C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4953766F" w14:textId="77777777" w:rsidTr="00FF70B3">
        <w:trPr>
          <w:trHeight w:val="580"/>
        </w:trPr>
        <w:tc>
          <w:tcPr>
            <w:tcW w:w="8134" w:type="dxa"/>
            <w:gridSpan w:val="3"/>
            <w:tcBorders>
              <w:top w:val="nil"/>
              <w:bottom w:val="nil"/>
              <w:right w:val="single" w:sz="8" w:space="0" w:color="000000"/>
            </w:tcBorders>
          </w:tcPr>
          <w:p w14:paraId="2B6D9966" w14:textId="77777777" w:rsidR="00FF70B3" w:rsidRDefault="00FF70B3" w:rsidP="000D5BDE">
            <w:pPr>
              <w:pStyle w:val="TableParagraph"/>
              <w:spacing w:before="96" w:line="252" w:lineRule="auto"/>
              <w:ind w:left="1296" w:firstLine="3026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Expédition et manutention : Aux États-Unis = 9 $ ; Canada et Mexique = + 10 % ; Europe, Asie et tous les autres pays = + 20 %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A2A9A9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1EE9BB8C" w14:textId="77777777" w:rsidTr="00FF70B3">
        <w:trPr>
          <w:trHeight w:val="363"/>
        </w:trPr>
        <w:tc>
          <w:tcPr>
            <w:tcW w:w="8134" w:type="dxa"/>
            <w:gridSpan w:val="3"/>
            <w:tcBorders>
              <w:top w:val="nil"/>
              <w:bottom w:val="nil"/>
              <w:right w:val="single" w:sz="8" w:space="0" w:color="000000"/>
            </w:tcBorders>
          </w:tcPr>
          <w:p w14:paraId="21F36973" w14:textId="77777777" w:rsidR="00FF70B3" w:rsidRDefault="00FF70B3" w:rsidP="000D5BDE">
            <w:pPr>
              <w:pStyle w:val="TableParagraph"/>
              <w:spacing w:before="96"/>
              <w:ind w:left="2736"/>
              <w:jc w:val="right"/>
              <w:rPr>
                <w:sz w:val="18"/>
              </w:rPr>
            </w:pPr>
            <w:r>
              <w:rPr>
                <w:sz w:val="18"/>
                <w:lang w:val="fr"/>
              </w:rPr>
              <w:t>Taxe de vente (+ 5,5 % dans le Wisconsin, 6,0 % dans le Connecticut)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 w14:paraId="1221348D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  <w:tr w:rsidR="00FF70B3" w14:paraId="1A3415DC" w14:textId="77777777" w:rsidTr="00FF70B3">
        <w:trPr>
          <w:trHeight w:val="359"/>
        </w:trPr>
        <w:tc>
          <w:tcPr>
            <w:tcW w:w="5882" w:type="dxa"/>
            <w:tcBorders>
              <w:top w:val="nil"/>
              <w:right w:val="nil"/>
            </w:tcBorders>
          </w:tcPr>
          <w:p w14:paraId="07CCB7CA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gridSpan w:val="2"/>
            <w:tcBorders>
              <w:top w:val="nil"/>
              <w:left w:val="nil"/>
              <w:right w:val="single" w:sz="4" w:space="0" w:color="000000"/>
            </w:tcBorders>
          </w:tcPr>
          <w:p w14:paraId="53B37043" w14:textId="77777777" w:rsidR="00FF70B3" w:rsidRDefault="00FF70B3" w:rsidP="009B667D">
            <w:pPr>
              <w:pStyle w:val="TableParagraph"/>
              <w:spacing w:before="103"/>
              <w:ind w:left="811"/>
              <w:rPr>
                <w:b/>
                <w:sz w:val="18"/>
              </w:rPr>
            </w:pPr>
            <w:r>
              <w:rPr>
                <w:b/>
                <w:bCs/>
                <w:sz w:val="18"/>
                <w:lang w:val="fr"/>
              </w:rPr>
              <w:t>GRAND TOTAL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5E696CE" w14:textId="77777777" w:rsidR="00FF70B3" w:rsidRDefault="00FF70B3" w:rsidP="009B667D">
            <w:pPr>
              <w:pStyle w:val="TableParagraph"/>
              <w:rPr>
                <w:sz w:val="18"/>
              </w:rPr>
            </w:pPr>
          </w:p>
        </w:tc>
      </w:tr>
    </w:tbl>
    <w:p w14:paraId="71F08513" w14:textId="08656588" w:rsidR="00FF70B3" w:rsidRPr="000D5BDE" w:rsidRDefault="00FF70B3" w:rsidP="00A92F50">
      <w:pPr>
        <w:spacing w:after="0" w:line="240" w:lineRule="auto"/>
        <w:ind w:left="922"/>
        <w:jc w:val="center"/>
        <w:rPr>
          <w:rFonts w:ascii="Calibri" w:hAnsi="Calibri" w:cs="Calibri"/>
          <w:b/>
          <w:bCs/>
          <w:sz w:val="22"/>
          <w:szCs w:val="22"/>
        </w:rPr>
      </w:pPr>
      <w:r w:rsidRPr="000D5BDE">
        <w:rPr>
          <w:rFonts w:ascii="Calibri" w:hAnsi="Calibri" w:cs="Calibri"/>
          <w:b/>
          <w:bCs/>
          <w:sz w:val="22"/>
          <w:szCs w:val="22"/>
          <w:lang w:val="fr"/>
        </w:rPr>
        <w:t>Remise spéciale en ligne pour la formation en contrôle qualité : Utilisez le code WQCANDCDC et économisez 30 % sur toute commande [Commandez en ligne sur westgard.com pour bénéficier d'une réduction]</w:t>
      </w:r>
    </w:p>
    <w:tbl>
      <w:tblPr>
        <w:tblW w:w="9370" w:type="dxa"/>
        <w:tblInd w:w="852" w:type="dxa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double" w:sz="8" w:space="0" w:color="000000"/>
          <w:insideV w:val="doub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8"/>
        <w:gridCol w:w="1656"/>
        <w:gridCol w:w="1135"/>
        <w:gridCol w:w="1137"/>
        <w:gridCol w:w="1137"/>
        <w:gridCol w:w="1137"/>
      </w:tblGrid>
      <w:tr w:rsidR="00A92F50" w14:paraId="1A0DAD17" w14:textId="77777777" w:rsidTr="000D5BDE">
        <w:trPr>
          <w:trHeight w:val="339"/>
        </w:trPr>
        <w:tc>
          <w:tcPr>
            <w:tcW w:w="3168" w:type="dxa"/>
            <w:tcBorders>
              <w:bottom w:val="single" w:sz="8" w:space="0" w:color="000000"/>
              <w:right w:val="single" w:sz="8" w:space="0" w:color="000000"/>
            </w:tcBorders>
          </w:tcPr>
          <w:p w14:paraId="0C3B47DC" w14:textId="77777777" w:rsidR="00A92F50" w:rsidRDefault="00A92F50" w:rsidP="009B667D">
            <w:pPr>
              <w:pStyle w:val="TableParagraph"/>
              <w:spacing w:before="98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Votre nom</w:t>
            </w:r>
          </w:p>
        </w:tc>
        <w:tc>
          <w:tcPr>
            <w:tcW w:w="6202" w:type="dxa"/>
            <w:gridSpan w:val="5"/>
            <w:tcBorders>
              <w:left w:val="single" w:sz="8" w:space="0" w:color="000000"/>
              <w:bottom w:val="single" w:sz="8" w:space="0" w:color="000000"/>
            </w:tcBorders>
          </w:tcPr>
          <w:p w14:paraId="59407D24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  <w:tr w:rsidR="00A92F50" w14:paraId="51E3B92E" w14:textId="77777777" w:rsidTr="000D5BDE">
        <w:trPr>
          <w:trHeight w:val="342"/>
        </w:trPr>
        <w:tc>
          <w:tcPr>
            <w:tcW w:w="3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B60B1F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Institution</w:t>
            </w:r>
          </w:p>
        </w:tc>
        <w:tc>
          <w:tcPr>
            <w:tcW w:w="62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D56DD7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  <w:tr w:rsidR="00A92F50" w14:paraId="6B8C92BE" w14:textId="77777777" w:rsidTr="000D5BDE">
        <w:trPr>
          <w:trHeight w:val="342"/>
        </w:trPr>
        <w:tc>
          <w:tcPr>
            <w:tcW w:w="3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3FF17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Département</w:t>
            </w:r>
          </w:p>
        </w:tc>
        <w:tc>
          <w:tcPr>
            <w:tcW w:w="62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9DE5FA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  <w:tr w:rsidR="00A92F50" w14:paraId="6F7FF9DF" w14:textId="77777777" w:rsidTr="000D5BDE">
        <w:trPr>
          <w:trHeight w:val="342"/>
        </w:trPr>
        <w:tc>
          <w:tcPr>
            <w:tcW w:w="3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66495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Adresse postale</w:t>
            </w:r>
          </w:p>
        </w:tc>
        <w:tc>
          <w:tcPr>
            <w:tcW w:w="62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AD6EC9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  <w:tr w:rsidR="00A92F50" w14:paraId="068B380F" w14:textId="77777777" w:rsidTr="000D5BDE">
        <w:trPr>
          <w:trHeight w:val="342"/>
        </w:trPr>
        <w:tc>
          <w:tcPr>
            <w:tcW w:w="3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1CC96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Ville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32519D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1B394" w14:textId="77777777" w:rsidR="00A92F50" w:rsidRDefault="00A92F50" w:rsidP="009B667D">
            <w:pPr>
              <w:pStyle w:val="TableParagraph"/>
              <w:spacing w:before="101"/>
              <w:ind w:left="119"/>
              <w:rPr>
                <w:sz w:val="16"/>
              </w:rPr>
            </w:pPr>
            <w:r>
              <w:rPr>
                <w:sz w:val="16"/>
                <w:lang w:val="fr"/>
              </w:rPr>
              <w:t>État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02E971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C26220" w14:textId="77777777" w:rsidR="00A92F50" w:rsidRDefault="00A92F50" w:rsidP="009B667D">
            <w:pPr>
              <w:pStyle w:val="TableParagraph"/>
              <w:spacing w:before="101"/>
              <w:ind w:left="120"/>
              <w:rPr>
                <w:sz w:val="16"/>
              </w:rPr>
            </w:pPr>
            <w:r>
              <w:rPr>
                <w:sz w:val="16"/>
                <w:lang w:val="fr"/>
              </w:rPr>
              <w:t>Code postal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3B49CE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  <w:tr w:rsidR="00A92F50" w14:paraId="395018C6" w14:textId="77777777" w:rsidTr="000D5BDE">
        <w:trPr>
          <w:trHeight w:val="342"/>
        </w:trPr>
        <w:tc>
          <w:tcPr>
            <w:tcW w:w="3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25139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Pays</w:t>
            </w:r>
          </w:p>
        </w:tc>
        <w:tc>
          <w:tcPr>
            <w:tcW w:w="62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22ACE8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  <w:tr w:rsidR="00A92F50" w14:paraId="4955528E" w14:textId="77777777" w:rsidTr="000D5BDE">
        <w:trPr>
          <w:trHeight w:val="342"/>
        </w:trPr>
        <w:tc>
          <w:tcPr>
            <w:tcW w:w="3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32B43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Téléphone professionnel/Fax professionnel</w:t>
            </w:r>
          </w:p>
        </w:tc>
        <w:tc>
          <w:tcPr>
            <w:tcW w:w="62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2F802E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  <w:tr w:rsidR="00A92F50" w14:paraId="7884427D" w14:textId="77777777" w:rsidTr="000D5BDE">
        <w:trPr>
          <w:trHeight w:val="342"/>
        </w:trPr>
        <w:tc>
          <w:tcPr>
            <w:tcW w:w="3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CF65D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Adresse email</w:t>
            </w:r>
          </w:p>
        </w:tc>
        <w:tc>
          <w:tcPr>
            <w:tcW w:w="62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943363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  <w:tr w:rsidR="00A92F50" w14:paraId="51E3DCFF" w14:textId="77777777" w:rsidTr="000D5BDE">
        <w:trPr>
          <w:trHeight w:val="342"/>
        </w:trPr>
        <w:tc>
          <w:tcPr>
            <w:tcW w:w="3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F7BA56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Type de carte de crédit (entourez une option)</w:t>
            </w:r>
          </w:p>
        </w:tc>
        <w:tc>
          <w:tcPr>
            <w:tcW w:w="620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B431B6" w14:textId="77777777" w:rsidR="00A92F50" w:rsidRDefault="00A92F50" w:rsidP="009B667D">
            <w:pPr>
              <w:pStyle w:val="TableParagraph"/>
              <w:tabs>
                <w:tab w:val="left" w:pos="851"/>
                <w:tab w:val="left" w:pos="1862"/>
              </w:tabs>
              <w:spacing w:before="101"/>
              <w:ind w:left="242"/>
              <w:rPr>
                <w:sz w:val="16"/>
              </w:rPr>
            </w:pPr>
            <w:r>
              <w:rPr>
                <w:sz w:val="16"/>
                <w:lang w:val="fr"/>
              </w:rPr>
              <w:t>VISA</w:t>
            </w:r>
            <w:r>
              <w:rPr>
                <w:sz w:val="16"/>
                <w:lang w:val="fr"/>
              </w:rPr>
              <w:tab/>
              <w:t>Mastercard</w:t>
            </w:r>
            <w:r>
              <w:rPr>
                <w:sz w:val="16"/>
                <w:lang w:val="fr"/>
              </w:rPr>
              <w:tab/>
              <w:t>American Express</w:t>
            </w:r>
          </w:p>
        </w:tc>
      </w:tr>
      <w:tr w:rsidR="00A92F50" w14:paraId="15D294C1" w14:textId="77777777" w:rsidTr="000D5BDE">
        <w:trPr>
          <w:trHeight w:val="342"/>
        </w:trPr>
        <w:tc>
          <w:tcPr>
            <w:tcW w:w="3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20039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Numéro de Carte de Crédit</w:t>
            </w:r>
          </w:p>
        </w:tc>
        <w:tc>
          <w:tcPr>
            <w:tcW w:w="39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F5F87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08933" w14:textId="77777777" w:rsidR="00A92F50" w:rsidRDefault="00A92F50" w:rsidP="009B667D">
            <w:pPr>
              <w:pStyle w:val="TableParagraph"/>
              <w:spacing w:before="101"/>
              <w:ind w:left="120"/>
              <w:rPr>
                <w:sz w:val="16"/>
              </w:rPr>
            </w:pPr>
            <w:r>
              <w:rPr>
                <w:sz w:val="16"/>
                <w:lang w:val="fr"/>
              </w:rPr>
              <w:t xml:space="preserve">Date d’exp.  </w:t>
            </w:r>
          </w:p>
        </w:tc>
        <w:tc>
          <w:tcPr>
            <w:tcW w:w="1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0C241F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  <w:tr w:rsidR="00A92F50" w14:paraId="05334F93" w14:textId="77777777" w:rsidTr="000D5BDE">
        <w:trPr>
          <w:trHeight w:val="339"/>
        </w:trPr>
        <w:tc>
          <w:tcPr>
            <w:tcW w:w="3168" w:type="dxa"/>
            <w:tcBorders>
              <w:top w:val="single" w:sz="8" w:space="0" w:color="000000"/>
              <w:right w:val="single" w:sz="8" w:space="0" w:color="000000"/>
            </w:tcBorders>
          </w:tcPr>
          <w:p w14:paraId="4AA15B46" w14:textId="77777777" w:rsidR="00A92F50" w:rsidRDefault="00A92F50" w:rsidP="009B667D">
            <w:pPr>
              <w:pStyle w:val="TableParagraph"/>
              <w:spacing w:before="101"/>
              <w:ind w:left="99"/>
              <w:rPr>
                <w:sz w:val="16"/>
              </w:rPr>
            </w:pPr>
            <w:r>
              <w:rPr>
                <w:sz w:val="16"/>
                <w:lang w:val="fr"/>
              </w:rPr>
              <w:t>Signature</w:t>
            </w:r>
          </w:p>
        </w:tc>
        <w:tc>
          <w:tcPr>
            <w:tcW w:w="6202" w:type="dxa"/>
            <w:gridSpan w:val="5"/>
            <w:tcBorders>
              <w:top w:val="single" w:sz="8" w:space="0" w:color="000000"/>
              <w:left w:val="single" w:sz="8" w:space="0" w:color="000000"/>
            </w:tcBorders>
          </w:tcPr>
          <w:p w14:paraId="2B3757E2" w14:textId="77777777" w:rsidR="00A92F50" w:rsidRDefault="00A92F50" w:rsidP="009B667D">
            <w:pPr>
              <w:pStyle w:val="TableParagraph"/>
              <w:rPr>
                <w:sz w:val="18"/>
              </w:rPr>
            </w:pPr>
          </w:p>
        </w:tc>
      </w:tr>
    </w:tbl>
    <w:p w14:paraId="7933ED1C" w14:textId="77777777" w:rsidR="00A92F50" w:rsidRDefault="00A92F50" w:rsidP="00A92F50">
      <w:pPr>
        <w:spacing w:after="0" w:line="210" w:lineRule="exact"/>
        <w:ind w:left="801"/>
        <w:jc w:val="center"/>
        <w:rPr>
          <w:rFonts w:ascii="Calibri"/>
          <w:b/>
          <w:sz w:val="20"/>
        </w:rPr>
      </w:pPr>
      <w:r>
        <w:rPr>
          <w:rFonts w:ascii="Calibri" w:hAnsi="Calibri"/>
          <w:b/>
          <w:bCs/>
          <w:sz w:val="20"/>
          <w:lang w:val="fr"/>
        </w:rPr>
        <w:t xml:space="preserve">** </w:t>
      </w:r>
      <w:proofErr w:type="spellStart"/>
      <w:r>
        <w:rPr>
          <w:rFonts w:ascii="Calibri" w:hAnsi="Calibri"/>
          <w:b/>
          <w:bCs/>
          <w:sz w:val="20"/>
          <w:lang w:val="fr"/>
        </w:rPr>
        <w:t>Westgard</w:t>
      </w:r>
      <w:proofErr w:type="spellEnd"/>
      <w:r>
        <w:rPr>
          <w:rFonts w:ascii="Calibri" w:hAnsi="Calibri"/>
          <w:b/>
          <w:bCs/>
          <w:sz w:val="20"/>
          <w:lang w:val="fr"/>
        </w:rPr>
        <w:t xml:space="preserve"> QC expédie les commandes internationales par courrier aérien.</w:t>
      </w:r>
    </w:p>
    <w:p w14:paraId="581C4767" w14:textId="77777777" w:rsidR="00A92F50" w:rsidRDefault="00A92F50" w:rsidP="000D5BDE">
      <w:pPr>
        <w:tabs>
          <w:tab w:val="left" w:pos="3893"/>
          <w:tab w:val="left" w:pos="4770"/>
        </w:tabs>
        <w:spacing w:after="0" w:line="263" w:lineRule="exact"/>
        <w:ind w:left="576"/>
        <w:jc w:val="center"/>
        <w:rPr>
          <w:rFonts w:ascii="Calibri"/>
          <w:b/>
          <w:sz w:val="20"/>
        </w:rPr>
      </w:pPr>
      <w:r>
        <w:rPr>
          <w:rFonts w:ascii="Calibri" w:hAnsi="Calibri"/>
          <w:b/>
          <w:bCs/>
          <w:sz w:val="22"/>
          <w:lang w:val="fr"/>
        </w:rPr>
        <w:t>Pour d'autres méthodes d'expédition, veuillez appeler</w:t>
      </w:r>
      <w:r>
        <w:rPr>
          <w:rFonts w:ascii="Calibri" w:hAnsi="Calibri"/>
          <w:b/>
          <w:bCs/>
          <w:sz w:val="20"/>
          <w:lang w:val="fr"/>
        </w:rPr>
        <w:t>.</w:t>
      </w:r>
      <w:r>
        <w:rPr>
          <w:rFonts w:ascii="Calibri" w:hAnsi="Calibri"/>
          <w:b/>
          <w:bCs/>
          <w:sz w:val="20"/>
          <w:lang w:val="fr"/>
        </w:rPr>
        <w:tab/>
        <w:t>ou envoyer un fax au 608-833-0640 ou 203-389-6753.</w:t>
      </w:r>
    </w:p>
    <w:sectPr w:rsidR="00A92F50" w:rsidSect="00A92F50">
      <w:headerReference w:type="even" r:id="rId16"/>
      <w:headerReference w:type="default" r:id="rId17"/>
      <w:footerReference w:type="default" r:id="rId18"/>
      <w:headerReference w:type="first" r:id="rId19"/>
      <w:pgSz w:w="12240" w:h="15840" w:code="9"/>
      <w:pgMar w:top="396" w:right="1440" w:bottom="1278" w:left="562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00EC5" w14:textId="77777777" w:rsidR="009423AF" w:rsidRDefault="009423AF" w:rsidP="0065730E">
      <w:pPr>
        <w:spacing w:after="0" w:line="240" w:lineRule="auto"/>
      </w:pPr>
      <w:r>
        <w:separator/>
      </w:r>
    </w:p>
  </w:endnote>
  <w:endnote w:type="continuationSeparator" w:id="0">
    <w:p w14:paraId="1A53BAD2" w14:textId="77777777" w:rsidR="009423AF" w:rsidRDefault="009423AF" w:rsidP="00657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5000785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6458E" w14:textId="77777777" w:rsidR="00A92F50" w:rsidRDefault="00A92F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0FFB" w14:textId="77777777" w:rsidR="00A92F50" w:rsidRDefault="00A92F5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881C2" w14:textId="77777777" w:rsidR="00A92F50" w:rsidRDefault="00A92F5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99B33" w14:textId="77777777" w:rsidR="00FF70B3" w:rsidRDefault="00FF70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13CC4" w14:textId="77777777" w:rsidR="009423AF" w:rsidRDefault="009423AF" w:rsidP="0065730E">
      <w:pPr>
        <w:spacing w:after="0" w:line="240" w:lineRule="auto"/>
      </w:pPr>
      <w:r>
        <w:separator/>
      </w:r>
    </w:p>
  </w:footnote>
  <w:footnote w:type="continuationSeparator" w:id="0">
    <w:p w14:paraId="048FB03F" w14:textId="77777777" w:rsidR="009423AF" w:rsidRDefault="009423AF" w:rsidP="00657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14154" w14:textId="3CFF6DD3" w:rsidR="00FF70B3" w:rsidRDefault="00FF70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D9FF9" w14:textId="2E251BFC" w:rsidR="00FF70B3" w:rsidRDefault="00FF70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0E9C9" w14:textId="5F2F849D" w:rsidR="00FF70B3" w:rsidRDefault="00FF70B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BF3E" w14:textId="405D377F" w:rsidR="00FF70B3" w:rsidRDefault="00FF70B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80C60" w14:textId="5326DF73" w:rsidR="00FF70B3" w:rsidRPr="0065730E" w:rsidRDefault="00FF70B3">
    <w:pPr>
      <w:pStyle w:val="Header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0B298" w14:textId="60AF4E57" w:rsidR="00FF70B3" w:rsidRDefault="00FF70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02D"/>
    <w:rsid w:val="0005217F"/>
    <w:rsid w:val="000620D1"/>
    <w:rsid w:val="00083440"/>
    <w:rsid w:val="00090EB9"/>
    <w:rsid w:val="000B09FF"/>
    <w:rsid w:val="000D5BDE"/>
    <w:rsid w:val="001007BD"/>
    <w:rsid w:val="001033AF"/>
    <w:rsid w:val="00122B8E"/>
    <w:rsid w:val="00151989"/>
    <w:rsid w:val="00163C50"/>
    <w:rsid w:val="001C2F85"/>
    <w:rsid w:val="001D7900"/>
    <w:rsid w:val="00213672"/>
    <w:rsid w:val="00214CCB"/>
    <w:rsid w:val="00261487"/>
    <w:rsid w:val="0027023C"/>
    <w:rsid w:val="00312390"/>
    <w:rsid w:val="00324E8B"/>
    <w:rsid w:val="00362FEF"/>
    <w:rsid w:val="00363BBB"/>
    <w:rsid w:val="003D009F"/>
    <w:rsid w:val="003E12E3"/>
    <w:rsid w:val="003E6E2D"/>
    <w:rsid w:val="0049260E"/>
    <w:rsid w:val="004F4080"/>
    <w:rsid w:val="00532704"/>
    <w:rsid w:val="00532CED"/>
    <w:rsid w:val="0056084D"/>
    <w:rsid w:val="005729C2"/>
    <w:rsid w:val="005906A9"/>
    <w:rsid w:val="00591496"/>
    <w:rsid w:val="006253F1"/>
    <w:rsid w:val="00655D3C"/>
    <w:rsid w:val="0065730E"/>
    <w:rsid w:val="00663C3B"/>
    <w:rsid w:val="00687E33"/>
    <w:rsid w:val="006B611A"/>
    <w:rsid w:val="006C50D8"/>
    <w:rsid w:val="006E6822"/>
    <w:rsid w:val="007B75F6"/>
    <w:rsid w:val="00861C50"/>
    <w:rsid w:val="00863769"/>
    <w:rsid w:val="00883ED4"/>
    <w:rsid w:val="008C2BBF"/>
    <w:rsid w:val="009423AF"/>
    <w:rsid w:val="009A0D36"/>
    <w:rsid w:val="009A3886"/>
    <w:rsid w:val="00A13811"/>
    <w:rsid w:val="00A364F9"/>
    <w:rsid w:val="00A6153C"/>
    <w:rsid w:val="00A92F50"/>
    <w:rsid w:val="00A945FA"/>
    <w:rsid w:val="00AA2303"/>
    <w:rsid w:val="00AB377F"/>
    <w:rsid w:val="00AE343E"/>
    <w:rsid w:val="00AF2175"/>
    <w:rsid w:val="00B0209A"/>
    <w:rsid w:val="00B0573A"/>
    <w:rsid w:val="00B1311E"/>
    <w:rsid w:val="00B56530"/>
    <w:rsid w:val="00B63A09"/>
    <w:rsid w:val="00B641B6"/>
    <w:rsid w:val="00B76250"/>
    <w:rsid w:val="00B9702D"/>
    <w:rsid w:val="00BA6816"/>
    <w:rsid w:val="00C4010C"/>
    <w:rsid w:val="00C86E56"/>
    <w:rsid w:val="00CE062B"/>
    <w:rsid w:val="00CF0A7D"/>
    <w:rsid w:val="00D14523"/>
    <w:rsid w:val="00D17F90"/>
    <w:rsid w:val="00D27B24"/>
    <w:rsid w:val="00D319C9"/>
    <w:rsid w:val="00D7000B"/>
    <w:rsid w:val="00DD16D1"/>
    <w:rsid w:val="00DE2ED9"/>
    <w:rsid w:val="00DF12ED"/>
    <w:rsid w:val="00DF497E"/>
    <w:rsid w:val="00E06290"/>
    <w:rsid w:val="00E24092"/>
    <w:rsid w:val="00E46008"/>
    <w:rsid w:val="00E710C7"/>
    <w:rsid w:val="00EE17A3"/>
    <w:rsid w:val="00F612D6"/>
    <w:rsid w:val="00FC6A28"/>
    <w:rsid w:val="00FC7980"/>
    <w:rsid w:val="00FD556E"/>
    <w:rsid w:val="00FD628E"/>
    <w:rsid w:val="00FF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46A60"/>
  <w15:chartTrackingRefBased/>
  <w15:docId w15:val="{5CD0668A-1E04-45FA-AAB5-1573830C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7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7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7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7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7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7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7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7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7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7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7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7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70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70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70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70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70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70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7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7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7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7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7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70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70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70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0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70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73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30E"/>
  </w:style>
  <w:style w:type="paragraph" w:styleId="Footer">
    <w:name w:val="footer"/>
    <w:basedOn w:val="Normal"/>
    <w:link w:val="FooterChar"/>
    <w:uiPriority w:val="99"/>
    <w:unhideWhenUsed/>
    <w:rsid w:val="006573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30E"/>
  </w:style>
  <w:style w:type="paragraph" w:customStyle="1" w:styleId="TableParagraph">
    <w:name w:val="Table Paragraph"/>
    <w:basedOn w:val="Normal"/>
    <w:uiPriority w:val="1"/>
    <w:qFormat/>
    <w:rsid w:val="00FF70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3C1B5-9FE8-427F-83CB-35E6228B2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mx02 Apps 1</dc:creator>
  <cp:keywords/>
  <dc:description/>
  <cp:lastModifiedBy>JRL</cp:lastModifiedBy>
  <cp:revision>83</cp:revision>
  <dcterms:created xsi:type="dcterms:W3CDTF">2024-12-06T14:01:00Z</dcterms:created>
  <dcterms:modified xsi:type="dcterms:W3CDTF">2025-05-02T15:27:00Z</dcterms:modified>
</cp:coreProperties>
</file>