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9D725" w14:textId="77777777" w:rsidR="00000BCC" w:rsidRDefault="00000BCC" w:rsidP="008A6A12">
      <w:pPr>
        <w:pStyle w:val="NormalWeb"/>
        <w:spacing w:before="12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>Fiche de travail :</w:t>
      </w:r>
    </w:p>
    <w:p w14:paraId="6DEFA764" w14:textId="77777777" w:rsidR="00D514EF" w:rsidRPr="00895C41" w:rsidRDefault="00A017CF" w:rsidP="008A6A12">
      <w:pPr>
        <w:pStyle w:val="NormalWeb"/>
        <w:spacing w:before="120" w:beforeAutospacing="0" w:after="0" w:afterAutospacing="0"/>
        <w:jc w:val="center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  <w:vertAlign w:val="superscript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>Feuille de réponses aux violations des règles 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vertAlign w:val="superscript"/>
          <w:lang w:val="fr"/>
        </w:rPr>
        <w:t>306</w:t>
      </w:r>
    </w:p>
    <w:p w14:paraId="1DF59853" w14:textId="32DE6B9F" w:rsidR="00A017CF" w:rsidRPr="002D6E80" w:rsidRDefault="00D514EF" w:rsidP="008A6A12">
      <w:pPr>
        <w:pStyle w:val="NormalWeb"/>
        <w:spacing w:before="120" w:beforeAutospacing="0" w:after="0" w:afterAutospacing="0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8"/>
          <w:szCs w:val="48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>Partie I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  <w:t>Partie II (SE ou RE)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8"/>
          <w:szCs w:val="48"/>
          <w:lang w:val="fr"/>
        </w:rPr>
        <w:tab/>
        <w:t>Cause possible</w:t>
      </w:r>
    </w:p>
    <w:p w14:paraId="71E15854" w14:textId="77777777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1:2s 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>ou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1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2s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______________</w:t>
      </w:r>
    </w:p>
    <w:p w14:paraId="6D0686D9" w14:textId="77777777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2:2s 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>ou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2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2s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______________</w:t>
      </w:r>
    </w:p>
    <w:p w14:paraId="2E70283F" w14:textId="77777777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1:3s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 xml:space="preserve"> ou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1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3s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color w:val="000000" w:themeColor="text1"/>
          <w:kern w:val="24"/>
          <w:sz w:val="44"/>
          <w:szCs w:val="44"/>
          <w:lang w:val="fr"/>
        </w:rPr>
        <w:tab/>
      </w:r>
    </w:p>
    <w:p w14:paraId="1FC4C4A4" w14:textId="77777777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4:1s 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>ou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 xml:space="preserve"> 4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1s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</w:p>
    <w:p w14:paraId="5AB8938E" w14:textId="50D267A1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2 sur </w:t>
      </w:r>
      <w:proofErr w:type="spellStart"/>
      <w:proofErr w:type="gramStart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>3:</w:t>
      </w:r>
      <w:proofErr w:type="gramEnd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>2</w:t>
      </w:r>
      <w:proofErr w:type="gramStart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>s</w:t>
      </w:r>
      <w:proofErr w:type="spellEnd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>ou</w:t>
      </w:r>
      <w:proofErr w:type="gramEnd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 2 sur </w:t>
      </w:r>
      <w:proofErr w:type="spellStart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>3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2s</w:t>
      </w:r>
      <w:proofErr w:type="spellEnd"/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______________</w:t>
      </w:r>
    </w:p>
    <w:p w14:paraId="76018F77" w14:textId="77777777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3:1s 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>ou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 xml:space="preserve"> 3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1s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</w:p>
    <w:p w14:paraId="34E9C31D" w14:textId="77777777" w:rsidR="00A017CF" w:rsidRP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>10x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</w:p>
    <w:p w14:paraId="06EF052F" w14:textId="77777777" w:rsidR="00A017CF" w:rsidRDefault="00D514E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>7T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</w:p>
    <w:p w14:paraId="1AA680CB" w14:textId="77777777" w:rsidR="00A017CF" w:rsidRPr="00A017CF" w:rsidRDefault="00D129BF" w:rsidP="008A6A12">
      <w:pPr>
        <w:pStyle w:val="NormalWeb"/>
        <w:spacing w:before="120" w:beforeAutospacing="0" w:after="0" w:afterAutospacing="0" w:line="360" w:lineRule="auto"/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44"/>
          <w:szCs w:val="44"/>
        </w:rPr>
      </w:pP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 xml:space="preserve">R:4s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lang w:val="fr"/>
        </w:rPr>
        <w:t>ou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R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vertAlign w:val="subscript"/>
          <w:lang w:val="fr"/>
        </w:rPr>
        <w:t>4s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 xml:space="preserve"> 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</w:t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</w:r>
      <w:r>
        <w:rPr>
          <w:rFonts w:asciiTheme="minorHAnsi" w:eastAsiaTheme="minorEastAsia" w:hAnsiTheme="minorHAnsi" w:cstheme="minorBidi"/>
          <w:b/>
          <w:bCs/>
          <w:color w:val="000000" w:themeColor="text1"/>
          <w:kern w:val="24"/>
          <w:sz w:val="44"/>
          <w:szCs w:val="44"/>
          <w:lang w:val="fr"/>
        </w:rPr>
        <w:tab/>
        <w:t>______________</w:t>
      </w:r>
    </w:p>
    <w:sectPr w:rsidR="00A017CF" w:rsidRPr="00A017CF" w:rsidSect="00BC7B69">
      <w:pgSz w:w="16839" w:h="11907" w:orient="landscape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17CF"/>
    <w:rsid w:val="00000BCC"/>
    <w:rsid w:val="002D6E80"/>
    <w:rsid w:val="006F31D2"/>
    <w:rsid w:val="00895C41"/>
    <w:rsid w:val="008A6A12"/>
    <w:rsid w:val="00A017CF"/>
    <w:rsid w:val="00A7103A"/>
    <w:rsid w:val="00B609F7"/>
    <w:rsid w:val="00BC7B69"/>
    <w:rsid w:val="00CB2876"/>
    <w:rsid w:val="00D129BF"/>
    <w:rsid w:val="00D5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6B630"/>
  <w15:docId w15:val="{C2D38D35-74A3-43E6-8F78-23A595D78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017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88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JRL</cp:lastModifiedBy>
  <cp:revision>10</cp:revision>
  <dcterms:created xsi:type="dcterms:W3CDTF">2012-08-19T15:13:00Z</dcterms:created>
  <dcterms:modified xsi:type="dcterms:W3CDTF">2025-05-02T14:57:00Z</dcterms:modified>
</cp:coreProperties>
</file>